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C35773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директора МБУК СР «СДК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>
        <w:rPr>
          <w:sz w:val="28"/>
          <w:szCs w:val="28"/>
        </w:rPr>
        <w:t>»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D08F9">
        <w:rPr>
          <w:sz w:val="28"/>
          <w:szCs w:val="28"/>
        </w:rPr>
        <w:t xml:space="preserve">2017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3D08F9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27206F" w:rsidRPr="0071304A" w:rsidTr="00507590">
        <w:tc>
          <w:tcPr>
            <w:tcW w:w="648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27206F" w:rsidRPr="0071304A" w:rsidRDefault="0027206F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06F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C35773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Дорохин</w:t>
            </w:r>
            <w:proofErr w:type="spellEnd"/>
            <w:r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620" w:type="dxa"/>
          </w:tcPr>
          <w:p w:rsidR="0027206F" w:rsidRPr="0071304A" w:rsidRDefault="00C35773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МБУК СР «СДК </w:t>
            </w:r>
            <w:r>
              <w:rPr>
                <w:sz w:val="28"/>
                <w:szCs w:val="28"/>
              </w:rPr>
              <w:lastRenderedPageBreak/>
              <w:t>Гигантовского с.п.»</w:t>
            </w:r>
          </w:p>
        </w:tc>
        <w:tc>
          <w:tcPr>
            <w:tcW w:w="1521" w:type="dxa"/>
          </w:tcPr>
          <w:p w:rsidR="003D08F9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Default="00C35773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1/10</w:t>
            </w:r>
          </w:p>
          <w:p w:rsidR="0027206F" w:rsidRPr="0071304A" w:rsidRDefault="0027206F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C35773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A51678" w:rsidRDefault="0027206F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27206F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27206F" w:rsidRPr="00C35773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C35773">
              <w:rPr>
                <w:sz w:val="28"/>
                <w:szCs w:val="28"/>
              </w:rPr>
              <w:t xml:space="preserve"> 111830.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C357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KALINA</w:t>
            </w:r>
          </w:p>
        </w:tc>
        <w:tc>
          <w:tcPr>
            <w:tcW w:w="1167" w:type="dxa"/>
          </w:tcPr>
          <w:p w:rsidR="0027206F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235356,49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00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  <w:r w:rsidR="00C35773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83,1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A51678" w:rsidRDefault="003D08F9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3D08F9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C35773" w:rsidP="00C3577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D08F9" w:rsidRPr="00717D90" w:rsidRDefault="00C35773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3D08F9" w:rsidRPr="0071304A" w:rsidRDefault="00C35773" w:rsidP="00C3577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760520,92 (в т.ч. </w:t>
            </w:r>
            <w:proofErr w:type="gramEnd"/>
            <w:r>
              <w:rPr>
                <w:sz w:val="28"/>
                <w:szCs w:val="28"/>
              </w:rPr>
              <w:t>сертификат на материнский (семейный) капитал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35773" w:rsidRPr="0071304A" w:rsidTr="00507590">
        <w:trPr>
          <w:trHeight w:val="1079"/>
        </w:trPr>
        <w:tc>
          <w:tcPr>
            <w:tcW w:w="648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35773" w:rsidRPr="0071304A" w:rsidRDefault="00C35773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A51678" w:rsidRDefault="00C35773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35773" w:rsidRPr="001B6CC2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35773" w:rsidRPr="0071304A" w:rsidTr="00507590">
        <w:trPr>
          <w:trHeight w:val="1079"/>
        </w:trPr>
        <w:tc>
          <w:tcPr>
            <w:tcW w:w="648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74684"/>
    <w:rsid w:val="0008012F"/>
    <w:rsid w:val="000A0BD8"/>
    <w:rsid w:val="000A4F26"/>
    <w:rsid w:val="000F1E72"/>
    <w:rsid w:val="00121C11"/>
    <w:rsid w:val="00140B48"/>
    <w:rsid w:val="00165103"/>
    <w:rsid w:val="00195518"/>
    <w:rsid w:val="001D17E2"/>
    <w:rsid w:val="001E74D1"/>
    <w:rsid w:val="00227942"/>
    <w:rsid w:val="002650B9"/>
    <w:rsid w:val="0027206F"/>
    <w:rsid w:val="00274B62"/>
    <w:rsid w:val="002A1F67"/>
    <w:rsid w:val="002A207E"/>
    <w:rsid w:val="002D7311"/>
    <w:rsid w:val="003655E7"/>
    <w:rsid w:val="003819BC"/>
    <w:rsid w:val="003976B7"/>
    <w:rsid w:val="003D08F9"/>
    <w:rsid w:val="003D61B0"/>
    <w:rsid w:val="004457E3"/>
    <w:rsid w:val="004B3FB0"/>
    <w:rsid w:val="004B4D24"/>
    <w:rsid w:val="004F0D33"/>
    <w:rsid w:val="00500929"/>
    <w:rsid w:val="00541E2B"/>
    <w:rsid w:val="005F46AA"/>
    <w:rsid w:val="006043C2"/>
    <w:rsid w:val="00607FF1"/>
    <w:rsid w:val="00685300"/>
    <w:rsid w:val="00717D90"/>
    <w:rsid w:val="00725237"/>
    <w:rsid w:val="007907C5"/>
    <w:rsid w:val="00793149"/>
    <w:rsid w:val="007B717E"/>
    <w:rsid w:val="007F5640"/>
    <w:rsid w:val="0088257D"/>
    <w:rsid w:val="00903200"/>
    <w:rsid w:val="009421E0"/>
    <w:rsid w:val="009D4A09"/>
    <w:rsid w:val="009E43CC"/>
    <w:rsid w:val="00A04181"/>
    <w:rsid w:val="00A16C84"/>
    <w:rsid w:val="00A363BC"/>
    <w:rsid w:val="00A7483B"/>
    <w:rsid w:val="00AE264E"/>
    <w:rsid w:val="00B10423"/>
    <w:rsid w:val="00B1146D"/>
    <w:rsid w:val="00B132DC"/>
    <w:rsid w:val="00B81BD8"/>
    <w:rsid w:val="00BC5228"/>
    <w:rsid w:val="00C00FDA"/>
    <w:rsid w:val="00C35773"/>
    <w:rsid w:val="00C46000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272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18</cp:revision>
  <cp:lastPrinted>2014-05-12T11:10:00Z</cp:lastPrinted>
  <dcterms:created xsi:type="dcterms:W3CDTF">2017-05-15T13:24:00Z</dcterms:created>
  <dcterms:modified xsi:type="dcterms:W3CDTF">2018-05-22T11:47:00Z</dcterms:modified>
</cp:coreProperties>
</file>