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8D58D7" w:rsidP="008D58D7">
      <w:pPr>
        <w:jc w:val="center"/>
        <w:rPr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3643E0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29.12.</w:t>
      </w:r>
      <w:r w:rsidR="008D58D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8D58D7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DF6EC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186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П.Гигант</w:t>
      </w:r>
      <w:proofErr w:type="spellEnd"/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за </w:t>
      </w:r>
      <w:r w:rsidR="00DF6EC0">
        <w:rPr>
          <w:sz w:val="26"/>
          <w:szCs w:val="26"/>
        </w:rPr>
        <w:t>2017 год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2014-2020г.» за </w:t>
      </w:r>
      <w:r w:rsidR="00DF6EC0">
        <w:rPr>
          <w:sz w:val="26"/>
          <w:szCs w:val="26"/>
        </w:rPr>
        <w:t>2017 год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3643E0" w:rsidP="008D58D7">
      <w:pPr>
        <w:pStyle w:val="a4"/>
        <w:jc w:val="right"/>
      </w:pPr>
      <w:r>
        <w:t>№ 186</w:t>
      </w:r>
      <w:r w:rsidR="00B26187">
        <w:t xml:space="preserve">  от</w:t>
      </w:r>
      <w:r>
        <w:t xml:space="preserve">  29.12.2017</w:t>
      </w:r>
      <w:bookmarkStart w:id="0" w:name="_GoBack"/>
      <w:bookmarkEnd w:id="0"/>
      <w:r w:rsidR="008D58D7">
        <w:t>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 w:rsidRPr="000F49E7">
        <w:rPr>
          <w:rFonts w:ascii="Times New Roman" w:hAnsi="Times New Roman"/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 w:rsidR="00DF6EC0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 xml:space="preserve"> 2017г.</w:t>
      </w:r>
    </w:p>
    <w:tbl>
      <w:tblPr>
        <w:tblStyle w:val="a6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  <w:p w:rsidR="000C0CDD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  <w:p w:rsidR="00260C86" w:rsidRDefault="000C0CDD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15.09.2017</w:t>
            </w:r>
          </w:p>
          <w:p w:rsidR="000C0CDD" w:rsidRPr="00543791" w:rsidRDefault="000C0CDD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09.12.2017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  <w:r w:rsidR="00DF6EC0">
              <w:rPr>
                <w:rFonts w:ascii="Times New Roman" w:hAnsi="Times New Roman"/>
              </w:rPr>
              <w:t xml:space="preserve">ется </w:t>
            </w:r>
            <w:proofErr w:type="spellStart"/>
            <w:r w:rsidR="00DF6EC0">
              <w:rPr>
                <w:rFonts w:ascii="Times New Roman" w:hAnsi="Times New Roman"/>
              </w:rPr>
              <w:t>профиалктическая</w:t>
            </w:r>
            <w:proofErr w:type="spellEnd"/>
            <w:r w:rsidR="00DF6EC0">
              <w:rPr>
                <w:rFonts w:ascii="Times New Roman" w:hAnsi="Times New Roman"/>
              </w:rPr>
              <w:t xml:space="preserve"> работа с 6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DF6EC0">
              <w:rPr>
                <w:rFonts w:ascii="Times New Roman" w:hAnsi="Times New Roman"/>
              </w:rPr>
              <w:t>: проведено 7</w:t>
            </w:r>
            <w:r w:rsidR="00260C86">
              <w:rPr>
                <w:rFonts w:ascii="Times New Roman" w:hAnsi="Times New Roman"/>
              </w:rPr>
              <w:t xml:space="preserve">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DF6EC0">
              <w:rPr>
                <w:rFonts w:ascii="Times New Roman" w:hAnsi="Times New Roman"/>
              </w:rPr>
              <w:t>: проведено 33</w:t>
            </w:r>
            <w:r w:rsidR="00260C86">
              <w:rPr>
                <w:rFonts w:ascii="Times New Roman" w:hAnsi="Times New Roman"/>
              </w:rPr>
              <w:t xml:space="preserve">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17.02.2017</w:t>
            </w:r>
          </w:p>
          <w:p w:rsidR="00260C86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17.06.2017</w:t>
            </w:r>
          </w:p>
          <w:p w:rsidR="000C0CDD" w:rsidRDefault="000C0CDD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22.09.2017</w:t>
            </w:r>
          </w:p>
          <w:p w:rsidR="000C0CDD" w:rsidRPr="00543791" w:rsidRDefault="000C0CDD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22.12.2017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0C0CDD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</w:t>
            </w:r>
            <w:r w:rsidR="00260C86">
              <w:rPr>
                <w:rFonts w:ascii="Times New Roman" w:eastAsia="Calibri" w:hAnsi="Times New Roman"/>
                <w:spacing w:val="-2"/>
              </w:rPr>
              <w:t xml:space="preserve">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t xml:space="preserve">образования по 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18.04.2017</w:t>
            </w:r>
          </w:p>
          <w:p w:rsidR="000C0CDD" w:rsidRPr="00543791" w:rsidRDefault="000C0CDD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10.10.2017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t>ческой</w:t>
            </w:r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15.02.2017</w:t>
            </w:r>
          </w:p>
          <w:p w:rsidR="000C0CDD" w:rsidRDefault="00092F70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  <w:p w:rsidR="000C0CDD" w:rsidRDefault="000C0CDD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14.09.2017</w:t>
            </w:r>
          </w:p>
          <w:p w:rsidR="008D58D7" w:rsidRPr="00EC0D8A" w:rsidRDefault="000C0CDD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12.12.2017</w:t>
            </w:r>
            <w:r w:rsidR="008D58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 w:rsidRPr="00092F70">
              <w:rPr>
                <w:rFonts w:ascii="Times New Roman" w:hAnsi="Times New Roman"/>
                <w:sz w:val="20"/>
                <w:szCs w:val="20"/>
              </w:rPr>
              <w:t>20.01.2017</w:t>
            </w:r>
            <w:r w:rsidR="008D58D7" w:rsidRPr="00092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30.11.2017</w:t>
            </w:r>
          </w:p>
          <w:p w:rsidR="000C0CDD" w:rsidRDefault="000C0CDD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21.12.2017</w:t>
            </w:r>
          </w:p>
          <w:p w:rsidR="000C0CDD" w:rsidRPr="00092F70" w:rsidRDefault="000C0CDD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DF6EC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Рассмотрено </w:t>
            </w:r>
            <w:r w:rsidR="000C0CDD">
              <w:rPr>
                <w:rFonts w:ascii="Times New Roman" w:eastAsia="Calibri" w:hAnsi="Times New Roman"/>
                <w:spacing w:val="-2"/>
              </w:rPr>
              <w:t>40 несовершеннолетних и 28</w:t>
            </w:r>
            <w:r w:rsidR="00092F70">
              <w:rPr>
                <w:rFonts w:ascii="Times New Roman" w:eastAsia="Calibri" w:hAnsi="Times New Roman"/>
                <w:spacing w:val="-2"/>
              </w:rPr>
              <w:t xml:space="preserve"> родителей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  <w:p w:rsidR="000C0CDD" w:rsidRDefault="000C0CDD" w:rsidP="00AA3BD6">
            <w:pPr>
              <w:jc w:val="both"/>
              <w:rPr>
                <w:rFonts w:ascii="Times New Roman" w:eastAsia="Calibri" w:hAnsi="Times New Roman"/>
              </w:rPr>
            </w:pPr>
          </w:p>
          <w:p w:rsidR="000C0CDD" w:rsidRPr="000F49E7" w:rsidRDefault="000C0CDD" w:rsidP="00AA3BD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28.06.2017</w:t>
            </w:r>
          </w:p>
          <w:p w:rsidR="000C0CDD" w:rsidRPr="00543791" w:rsidRDefault="000C0CDD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27.10.2017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  <w:r w:rsidR="008D58D7"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  <w:r w:rsidRPr="000F49E7">
              <w:rPr>
                <w:rFonts w:ascii="Times New Roman" w:hAnsi="Times New Roman"/>
                <w:spacing w:val="-2"/>
              </w:rPr>
              <w:t xml:space="preserve">  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/>
    <w:sectPr w:rsidR="00860E15" w:rsidSect="00092F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A"/>
    <w:rsid w:val="00092F70"/>
    <w:rsid w:val="000C0CDD"/>
    <w:rsid w:val="00260C86"/>
    <w:rsid w:val="003643E0"/>
    <w:rsid w:val="004074AA"/>
    <w:rsid w:val="00860E15"/>
    <w:rsid w:val="008D58D7"/>
    <w:rsid w:val="00924556"/>
    <w:rsid w:val="00B26187"/>
    <w:rsid w:val="00D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6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E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6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E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2019-01-14T06:28:00Z</cp:lastPrinted>
  <dcterms:created xsi:type="dcterms:W3CDTF">2017-10-02T08:01:00Z</dcterms:created>
  <dcterms:modified xsi:type="dcterms:W3CDTF">2019-01-14T06:28:00Z</dcterms:modified>
</cp:coreProperties>
</file>