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34" w:rsidRDefault="00ED3934" w:rsidP="002A2A85">
      <w:pPr>
        <w:tabs>
          <w:tab w:val="left" w:pos="240"/>
        </w:tabs>
        <w:ind w:right="245"/>
        <w:jc w:val="center"/>
        <w:rPr>
          <w:sz w:val="27"/>
          <w:szCs w:val="27"/>
        </w:rPr>
      </w:pPr>
      <w:r w:rsidRPr="00B8138E">
        <w:rPr>
          <w:sz w:val="27"/>
          <w:szCs w:val="27"/>
        </w:rPr>
        <w:t>Российская Федерация</w:t>
      </w:r>
    </w:p>
    <w:p w:rsidR="004501E2" w:rsidRPr="00B8138E" w:rsidRDefault="004501E2" w:rsidP="002A2A85">
      <w:pPr>
        <w:tabs>
          <w:tab w:val="left" w:pos="240"/>
        </w:tabs>
        <w:ind w:right="245"/>
        <w:jc w:val="center"/>
        <w:rPr>
          <w:sz w:val="27"/>
          <w:szCs w:val="27"/>
        </w:rPr>
      </w:pPr>
      <w:r>
        <w:rPr>
          <w:sz w:val="27"/>
          <w:szCs w:val="27"/>
        </w:rPr>
        <w:t>Ростовская область Сальский район</w:t>
      </w:r>
    </w:p>
    <w:p w:rsidR="00ED3934" w:rsidRPr="00B8138E" w:rsidRDefault="00ED3934" w:rsidP="00ED3934">
      <w:pPr>
        <w:tabs>
          <w:tab w:val="left" w:pos="240"/>
        </w:tabs>
        <w:ind w:right="245"/>
        <w:jc w:val="center"/>
        <w:rPr>
          <w:sz w:val="27"/>
          <w:szCs w:val="27"/>
        </w:rPr>
      </w:pPr>
      <w:r w:rsidRPr="00B8138E">
        <w:rPr>
          <w:sz w:val="27"/>
          <w:szCs w:val="27"/>
        </w:rPr>
        <w:t xml:space="preserve">Администрация </w:t>
      </w:r>
      <w:r w:rsidR="004501E2">
        <w:rPr>
          <w:sz w:val="27"/>
          <w:szCs w:val="27"/>
        </w:rPr>
        <w:t>Гигантовского сельского</w:t>
      </w:r>
      <w:r w:rsidRPr="00B8138E">
        <w:rPr>
          <w:sz w:val="27"/>
          <w:szCs w:val="27"/>
        </w:rPr>
        <w:t xml:space="preserve"> поселения</w:t>
      </w:r>
    </w:p>
    <w:p w:rsidR="00ED3934" w:rsidRPr="004501E2" w:rsidRDefault="00ED3934" w:rsidP="004501E2">
      <w:pPr>
        <w:pBdr>
          <w:bottom w:val="single" w:sz="12" w:space="1" w:color="auto"/>
        </w:pBdr>
        <w:tabs>
          <w:tab w:val="left" w:pos="240"/>
        </w:tabs>
        <w:ind w:right="245"/>
        <w:rPr>
          <w:sz w:val="27"/>
          <w:szCs w:val="27"/>
        </w:rPr>
      </w:pPr>
    </w:p>
    <w:p w:rsidR="00ED3934" w:rsidRPr="00CC66E8" w:rsidRDefault="00ED3934" w:rsidP="00ED3934">
      <w:pPr>
        <w:tabs>
          <w:tab w:val="left" w:pos="240"/>
        </w:tabs>
        <w:ind w:right="-54"/>
        <w:jc w:val="center"/>
        <w:rPr>
          <w:b/>
          <w:sz w:val="8"/>
          <w:szCs w:val="8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ED3934" w:rsidRPr="004501E2" w:rsidRDefault="00ED3934" w:rsidP="00ED3934">
      <w:pPr>
        <w:tabs>
          <w:tab w:val="left" w:pos="240"/>
        </w:tabs>
        <w:ind w:right="245"/>
        <w:jc w:val="center"/>
        <w:rPr>
          <w:b/>
          <w:sz w:val="28"/>
          <w:szCs w:val="28"/>
        </w:rPr>
      </w:pPr>
      <w:r w:rsidRPr="004501E2">
        <w:rPr>
          <w:b/>
          <w:sz w:val="28"/>
          <w:szCs w:val="28"/>
        </w:rPr>
        <w:t>ПОСТАНОВЛЕНИЕ</w:t>
      </w:r>
    </w:p>
    <w:p w:rsidR="00F23D65" w:rsidRPr="00905BD8" w:rsidRDefault="00F23D65" w:rsidP="00F23D65">
      <w:pPr>
        <w:tabs>
          <w:tab w:val="left" w:pos="240"/>
        </w:tabs>
        <w:ind w:left="120" w:right="245"/>
        <w:rPr>
          <w:sz w:val="20"/>
          <w:szCs w:val="20"/>
        </w:rPr>
      </w:pPr>
    </w:p>
    <w:p w:rsidR="00ED3934" w:rsidRPr="00905BD8" w:rsidRDefault="007F464A" w:rsidP="00F23D65">
      <w:pPr>
        <w:tabs>
          <w:tab w:val="left" w:pos="240"/>
        </w:tabs>
        <w:ind w:left="120" w:right="245"/>
        <w:rPr>
          <w:sz w:val="26"/>
          <w:szCs w:val="26"/>
        </w:rPr>
      </w:pPr>
      <w:r>
        <w:rPr>
          <w:sz w:val="26"/>
          <w:szCs w:val="26"/>
        </w:rPr>
        <w:t>о</w:t>
      </w:r>
      <w:r w:rsidR="009156F7">
        <w:rPr>
          <w:sz w:val="26"/>
          <w:szCs w:val="26"/>
        </w:rPr>
        <w:t xml:space="preserve">т </w:t>
      </w:r>
      <w:r w:rsidR="00852050">
        <w:rPr>
          <w:sz w:val="26"/>
          <w:szCs w:val="26"/>
        </w:rPr>
        <w:t>16</w:t>
      </w:r>
      <w:r>
        <w:rPr>
          <w:sz w:val="26"/>
          <w:szCs w:val="26"/>
        </w:rPr>
        <w:t>.11</w:t>
      </w:r>
      <w:r w:rsidR="009156F7">
        <w:rPr>
          <w:sz w:val="26"/>
          <w:szCs w:val="26"/>
        </w:rPr>
        <w:t xml:space="preserve">.2023 </w:t>
      </w:r>
      <w:r w:rsidR="00ED3934" w:rsidRPr="00905BD8">
        <w:rPr>
          <w:sz w:val="26"/>
          <w:szCs w:val="26"/>
        </w:rPr>
        <w:t xml:space="preserve">             </w:t>
      </w:r>
      <w:r w:rsidR="00ED3934" w:rsidRPr="00905BD8">
        <w:rPr>
          <w:sz w:val="26"/>
          <w:szCs w:val="26"/>
        </w:rPr>
        <w:tab/>
        <w:t xml:space="preserve">                                                                      </w:t>
      </w:r>
      <w:r w:rsidR="00F23D65" w:rsidRPr="00905BD8">
        <w:rPr>
          <w:sz w:val="26"/>
          <w:szCs w:val="26"/>
        </w:rPr>
        <w:t xml:space="preserve">       </w:t>
      </w:r>
      <w:r w:rsidR="00ED3934" w:rsidRPr="00905BD8">
        <w:rPr>
          <w:sz w:val="26"/>
          <w:szCs w:val="26"/>
        </w:rPr>
        <w:t xml:space="preserve">   </w:t>
      </w:r>
      <w:r w:rsidR="00905BD8" w:rsidRPr="00905BD8">
        <w:rPr>
          <w:sz w:val="26"/>
          <w:szCs w:val="26"/>
        </w:rPr>
        <w:t xml:space="preserve">    </w:t>
      </w:r>
      <w:r w:rsidR="00ED3934" w:rsidRPr="00905BD8">
        <w:rPr>
          <w:sz w:val="26"/>
          <w:szCs w:val="26"/>
        </w:rPr>
        <w:t>№</w:t>
      </w:r>
      <w:r w:rsidR="00852050">
        <w:rPr>
          <w:sz w:val="26"/>
          <w:szCs w:val="26"/>
        </w:rPr>
        <w:t>157</w:t>
      </w:r>
      <w:r>
        <w:rPr>
          <w:sz w:val="26"/>
          <w:szCs w:val="26"/>
        </w:rPr>
        <w:t xml:space="preserve"> </w:t>
      </w:r>
    </w:p>
    <w:p w:rsidR="00ED3934" w:rsidRPr="00905BD8" w:rsidRDefault="004501E2" w:rsidP="00F23D65">
      <w:pPr>
        <w:tabs>
          <w:tab w:val="left" w:pos="240"/>
        </w:tabs>
        <w:ind w:left="120" w:right="245"/>
        <w:jc w:val="center"/>
        <w:rPr>
          <w:sz w:val="26"/>
          <w:szCs w:val="26"/>
        </w:rPr>
      </w:pPr>
      <w:r>
        <w:rPr>
          <w:sz w:val="26"/>
          <w:szCs w:val="26"/>
        </w:rPr>
        <w:t>п. Гигант</w:t>
      </w:r>
    </w:p>
    <w:p w:rsidR="00ED3934" w:rsidRPr="00905BD8" w:rsidRDefault="00ED3934" w:rsidP="00F23D65">
      <w:pPr>
        <w:ind w:right="-30"/>
        <w:jc w:val="center"/>
        <w:rPr>
          <w:sz w:val="26"/>
          <w:szCs w:val="26"/>
        </w:rPr>
      </w:pPr>
    </w:p>
    <w:p w:rsidR="00ED3934" w:rsidRPr="00905BD8" w:rsidRDefault="00ED3934" w:rsidP="004501E2">
      <w:pPr>
        <w:spacing w:line="216" w:lineRule="auto"/>
        <w:ind w:right="5783"/>
        <w:rPr>
          <w:sz w:val="26"/>
          <w:szCs w:val="26"/>
        </w:rPr>
      </w:pPr>
      <w:r w:rsidRPr="00905BD8">
        <w:rPr>
          <w:sz w:val="26"/>
          <w:szCs w:val="26"/>
        </w:rPr>
        <w:t xml:space="preserve">О </w:t>
      </w:r>
      <w:r w:rsidR="001C0B0A" w:rsidRPr="00905BD8">
        <w:rPr>
          <w:sz w:val="26"/>
          <w:szCs w:val="26"/>
        </w:rPr>
        <w:t xml:space="preserve">результатах работы по проведению инвентаризации сведений об адресах на территории </w:t>
      </w:r>
      <w:r w:rsidR="004501E2">
        <w:rPr>
          <w:sz w:val="26"/>
          <w:szCs w:val="26"/>
        </w:rPr>
        <w:t>Гигантовского сельского</w:t>
      </w:r>
      <w:r w:rsidR="001C0B0A" w:rsidRPr="00905BD8">
        <w:rPr>
          <w:sz w:val="26"/>
          <w:szCs w:val="26"/>
        </w:rPr>
        <w:t xml:space="preserve"> поселения</w:t>
      </w:r>
    </w:p>
    <w:p w:rsidR="00ED3934" w:rsidRPr="00905BD8" w:rsidRDefault="00ED3934" w:rsidP="00F23D65">
      <w:pPr>
        <w:tabs>
          <w:tab w:val="left" w:pos="240"/>
        </w:tabs>
        <w:ind w:firstLine="600"/>
        <w:jc w:val="both"/>
        <w:rPr>
          <w:sz w:val="27"/>
          <w:szCs w:val="27"/>
        </w:rPr>
      </w:pPr>
    </w:p>
    <w:p w:rsidR="00ED3934" w:rsidRPr="00905BD8" w:rsidRDefault="001C0B0A" w:rsidP="00905BD8">
      <w:pPr>
        <w:spacing w:line="216" w:lineRule="auto"/>
        <w:ind w:firstLine="709"/>
        <w:jc w:val="both"/>
        <w:rPr>
          <w:sz w:val="26"/>
          <w:szCs w:val="26"/>
        </w:rPr>
      </w:pPr>
      <w:proofErr w:type="gramStart"/>
      <w:r w:rsidRPr="00905BD8">
        <w:rPr>
          <w:sz w:val="26"/>
          <w:szCs w:val="26"/>
        </w:rPr>
        <w:t>Во исполнение Федерального закона Российской Федерации от 06.10.20</w:t>
      </w:r>
      <w:r w:rsidR="00EE010B">
        <w:rPr>
          <w:sz w:val="26"/>
          <w:szCs w:val="26"/>
        </w:rPr>
        <w:t>0</w:t>
      </w:r>
      <w:r w:rsidRPr="00905BD8">
        <w:rPr>
          <w:sz w:val="26"/>
          <w:szCs w:val="26"/>
        </w:rPr>
        <w:t xml:space="preserve">3 </w:t>
      </w:r>
      <w:r w:rsidR="00905BD8">
        <w:rPr>
          <w:sz w:val="26"/>
          <w:szCs w:val="26"/>
        </w:rPr>
        <w:t xml:space="preserve">           </w:t>
      </w:r>
      <w:r w:rsidRPr="00905BD8">
        <w:rPr>
          <w:sz w:val="26"/>
          <w:szCs w:val="26"/>
        </w:rPr>
        <w:t>№ 131-ФЗ «Об общих принципах организации местного самоуправления в Российской Федерации», р</w:t>
      </w:r>
      <w:r w:rsidR="00ED3934" w:rsidRPr="00905BD8">
        <w:rPr>
          <w:sz w:val="26"/>
          <w:szCs w:val="26"/>
        </w:rPr>
        <w:t xml:space="preserve">уководствуясь Федеральным законом </w:t>
      </w:r>
      <w:r w:rsidRPr="00905BD8">
        <w:rPr>
          <w:sz w:val="26"/>
          <w:szCs w:val="26"/>
        </w:rPr>
        <w:t xml:space="preserve"> Российской Федерации </w:t>
      </w:r>
      <w:r w:rsidR="00ED3934" w:rsidRPr="00905BD8">
        <w:rPr>
          <w:sz w:val="26"/>
          <w:szCs w:val="26"/>
        </w:rPr>
        <w:t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</w:t>
      </w:r>
      <w:proofErr w:type="gramEnd"/>
      <w:r w:rsidR="00ED3934" w:rsidRPr="00905BD8">
        <w:rPr>
          <w:sz w:val="26"/>
          <w:szCs w:val="26"/>
        </w:rPr>
        <w:t xml:space="preserve"> </w:t>
      </w:r>
      <w:proofErr w:type="gramStart"/>
      <w:r w:rsidR="00ED3934" w:rsidRPr="00905BD8">
        <w:rPr>
          <w:sz w:val="26"/>
          <w:szCs w:val="26"/>
        </w:rPr>
        <w:t xml:space="preserve">аннулирования адресов», </w:t>
      </w:r>
      <w:r w:rsidRPr="00905BD8">
        <w:rPr>
          <w:bCs/>
          <w:color w:val="000000"/>
          <w:sz w:val="26"/>
          <w:szCs w:val="26"/>
          <w:shd w:val="clear" w:color="auto" w:fill="FFFFFF"/>
        </w:rPr>
        <w:t>п</w:t>
      </w:r>
      <w:r w:rsidR="00ED3934" w:rsidRPr="00905BD8">
        <w:rPr>
          <w:bCs/>
          <w:color w:val="000000"/>
          <w:sz w:val="26"/>
          <w:szCs w:val="26"/>
          <w:shd w:val="clear" w:color="auto" w:fill="FFFFFF"/>
        </w:rPr>
        <w:t>остановлени</w:t>
      </w:r>
      <w:r w:rsidRPr="00905BD8">
        <w:rPr>
          <w:bCs/>
          <w:color w:val="000000"/>
          <w:sz w:val="26"/>
          <w:szCs w:val="26"/>
          <w:shd w:val="clear" w:color="auto" w:fill="FFFFFF"/>
        </w:rPr>
        <w:t>ем</w:t>
      </w:r>
      <w:r w:rsidR="00ED3934" w:rsidRPr="00905BD8">
        <w:rPr>
          <w:bCs/>
          <w:color w:val="000000"/>
          <w:sz w:val="26"/>
          <w:szCs w:val="26"/>
          <w:shd w:val="clear" w:color="auto" w:fill="FFFFFF"/>
        </w:rPr>
        <w:t xml:space="preserve"> Правительства </w:t>
      </w:r>
      <w:r w:rsidRPr="00905BD8">
        <w:rPr>
          <w:bCs/>
          <w:color w:val="000000"/>
          <w:sz w:val="26"/>
          <w:szCs w:val="26"/>
          <w:shd w:val="clear" w:color="auto" w:fill="FFFFFF"/>
        </w:rPr>
        <w:t>Российской Федерации</w:t>
      </w:r>
      <w:r w:rsidR="00ED3934" w:rsidRPr="00905BD8">
        <w:rPr>
          <w:bCs/>
          <w:color w:val="000000"/>
          <w:sz w:val="26"/>
          <w:szCs w:val="26"/>
          <w:shd w:val="clear" w:color="auto" w:fill="FFFFFF"/>
        </w:rPr>
        <w:t xml:space="preserve"> от 22.05.2015 № 492 </w:t>
      </w:r>
      <w:r w:rsidR="00F23D65" w:rsidRPr="00905BD8">
        <w:rPr>
          <w:bCs/>
          <w:color w:val="000000"/>
          <w:sz w:val="26"/>
          <w:szCs w:val="26"/>
          <w:shd w:val="clear" w:color="auto" w:fill="FFFFFF"/>
        </w:rPr>
        <w:t>«</w:t>
      </w:r>
      <w:r w:rsidR="00ED3934" w:rsidRPr="00905BD8">
        <w:rPr>
          <w:bCs/>
          <w:color w:val="000000"/>
          <w:sz w:val="26"/>
          <w:szCs w:val="26"/>
          <w:shd w:val="clear" w:color="auto" w:fill="FFFFFF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F23D65" w:rsidRPr="00905BD8">
        <w:rPr>
          <w:bCs/>
          <w:color w:val="000000"/>
          <w:sz w:val="26"/>
          <w:szCs w:val="26"/>
          <w:shd w:val="clear" w:color="auto" w:fill="FFFFFF"/>
        </w:rPr>
        <w:t>»</w:t>
      </w:r>
      <w:r w:rsidR="00ED3934" w:rsidRPr="00905BD8">
        <w:rPr>
          <w:sz w:val="26"/>
          <w:szCs w:val="26"/>
        </w:rPr>
        <w:t xml:space="preserve">, </w:t>
      </w:r>
      <w:r w:rsidR="006D0F07" w:rsidRPr="00905BD8">
        <w:rPr>
          <w:sz w:val="26"/>
          <w:szCs w:val="26"/>
        </w:rPr>
        <w:t xml:space="preserve"> по результатам проведения анализа сведений об адресах, внесенных в ФИАС, </w:t>
      </w:r>
      <w:r w:rsidR="00ED3934" w:rsidRPr="00905BD8">
        <w:rPr>
          <w:sz w:val="26"/>
          <w:szCs w:val="26"/>
        </w:rPr>
        <w:t xml:space="preserve">с целью упорядочивания адресной системы </w:t>
      </w:r>
      <w:r w:rsidR="004501E2">
        <w:rPr>
          <w:sz w:val="26"/>
          <w:szCs w:val="26"/>
        </w:rPr>
        <w:t>Гигантовского сельского поселения</w:t>
      </w:r>
      <w:r w:rsidR="00ED3934" w:rsidRPr="00905BD8">
        <w:rPr>
          <w:sz w:val="26"/>
          <w:szCs w:val="26"/>
        </w:rPr>
        <w:t>,</w:t>
      </w:r>
      <w:r w:rsidR="00ED3934" w:rsidRPr="00905BD8">
        <w:rPr>
          <w:color w:val="FF0000"/>
          <w:sz w:val="26"/>
          <w:szCs w:val="26"/>
        </w:rPr>
        <w:t xml:space="preserve"> </w:t>
      </w:r>
      <w:r w:rsidR="00ED3934" w:rsidRPr="00905BD8">
        <w:rPr>
          <w:sz w:val="26"/>
          <w:szCs w:val="26"/>
        </w:rPr>
        <w:t xml:space="preserve">Администрация </w:t>
      </w:r>
      <w:r w:rsidR="004501E2">
        <w:rPr>
          <w:sz w:val="26"/>
          <w:szCs w:val="26"/>
        </w:rPr>
        <w:t>Гигантовского</w:t>
      </w:r>
      <w:proofErr w:type="gramEnd"/>
      <w:r w:rsidR="004501E2">
        <w:rPr>
          <w:sz w:val="26"/>
          <w:szCs w:val="26"/>
        </w:rPr>
        <w:t xml:space="preserve"> сельского</w:t>
      </w:r>
      <w:r w:rsidR="00ED3934" w:rsidRPr="00905BD8">
        <w:rPr>
          <w:sz w:val="26"/>
          <w:szCs w:val="26"/>
        </w:rPr>
        <w:t xml:space="preserve"> поселения</w:t>
      </w:r>
    </w:p>
    <w:p w:rsidR="00ED3934" w:rsidRPr="00905BD8" w:rsidRDefault="00ED3934" w:rsidP="00F23D65">
      <w:pPr>
        <w:tabs>
          <w:tab w:val="left" w:pos="240"/>
        </w:tabs>
        <w:ind w:firstLine="709"/>
        <w:jc w:val="both"/>
        <w:rPr>
          <w:sz w:val="26"/>
          <w:szCs w:val="26"/>
        </w:rPr>
      </w:pPr>
    </w:p>
    <w:p w:rsidR="00F23D65" w:rsidRPr="00905BD8" w:rsidRDefault="00ED3934" w:rsidP="00F23D65">
      <w:pPr>
        <w:pStyle w:val="af0"/>
        <w:tabs>
          <w:tab w:val="left" w:pos="240"/>
        </w:tabs>
        <w:spacing w:after="0"/>
        <w:ind w:left="120" w:right="245"/>
        <w:jc w:val="center"/>
        <w:rPr>
          <w:b/>
          <w:color w:val="000000"/>
          <w:sz w:val="26"/>
          <w:szCs w:val="26"/>
        </w:rPr>
      </w:pPr>
      <w:proofErr w:type="gramStart"/>
      <w:r w:rsidRPr="00905BD8">
        <w:rPr>
          <w:b/>
          <w:color w:val="000000"/>
          <w:sz w:val="26"/>
          <w:szCs w:val="26"/>
        </w:rPr>
        <w:t>п</w:t>
      </w:r>
      <w:proofErr w:type="gramEnd"/>
      <w:r w:rsidRPr="00905BD8">
        <w:rPr>
          <w:b/>
          <w:color w:val="000000"/>
          <w:sz w:val="26"/>
          <w:szCs w:val="26"/>
        </w:rPr>
        <w:t xml:space="preserve"> о с т а н о в л я е т:</w:t>
      </w:r>
    </w:p>
    <w:p w:rsidR="00F23D65" w:rsidRPr="00905BD8" w:rsidRDefault="00F23D65" w:rsidP="001653D4">
      <w:pPr>
        <w:pStyle w:val="af0"/>
        <w:tabs>
          <w:tab w:val="left" w:pos="0"/>
          <w:tab w:val="left" w:pos="993"/>
        </w:tabs>
        <w:spacing w:after="0"/>
        <w:ind w:left="0" w:right="245" w:firstLine="709"/>
        <w:jc w:val="center"/>
        <w:rPr>
          <w:b/>
          <w:color w:val="000000"/>
          <w:sz w:val="26"/>
          <w:szCs w:val="26"/>
        </w:rPr>
      </w:pPr>
    </w:p>
    <w:p w:rsidR="00316B0E" w:rsidRPr="00905BD8" w:rsidRDefault="001C3299" w:rsidP="001653D4">
      <w:pPr>
        <w:numPr>
          <w:ilvl w:val="0"/>
          <w:numId w:val="3"/>
        </w:numPr>
        <w:tabs>
          <w:tab w:val="left" w:pos="240"/>
          <w:tab w:val="left" w:pos="1134"/>
        </w:tabs>
        <w:suppressAutoHyphens w:val="0"/>
        <w:spacing w:line="216" w:lineRule="auto"/>
        <w:ind w:left="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 xml:space="preserve">Принять результаты проведенной инвентаризации адресных объектов </w:t>
      </w:r>
      <w:r w:rsidR="00905BD8">
        <w:rPr>
          <w:sz w:val="26"/>
          <w:szCs w:val="26"/>
        </w:rPr>
        <w:t xml:space="preserve">           </w:t>
      </w:r>
      <w:r w:rsidRPr="00905BD8">
        <w:rPr>
          <w:sz w:val="26"/>
          <w:szCs w:val="26"/>
        </w:rPr>
        <w:t xml:space="preserve">на территории </w:t>
      </w:r>
      <w:r w:rsidR="004501E2">
        <w:rPr>
          <w:sz w:val="26"/>
          <w:szCs w:val="26"/>
        </w:rPr>
        <w:t>Гигантовского сельского</w:t>
      </w:r>
      <w:r w:rsidRPr="00905BD8">
        <w:rPr>
          <w:sz w:val="26"/>
          <w:szCs w:val="26"/>
        </w:rPr>
        <w:t xml:space="preserve"> поселения Сальского района Ростовской области</w:t>
      </w:r>
      <w:r w:rsidR="00316B0E" w:rsidRPr="00905BD8">
        <w:rPr>
          <w:sz w:val="26"/>
          <w:szCs w:val="26"/>
        </w:rPr>
        <w:t>.</w:t>
      </w:r>
    </w:p>
    <w:p w:rsidR="00905BD8" w:rsidRDefault="001C3299" w:rsidP="001653D4">
      <w:pPr>
        <w:numPr>
          <w:ilvl w:val="0"/>
          <w:numId w:val="3"/>
        </w:numPr>
        <w:tabs>
          <w:tab w:val="left" w:pos="1134"/>
          <w:tab w:val="left" w:pos="4678"/>
        </w:tabs>
        <w:ind w:left="0" w:right="-3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 xml:space="preserve">Внести информацию по отсутствующим кадастровым номерам объектов недвижимого имущества, расположенным на территории </w:t>
      </w:r>
      <w:r w:rsidR="004501E2">
        <w:rPr>
          <w:sz w:val="26"/>
          <w:szCs w:val="26"/>
        </w:rPr>
        <w:t>Гигантовского сельского</w:t>
      </w:r>
      <w:r w:rsidRPr="00905BD8">
        <w:rPr>
          <w:sz w:val="26"/>
          <w:szCs w:val="26"/>
        </w:rPr>
        <w:t xml:space="preserve"> поселения Сальского района Ростовской области в Федеральную информационную  адресную систему (ФИАС) согласно </w:t>
      </w:r>
      <w:r w:rsidR="00905BD8" w:rsidRPr="00905BD8">
        <w:rPr>
          <w:sz w:val="26"/>
          <w:szCs w:val="26"/>
        </w:rPr>
        <w:t>приложению</w:t>
      </w:r>
      <w:r w:rsidR="00905BD8">
        <w:rPr>
          <w:sz w:val="26"/>
          <w:szCs w:val="26"/>
        </w:rPr>
        <w:t xml:space="preserve"> </w:t>
      </w:r>
      <w:r w:rsidR="00905BD8" w:rsidRPr="00905BD8">
        <w:rPr>
          <w:sz w:val="26"/>
          <w:szCs w:val="26"/>
        </w:rPr>
        <w:t>к настоящему постановлению.</w:t>
      </w:r>
    </w:p>
    <w:p w:rsidR="00295E03" w:rsidRPr="00905BD8" w:rsidRDefault="00295E03" w:rsidP="001653D4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spacing w:line="216" w:lineRule="auto"/>
        <w:ind w:left="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>Настоящее постановление вступает в законную силу со дня его принятия.</w:t>
      </w:r>
    </w:p>
    <w:p w:rsidR="008849D2" w:rsidRPr="00905BD8" w:rsidRDefault="008849D2" w:rsidP="001653D4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 xml:space="preserve">Контроль </w:t>
      </w:r>
      <w:r w:rsidR="00E200C3">
        <w:rPr>
          <w:sz w:val="26"/>
          <w:szCs w:val="26"/>
        </w:rPr>
        <w:t>над</w:t>
      </w:r>
      <w:r w:rsidRPr="00905BD8">
        <w:rPr>
          <w:sz w:val="26"/>
          <w:szCs w:val="26"/>
        </w:rPr>
        <w:t xml:space="preserve"> исполнением настоящего постановления </w:t>
      </w:r>
      <w:r w:rsidR="00C80100">
        <w:rPr>
          <w:sz w:val="26"/>
          <w:szCs w:val="26"/>
        </w:rPr>
        <w:t>оставляю за собой.</w:t>
      </w:r>
    </w:p>
    <w:p w:rsidR="007D6472" w:rsidRDefault="007D6472" w:rsidP="001653D4">
      <w:pPr>
        <w:tabs>
          <w:tab w:val="left" w:pos="240"/>
          <w:tab w:val="left" w:pos="1134"/>
        </w:tabs>
        <w:ind w:right="245"/>
        <w:jc w:val="both"/>
        <w:rPr>
          <w:sz w:val="26"/>
          <w:szCs w:val="26"/>
        </w:rPr>
      </w:pPr>
    </w:p>
    <w:p w:rsidR="001F297D" w:rsidRDefault="001F297D" w:rsidP="00F23D65">
      <w:pPr>
        <w:tabs>
          <w:tab w:val="left" w:pos="240"/>
        </w:tabs>
        <w:ind w:right="245"/>
        <w:jc w:val="both"/>
        <w:rPr>
          <w:sz w:val="26"/>
          <w:szCs w:val="26"/>
        </w:rPr>
      </w:pPr>
    </w:p>
    <w:p w:rsidR="00C80100" w:rsidRPr="00905BD8" w:rsidRDefault="00C80100" w:rsidP="00F23D65">
      <w:pPr>
        <w:tabs>
          <w:tab w:val="left" w:pos="240"/>
        </w:tabs>
        <w:ind w:right="245"/>
        <w:jc w:val="both"/>
        <w:rPr>
          <w:sz w:val="26"/>
          <w:szCs w:val="26"/>
        </w:rPr>
      </w:pPr>
    </w:p>
    <w:p w:rsidR="00ED3934" w:rsidRPr="00905BD8" w:rsidRDefault="00515792" w:rsidP="00F23D65">
      <w:pPr>
        <w:tabs>
          <w:tab w:val="left" w:pos="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D3934" w:rsidRPr="00905BD8">
        <w:rPr>
          <w:sz w:val="26"/>
          <w:szCs w:val="26"/>
        </w:rPr>
        <w:t xml:space="preserve"> Администрации</w:t>
      </w:r>
    </w:p>
    <w:p w:rsidR="00ED3934" w:rsidRPr="00905BD8" w:rsidRDefault="00C80100" w:rsidP="00F23D65">
      <w:pPr>
        <w:tabs>
          <w:tab w:val="left" w:pos="240"/>
          <w:tab w:val="left" w:pos="99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Гигантовского сельского </w:t>
      </w:r>
      <w:r w:rsidR="00ED3934" w:rsidRPr="00905BD8">
        <w:rPr>
          <w:sz w:val="26"/>
          <w:szCs w:val="26"/>
        </w:rPr>
        <w:t xml:space="preserve"> поселения            </w:t>
      </w:r>
      <w:r>
        <w:rPr>
          <w:sz w:val="26"/>
          <w:szCs w:val="26"/>
        </w:rPr>
        <w:t xml:space="preserve">       </w:t>
      </w:r>
      <w:r w:rsidR="00ED3934" w:rsidRPr="00905BD8">
        <w:rPr>
          <w:sz w:val="26"/>
          <w:szCs w:val="26"/>
        </w:rPr>
        <w:t xml:space="preserve">             </w:t>
      </w:r>
      <w:r w:rsidR="001869FA" w:rsidRPr="00905BD8">
        <w:rPr>
          <w:sz w:val="26"/>
          <w:szCs w:val="26"/>
        </w:rPr>
        <w:t xml:space="preserve">                </w:t>
      </w:r>
      <w:r w:rsidR="007B46B3" w:rsidRPr="00905BD8">
        <w:rPr>
          <w:sz w:val="26"/>
          <w:szCs w:val="26"/>
        </w:rPr>
        <w:t xml:space="preserve"> </w:t>
      </w:r>
      <w:r w:rsidR="00ED3934" w:rsidRPr="00905BD8">
        <w:rPr>
          <w:sz w:val="26"/>
          <w:szCs w:val="26"/>
        </w:rPr>
        <w:t xml:space="preserve"> </w:t>
      </w:r>
      <w:r w:rsidR="0051579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441D98">
        <w:rPr>
          <w:sz w:val="26"/>
          <w:szCs w:val="26"/>
        </w:rPr>
        <w:t xml:space="preserve">    </w:t>
      </w:r>
      <w:r w:rsidR="00515792">
        <w:rPr>
          <w:sz w:val="26"/>
          <w:szCs w:val="26"/>
        </w:rPr>
        <w:t>Ю.М Штельман</w:t>
      </w:r>
    </w:p>
    <w:p w:rsidR="00905BD8" w:rsidRDefault="00905BD8" w:rsidP="00F23D65">
      <w:pPr>
        <w:tabs>
          <w:tab w:val="left" w:pos="240"/>
          <w:tab w:val="left" w:pos="9906"/>
        </w:tabs>
        <w:jc w:val="both"/>
        <w:rPr>
          <w:sz w:val="26"/>
          <w:szCs w:val="26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6"/>
          <w:szCs w:val="26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FE731C" w:rsidRDefault="00C80100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Подготовил </w:t>
      </w:r>
    </w:p>
    <w:p w:rsidR="00FE731C" w:rsidRDefault="00FE731C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Инспектор Березовская Т.С.</w:t>
      </w:r>
    </w:p>
    <w:p w:rsidR="00172DF6" w:rsidRDefault="00172DF6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</w:p>
    <w:p w:rsidR="00172DF6" w:rsidRDefault="00172DF6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</w:p>
    <w:p w:rsidR="00905BD8" w:rsidRPr="001F297D" w:rsidRDefault="00D83F9A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  <w:r w:rsidRPr="001F297D">
        <w:rPr>
          <w:sz w:val="26"/>
          <w:szCs w:val="26"/>
        </w:rPr>
        <w:lastRenderedPageBreak/>
        <w:t>Приложение</w:t>
      </w:r>
    </w:p>
    <w:p w:rsidR="00D83F9A" w:rsidRPr="001F297D" w:rsidRDefault="00D83F9A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  <w:r w:rsidRPr="001F297D">
        <w:rPr>
          <w:sz w:val="26"/>
          <w:szCs w:val="26"/>
        </w:rPr>
        <w:t>к постановлению Администрации</w:t>
      </w:r>
    </w:p>
    <w:p w:rsidR="00D83F9A" w:rsidRPr="001F297D" w:rsidRDefault="004E284C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  <w:r>
        <w:rPr>
          <w:sz w:val="26"/>
          <w:szCs w:val="26"/>
        </w:rPr>
        <w:t>Гигантовского сельского</w:t>
      </w:r>
      <w:r w:rsidR="00D83F9A" w:rsidRPr="001F297D">
        <w:rPr>
          <w:sz w:val="26"/>
          <w:szCs w:val="26"/>
        </w:rPr>
        <w:t xml:space="preserve"> поселения</w:t>
      </w:r>
    </w:p>
    <w:p w:rsidR="00D83F9A" w:rsidRPr="001F297D" w:rsidRDefault="00302713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D83F9A" w:rsidRPr="001F297D">
        <w:rPr>
          <w:sz w:val="26"/>
          <w:szCs w:val="26"/>
        </w:rPr>
        <w:t>т</w:t>
      </w:r>
      <w:r w:rsidR="007F464A">
        <w:rPr>
          <w:sz w:val="26"/>
          <w:szCs w:val="26"/>
        </w:rPr>
        <w:t xml:space="preserve"> </w:t>
      </w:r>
      <w:r w:rsidR="00852050">
        <w:rPr>
          <w:sz w:val="26"/>
          <w:szCs w:val="26"/>
        </w:rPr>
        <w:t>16</w:t>
      </w:r>
      <w:r w:rsidR="007F464A">
        <w:rPr>
          <w:sz w:val="26"/>
          <w:szCs w:val="26"/>
        </w:rPr>
        <w:t>.11</w:t>
      </w:r>
      <w:r>
        <w:rPr>
          <w:sz w:val="26"/>
          <w:szCs w:val="26"/>
        </w:rPr>
        <w:t>.2023</w:t>
      </w:r>
      <w:r w:rsidR="00D83F9A" w:rsidRPr="001F297D">
        <w:rPr>
          <w:sz w:val="26"/>
          <w:szCs w:val="26"/>
        </w:rPr>
        <w:t xml:space="preserve"> </w:t>
      </w:r>
      <w:r w:rsidR="00FE731C">
        <w:rPr>
          <w:sz w:val="26"/>
          <w:szCs w:val="26"/>
        </w:rPr>
        <w:t xml:space="preserve">г. № </w:t>
      </w:r>
      <w:r w:rsidR="00852050">
        <w:rPr>
          <w:sz w:val="26"/>
          <w:szCs w:val="26"/>
        </w:rPr>
        <w:t>157</w:t>
      </w:r>
      <w:bookmarkStart w:id="0" w:name="_GoBack"/>
      <w:bookmarkEnd w:id="0"/>
    </w:p>
    <w:p w:rsidR="00692422" w:rsidRPr="009D041F" w:rsidRDefault="00D83F9A" w:rsidP="00FE731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  <w:r w:rsidRPr="009D041F">
        <w:rPr>
          <w:b/>
          <w:sz w:val="26"/>
          <w:szCs w:val="26"/>
        </w:rPr>
        <w:t>Перечень</w:t>
      </w:r>
    </w:p>
    <w:p w:rsidR="00692422" w:rsidRPr="009D041F" w:rsidRDefault="00D83F9A" w:rsidP="00D83F9A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  <w:r w:rsidRPr="009D041F">
        <w:rPr>
          <w:b/>
          <w:sz w:val="26"/>
          <w:szCs w:val="26"/>
        </w:rPr>
        <w:t>адресны</w:t>
      </w:r>
      <w:r w:rsidR="001653D4" w:rsidRPr="009D041F">
        <w:rPr>
          <w:b/>
          <w:sz w:val="26"/>
          <w:szCs w:val="26"/>
        </w:rPr>
        <w:t>х</w:t>
      </w:r>
      <w:r w:rsidRPr="009D041F">
        <w:rPr>
          <w:b/>
          <w:sz w:val="26"/>
          <w:szCs w:val="26"/>
        </w:rPr>
        <w:t xml:space="preserve"> объектов на территории </w:t>
      </w:r>
      <w:r w:rsidR="004E284C" w:rsidRPr="009D041F">
        <w:rPr>
          <w:b/>
          <w:sz w:val="26"/>
          <w:szCs w:val="26"/>
        </w:rPr>
        <w:t xml:space="preserve">Гигантовского сельского </w:t>
      </w:r>
      <w:r w:rsidRPr="009D041F">
        <w:rPr>
          <w:b/>
          <w:sz w:val="26"/>
          <w:szCs w:val="26"/>
        </w:rPr>
        <w:t xml:space="preserve">поселения, </w:t>
      </w:r>
    </w:p>
    <w:p w:rsidR="00E200C3" w:rsidRDefault="00D83F9A" w:rsidP="004E284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  <w:r w:rsidRPr="009D041F">
        <w:rPr>
          <w:b/>
          <w:sz w:val="26"/>
          <w:szCs w:val="26"/>
        </w:rPr>
        <w:t>подлежащих внесению в ФИАС по результатам проведения инвентаризации.</w:t>
      </w:r>
    </w:p>
    <w:p w:rsidR="00D4186E" w:rsidRDefault="00D4186E" w:rsidP="004E284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750"/>
        <w:gridCol w:w="2629"/>
      </w:tblGrid>
      <w:tr w:rsidR="00D4186E" w:rsidRPr="001F3657" w:rsidTr="005F56F5">
        <w:trPr>
          <w:trHeight w:val="424"/>
        </w:trPr>
        <w:tc>
          <w:tcPr>
            <w:tcW w:w="588" w:type="dxa"/>
          </w:tcPr>
          <w:p w:rsidR="00D4186E" w:rsidRPr="001F3657" w:rsidRDefault="00D4186E" w:rsidP="005F56F5">
            <w:pPr>
              <w:tabs>
                <w:tab w:val="left" w:pos="240"/>
                <w:tab w:val="left" w:pos="3495"/>
              </w:tabs>
              <w:ind w:right="-89"/>
              <w:rPr>
                <w:b/>
                <w:sz w:val="22"/>
                <w:szCs w:val="22"/>
              </w:rPr>
            </w:pPr>
            <w:r w:rsidRPr="001F365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F3657">
              <w:rPr>
                <w:b/>
                <w:sz w:val="22"/>
                <w:szCs w:val="22"/>
              </w:rPr>
              <w:t>п</w:t>
            </w:r>
            <w:proofErr w:type="gramEnd"/>
            <w:r w:rsidRPr="001F365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0" w:type="dxa"/>
          </w:tcPr>
          <w:p w:rsidR="00D4186E" w:rsidRPr="001F3657" w:rsidRDefault="00D4186E" w:rsidP="005F56F5">
            <w:pPr>
              <w:jc w:val="center"/>
              <w:rPr>
                <w:b/>
                <w:sz w:val="28"/>
                <w:szCs w:val="28"/>
              </w:rPr>
            </w:pPr>
            <w:r w:rsidRPr="001F3657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629" w:type="dxa"/>
          </w:tcPr>
          <w:p w:rsidR="00D4186E" w:rsidRPr="001F3657" w:rsidRDefault="00D4186E" w:rsidP="005F56F5">
            <w:pPr>
              <w:jc w:val="center"/>
              <w:rPr>
                <w:b/>
                <w:sz w:val="28"/>
                <w:szCs w:val="28"/>
              </w:rPr>
            </w:pPr>
            <w:r w:rsidRPr="001F3657">
              <w:rPr>
                <w:b/>
                <w:sz w:val="28"/>
                <w:szCs w:val="28"/>
              </w:rPr>
              <w:t>Кадастровый   номер</w:t>
            </w:r>
          </w:p>
        </w:tc>
      </w:tr>
      <w:tr w:rsidR="00D4186E" w:rsidRPr="001F297D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pPr>
              <w:tabs>
                <w:tab w:val="left" w:pos="240"/>
                <w:tab w:val="left" w:pos="3495"/>
              </w:tabs>
              <w:ind w:right="-89"/>
            </w:pPr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Кирова, дом 1, квартира 5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tabs>
                <w:tab w:val="left" w:pos="240"/>
                <w:tab w:val="left" w:pos="3495"/>
              </w:tabs>
              <w:ind w:right="-89"/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61:34:0010006:362</w:t>
            </w:r>
          </w:p>
        </w:tc>
      </w:tr>
      <w:tr w:rsidR="00D4186E" w:rsidRPr="001F297D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Кирова, дом 1, квартира 6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61:34:0010006:484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pPr>
              <w:rPr>
                <w:highlight w:val="yellow"/>
              </w:rPr>
            </w:pPr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Кирова, дом 7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br/>
            </w: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61:34:0010006:439</w:t>
            </w:r>
          </w:p>
        </w:tc>
      </w:tr>
      <w:tr w:rsidR="00D4186E" w:rsidRPr="00E94C36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Кирова, дом 20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  <w:rPr>
                <w:color w:val="FF0000"/>
              </w:rPr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61:34:0000000:474</w:t>
            </w:r>
          </w:p>
        </w:tc>
      </w:tr>
      <w:tr w:rsidR="00D4186E" w:rsidRPr="00E94C36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Кирова, дом 20 корпус а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  <w:rPr>
                <w:color w:val="FF0000"/>
              </w:rPr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61:34:0010005:40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Калинина, дом 2, квартира 1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61:34:0010007:456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Калинина, дом 2, квартира 12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61:34:0010007:157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Калинина, дом 13, квартира 1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61:34:0000000:6552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Калинина, дом 14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61:34:0010101:1204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Калинина, дом 14, квартира 3а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61:34:0010006:478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 xml:space="preserve">Российская Федерация, Ростовская область, муниципальный район Сальский, сельское поселение Гигантовское, поселок Гигант, улица Калинина, дом 21 корпус </w:t>
            </w:r>
            <w:proofErr w:type="gramStart"/>
            <w:r w:rsidRPr="00D4186E">
              <w:t>в</w:t>
            </w:r>
            <w:proofErr w:type="gramEnd"/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br/>
            </w: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61:34:0010005:34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4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61:34:0010006:489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10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61:34:0010006:304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11, квартира 2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61:34:0000000:5964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14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61:34:0010006:521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17, квартира 1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61:34:0000000:5972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17, квартира 2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61:34:0000000:5974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17, квартира 3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61:34:0000000:5971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17, квартира 4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61:34:0000000:5973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18, квартира 1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61:34:0000000:6043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18, квартира 2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61:34:0000000:6044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18б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61:34:0000000:1291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18 корпус</w:t>
            </w:r>
            <w:proofErr w:type="gramStart"/>
            <w:r w:rsidRPr="00D4186E">
              <w:t xml:space="preserve"> В</w:t>
            </w:r>
            <w:proofErr w:type="gramEnd"/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61:34:0010006:332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22, квартира 6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</w:p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61:34:0010007:136</w:t>
            </w:r>
          </w:p>
        </w:tc>
      </w:tr>
      <w:tr w:rsidR="00D4186E" w:rsidTr="005F56F5">
        <w:tc>
          <w:tcPr>
            <w:tcW w:w="588" w:type="dxa"/>
          </w:tcPr>
          <w:p w:rsidR="00D4186E" w:rsidRPr="001F297D" w:rsidRDefault="00D4186E" w:rsidP="00D4186E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750" w:type="dxa"/>
          </w:tcPr>
          <w:p w:rsidR="00D4186E" w:rsidRPr="00D4186E" w:rsidRDefault="00D4186E" w:rsidP="005F56F5">
            <w:r w:rsidRPr="00D4186E">
              <w:t>Российская Федерация, Ростовская область, муниципальный район Сальский, сельское поселение Гигантовское, поселок Гигант, улица Куйбышева, дом 28</w:t>
            </w:r>
          </w:p>
        </w:tc>
        <w:tc>
          <w:tcPr>
            <w:tcW w:w="2629" w:type="dxa"/>
            <w:vAlign w:val="center"/>
          </w:tcPr>
          <w:p w:rsidR="00D4186E" w:rsidRPr="00D4186E" w:rsidRDefault="00D4186E" w:rsidP="005F56F5">
            <w:pPr>
              <w:jc w:val="center"/>
            </w:pPr>
            <w:r w:rsidRPr="00D4186E">
              <w:rPr>
                <w:rFonts w:ascii="Arial" w:hAnsi="Arial" w:cs="Arial"/>
                <w:color w:val="212121"/>
                <w:shd w:val="clear" w:color="auto" w:fill="FFFFFF"/>
              </w:rPr>
              <w:t>61:34:0000000:485</w:t>
            </w:r>
          </w:p>
        </w:tc>
      </w:tr>
    </w:tbl>
    <w:p w:rsidR="00172DF6" w:rsidRDefault="00172DF6" w:rsidP="004E284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</w:p>
    <w:p w:rsidR="00D4186E" w:rsidRDefault="00D4186E" w:rsidP="004E284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</w:p>
    <w:p w:rsidR="00172DF6" w:rsidRDefault="00172DF6" w:rsidP="004E284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</w:p>
    <w:p w:rsidR="00FE731C" w:rsidRDefault="00FE731C" w:rsidP="00172DF6">
      <w:pPr>
        <w:tabs>
          <w:tab w:val="left" w:pos="240"/>
          <w:tab w:val="left" w:pos="3495"/>
        </w:tabs>
        <w:ind w:right="-89"/>
        <w:rPr>
          <w:b/>
          <w:sz w:val="26"/>
          <w:szCs w:val="26"/>
        </w:rPr>
      </w:pPr>
    </w:p>
    <w:p w:rsidR="00FE731C" w:rsidRPr="009D041F" w:rsidRDefault="00FE731C" w:rsidP="004E284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</w:p>
    <w:p w:rsidR="00632031" w:rsidRDefault="00632031" w:rsidP="00632031">
      <w:pPr>
        <w:tabs>
          <w:tab w:val="left" w:pos="240"/>
          <w:tab w:val="left" w:pos="9906"/>
        </w:tabs>
        <w:jc w:val="both"/>
        <w:rPr>
          <w:sz w:val="26"/>
          <w:szCs w:val="26"/>
        </w:rPr>
      </w:pPr>
    </w:p>
    <w:p w:rsidR="00632031" w:rsidRPr="001F297D" w:rsidRDefault="00632031" w:rsidP="00D83F9A">
      <w:pPr>
        <w:tabs>
          <w:tab w:val="left" w:pos="240"/>
          <w:tab w:val="left" w:pos="3495"/>
        </w:tabs>
        <w:ind w:right="-89"/>
        <w:jc w:val="center"/>
        <w:rPr>
          <w:sz w:val="26"/>
          <w:szCs w:val="26"/>
        </w:rPr>
      </w:pPr>
    </w:p>
    <w:sectPr w:rsidR="00632031" w:rsidRPr="001F297D" w:rsidSect="00172DF6">
      <w:pgSz w:w="11906" w:h="16838"/>
      <w:pgMar w:top="709" w:right="851" w:bottom="426" w:left="1304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04" w:rsidRDefault="006E3304">
      <w:r>
        <w:separator/>
      </w:r>
    </w:p>
  </w:endnote>
  <w:endnote w:type="continuationSeparator" w:id="0">
    <w:p w:rsidR="006E3304" w:rsidRDefault="006E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04" w:rsidRDefault="006E3304">
      <w:r>
        <w:separator/>
      </w:r>
    </w:p>
  </w:footnote>
  <w:footnote w:type="continuationSeparator" w:id="0">
    <w:p w:rsidR="006E3304" w:rsidRDefault="006E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E06"/>
    <w:multiLevelType w:val="hybridMultilevel"/>
    <w:tmpl w:val="2438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73A9"/>
    <w:multiLevelType w:val="hybridMultilevel"/>
    <w:tmpl w:val="FBE2B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36FA4654"/>
    <w:multiLevelType w:val="hybridMultilevel"/>
    <w:tmpl w:val="964ED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76B"/>
    <w:rsid w:val="00000B0E"/>
    <w:rsid w:val="00001FBE"/>
    <w:rsid w:val="00006471"/>
    <w:rsid w:val="00007913"/>
    <w:rsid w:val="00007C8F"/>
    <w:rsid w:val="00007D89"/>
    <w:rsid w:val="00012B07"/>
    <w:rsid w:val="00013B61"/>
    <w:rsid w:val="00014DE0"/>
    <w:rsid w:val="00017F69"/>
    <w:rsid w:val="0002140C"/>
    <w:rsid w:val="000229F5"/>
    <w:rsid w:val="00023E39"/>
    <w:rsid w:val="0002509F"/>
    <w:rsid w:val="00030645"/>
    <w:rsid w:val="00030DD8"/>
    <w:rsid w:val="00032655"/>
    <w:rsid w:val="000336E0"/>
    <w:rsid w:val="00035741"/>
    <w:rsid w:val="000377FC"/>
    <w:rsid w:val="00040728"/>
    <w:rsid w:val="0004399D"/>
    <w:rsid w:val="00043CB1"/>
    <w:rsid w:val="00044008"/>
    <w:rsid w:val="000440BB"/>
    <w:rsid w:val="00045BF8"/>
    <w:rsid w:val="00045D7F"/>
    <w:rsid w:val="0004799A"/>
    <w:rsid w:val="00047F5B"/>
    <w:rsid w:val="00051317"/>
    <w:rsid w:val="00052032"/>
    <w:rsid w:val="00055876"/>
    <w:rsid w:val="00061470"/>
    <w:rsid w:val="00065A2A"/>
    <w:rsid w:val="00065BF3"/>
    <w:rsid w:val="000660FC"/>
    <w:rsid w:val="000661AA"/>
    <w:rsid w:val="000700F4"/>
    <w:rsid w:val="00070109"/>
    <w:rsid w:val="00070440"/>
    <w:rsid w:val="000727D3"/>
    <w:rsid w:val="00072C5E"/>
    <w:rsid w:val="0008239F"/>
    <w:rsid w:val="00082F0D"/>
    <w:rsid w:val="00083EB9"/>
    <w:rsid w:val="00090E85"/>
    <w:rsid w:val="000914B4"/>
    <w:rsid w:val="00094CC7"/>
    <w:rsid w:val="0009728E"/>
    <w:rsid w:val="000A44C0"/>
    <w:rsid w:val="000A4FFA"/>
    <w:rsid w:val="000A5661"/>
    <w:rsid w:val="000A5EF3"/>
    <w:rsid w:val="000A609C"/>
    <w:rsid w:val="000A661A"/>
    <w:rsid w:val="000A7447"/>
    <w:rsid w:val="000B0079"/>
    <w:rsid w:val="000B17DC"/>
    <w:rsid w:val="000B1DF5"/>
    <w:rsid w:val="000B3089"/>
    <w:rsid w:val="000B4B01"/>
    <w:rsid w:val="000C0A18"/>
    <w:rsid w:val="000C15AD"/>
    <w:rsid w:val="000C2443"/>
    <w:rsid w:val="000C47CF"/>
    <w:rsid w:val="000C5495"/>
    <w:rsid w:val="000C5D1B"/>
    <w:rsid w:val="000C77DC"/>
    <w:rsid w:val="000D07E2"/>
    <w:rsid w:val="000D1F22"/>
    <w:rsid w:val="000D2FAD"/>
    <w:rsid w:val="000D3930"/>
    <w:rsid w:val="000D3C05"/>
    <w:rsid w:val="000D3F30"/>
    <w:rsid w:val="000D48CD"/>
    <w:rsid w:val="000D529C"/>
    <w:rsid w:val="000D79D9"/>
    <w:rsid w:val="000D7E73"/>
    <w:rsid w:val="000E0777"/>
    <w:rsid w:val="000E11B8"/>
    <w:rsid w:val="000E1AC8"/>
    <w:rsid w:val="000E2646"/>
    <w:rsid w:val="000E4E4A"/>
    <w:rsid w:val="000E7252"/>
    <w:rsid w:val="000F0123"/>
    <w:rsid w:val="000F09B7"/>
    <w:rsid w:val="000F1903"/>
    <w:rsid w:val="000F1F48"/>
    <w:rsid w:val="000F342E"/>
    <w:rsid w:val="000F416D"/>
    <w:rsid w:val="000F6831"/>
    <w:rsid w:val="00102406"/>
    <w:rsid w:val="00106622"/>
    <w:rsid w:val="00110ADC"/>
    <w:rsid w:val="0011102C"/>
    <w:rsid w:val="00111648"/>
    <w:rsid w:val="001149B1"/>
    <w:rsid w:val="001227B6"/>
    <w:rsid w:val="001234F3"/>
    <w:rsid w:val="00125B37"/>
    <w:rsid w:val="001306F4"/>
    <w:rsid w:val="00130FBC"/>
    <w:rsid w:val="00132AE8"/>
    <w:rsid w:val="00135499"/>
    <w:rsid w:val="0013601E"/>
    <w:rsid w:val="001360C9"/>
    <w:rsid w:val="001365F8"/>
    <w:rsid w:val="00140C03"/>
    <w:rsid w:val="00142AFB"/>
    <w:rsid w:val="00142B22"/>
    <w:rsid w:val="00143A73"/>
    <w:rsid w:val="00147440"/>
    <w:rsid w:val="001512E3"/>
    <w:rsid w:val="00153E71"/>
    <w:rsid w:val="001622DF"/>
    <w:rsid w:val="001653D4"/>
    <w:rsid w:val="00165FE9"/>
    <w:rsid w:val="001712F4"/>
    <w:rsid w:val="00171B43"/>
    <w:rsid w:val="00172AF6"/>
    <w:rsid w:val="00172DF6"/>
    <w:rsid w:val="001738BF"/>
    <w:rsid w:val="0017511C"/>
    <w:rsid w:val="001751EA"/>
    <w:rsid w:val="00177967"/>
    <w:rsid w:val="0018112D"/>
    <w:rsid w:val="0018224E"/>
    <w:rsid w:val="001830AC"/>
    <w:rsid w:val="00184950"/>
    <w:rsid w:val="0018509B"/>
    <w:rsid w:val="00186563"/>
    <w:rsid w:val="001869FA"/>
    <w:rsid w:val="00186ED0"/>
    <w:rsid w:val="00187C7D"/>
    <w:rsid w:val="00187FE9"/>
    <w:rsid w:val="00191E01"/>
    <w:rsid w:val="00192445"/>
    <w:rsid w:val="001941F3"/>
    <w:rsid w:val="001960A1"/>
    <w:rsid w:val="00196AB8"/>
    <w:rsid w:val="00197330"/>
    <w:rsid w:val="001A365D"/>
    <w:rsid w:val="001A411F"/>
    <w:rsid w:val="001A46BA"/>
    <w:rsid w:val="001A66ED"/>
    <w:rsid w:val="001A790E"/>
    <w:rsid w:val="001B2A69"/>
    <w:rsid w:val="001B30D9"/>
    <w:rsid w:val="001B55AA"/>
    <w:rsid w:val="001B5BE8"/>
    <w:rsid w:val="001B6901"/>
    <w:rsid w:val="001C0B0A"/>
    <w:rsid w:val="001C0E0F"/>
    <w:rsid w:val="001C1054"/>
    <w:rsid w:val="001C10B7"/>
    <w:rsid w:val="001C1F3C"/>
    <w:rsid w:val="001C3125"/>
    <w:rsid w:val="001C3299"/>
    <w:rsid w:val="001C39FA"/>
    <w:rsid w:val="001D017D"/>
    <w:rsid w:val="001D41EE"/>
    <w:rsid w:val="001D4D8E"/>
    <w:rsid w:val="001D7223"/>
    <w:rsid w:val="001E0B12"/>
    <w:rsid w:val="001E4076"/>
    <w:rsid w:val="001E6129"/>
    <w:rsid w:val="001F0391"/>
    <w:rsid w:val="001F078D"/>
    <w:rsid w:val="001F297D"/>
    <w:rsid w:val="001F2FF7"/>
    <w:rsid w:val="001F3B54"/>
    <w:rsid w:val="001F54A9"/>
    <w:rsid w:val="001F576B"/>
    <w:rsid w:val="001F5980"/>
    <w:rsid w:val="001F799D"/>
    <w:rsid w:val="001F7B6F"/>
    <w:rsid w:val="002004B5"/>
    <w:rsid w:val="00200EF0"/>
    <w:rsid w:val="00201723"/>
    <w:rsid w:val="00201777"/>
    <w:rsid w:val="00201813"/>
    <w:rsid w:val="002041A4"/>
    <w:rsid w:val="0020742F"/>
    <w:rsid w:val="00207DEF"/>
    <w:rsid w:val="0021501D"/>
    <w:rsid w:val="00215055"/>
    <w:rsid w:val="002164F9"/>
    <w:rsid w:val="002173ED"/>
    <w:rsid w:val="00220E93"/>
    <w:rsid w:val="00221A8A"/>
    <w:rsid w:val="00223E32"/>
    <w:rsid w:val="00225054"/>
    <w:rsid w:val="00225797"/>
    <w:rsid w:val="00232DFA"/>
    <w:rsid w:val="002374A8"/>
    <w:rsid w:val="00241221"/>
    <w:rsid w:val="00244AEB"/>
    <w:rsid w:val="00255CB3"/>
    <w:rsid w:val="00257275"/>
    <w:rsid w:val="00261252"/>
    <w:rsid w:val="00262227"/>
    <w:rsid w:val="002657AB"/>
    <w:rsid w:val="00265940"/>
    <w:rsid w:val="00265AAC"/>
    <w:rsid w:val="0027072B"/>
    <w:rsid w:val="0027112B"/>
    <w:rsid w:val="002715DA"/>
    <w:rsid w:val="00271EAC"/>
    <w:rsid w:val="00273820"/>
    <w:rsid w:val="0027466B"/>
    <w:rsid w:val="00281AC8"/>
    <w:rsid w:val="00281D93"/>
    <w:rsid w:val="002822F9"/>
    <w:rsid w:val="0028256B"/>
    <w:rsid w:val="00282DBB"/>
    <w:rsid w:val="0028312D"/>
    <w:rsid w:val="00283CED"/>
    <w:rsid w:val="00284198"/>
    <w:rsid w:val="00285AB4"/>
    <w:rsid w:val="00290784"/>
    <w:rsid w:val="002911B6"/>
    <w:rsid w:val="00293038"/>
    <w:rsid w:val="00293EAB"/>
    <w:rsid w:val="002951AE"/>
    <w:rsid w:val="00295E03"/>
    <w:rsid w:val="002A2918"/>
    <w:rsid w:val="002A2A85"/>
    <w:rsid w:val="002A46F4"/>
    <w:rsid w:val="002A6BA0"/>
    <w:rsid w:val="002A75B1"/>
    <w:rsid w:val="002B358A"/>
    <w:rsid w:val="002B5735"/>
    <w:rsid w:val="002B7EAF"/>
    <w:rsid w:val="002C0CC6"/>
    <w:rsid w:val="002C1B2C"/>
    <w:rsid w:val="002C3F82"/>
    <w:rsid w:val="002C4456"/>
    <w:rsid w:val="002C45CE"/>
    <w:rsid w:val="002C4636"/>
    <w:rsid w:val="002C5F58"/>
    <w:rsid w:val="002D240C"/>
    <w:rsid w:val="002D4415"/>
    <w:rsid w:val="002D554B"/>
    <w:rsid w:val="002E29B9"/>
    <w:rsid w:val="002E57C1"/>
    <w:rsid w:val="002F06C2"/>
    <w:rsid w:val="002F1D19"/>
    <w:rsid w:val="002F2E70"/>
    <w:rsid w:val="002F3DC5"/>
    <w:rsid w:val="002F67E3"/>
    <w:rsid w:val="002F7079"/>
    <w:rsid w:val="002F76AE"/>
    <w:rsid w:val="00302713"/>
    <w:rsid w:val="00305151"/>
    <w:rsid w:val="00310CCA"/>
    <w:rsid w:val="00311A99"/>
    <w:rsid w:val="00314392"/>
    <w:rsid w:val="00314704"/>
    <w:rsid w:val="00314AF7"/>
    <w:rsid w:val="00314BE7"/>
    <w:rsid w:val="00316B0E"/>
    <w:rsid w:val="00321273"/>
    <w:rsid w:val="003219D2"/>
    <w:rsid w:val="00322909"/>
    <w:rsid w:val="00323742"/>
    <w:rsid w:val="00323962"/>
    <w:rsid w:val="003249F0"/>
    <w:rsid w:val="00331574"/>
    <w:rsid w:val="003341A6"/>
    <w:rsid w:val="00335C9E"/>
    <w:rsid w:val="00336F83"/>
    <w:rsid w:val="00340730"/>
    <w:rsid w:val="00341E44"/>
    <w:rsid w:val="0034446A"/>
    <w:rsid w:val="00346ECE"/>
    <w:rsid w:val="00350A3A"/>
    <w:rsid w:val="003510FB"/>
    <w:rsid w:val="003526F2"/>
    <w:rsid w:val="00354682"/>
    <w:rsid w:val="003565E2"/>
    <w:rsid w:val="00361A69"/>
    <w:rsid w:val="003629A9"/>
    <w:rsid w:val="003736BD"/>
    <w:rsid w:val="00374020"/>
    <w:rsid w:val="00377591"/>
    <w:rsid w:val="003807F5"/>
    <w:rsid w:val="00383E43"/>
    <w:rsid w:val="00383F0E"/>
    <w:rsid w:val="00384669"/>
    <w:rsid w:val="00386CEB"/>
    <w:rsid w:val="00392373"/>
    <w:rsid w:val="00393A95"/>
    <w:rsid w:val="0039587F"/>
    <w:rsid w:val="00396CA6"/>
    <w:rsid w:val="003975B9"/>
    <w:rsid w:val="0039792B"/>
    <w:rsid w:val="003A1BED"/>
    <w:rsid w:val="003A2FDD"/>
    <w:rsid w:val="003A41E3"/>
    <w:rsid w:val="003A43C4"/>
    <w:rsid w:val="003A54CC"/>
    <w:rsid w:val="003A5C41"/>
    <w:rsid w:val="003B4905"/>
    <w:rsid w:val="003B5788"/>
    <w:rsid w:val="003B64C3"/>
    <w:rsid w:val="003B7544"/>
    <w:rsid w:val="003B79A5"/>
    <w:rsid w:val="003C02F4"/>
    <w:rsid w:val="003C1E49"/>
    <w:rsid w:val="003C2E64"/>
    <w:rsid w:val="003C53FC"/>
    <w:rsid w:val="003D17EE"/>
    <w:rsid w:val="003D34CB"/>
    <w:rsid w:val="003D3AD3"/>
    <w:rsid w:val="003D3E2C"/>
    <w:rsid w:val="003D4893"/>
    <w:rsid w:val="003D4FEB"/>
    <w:rsid w:val="003D644E"/>
    <w:rsid w:val="003D6B37"/>
    <w:rsid w:val="003D6E15"/>
    <w:rsid w:val="003E062C"/>
    <w:rsid w:val="003E3357"/>
    <w:rsid w:val="003E4370"/>
    <w:rsid w:val="003E5B04"/>
    <w:rsid w:val="003E5CC9"/>
    <w:rsid w:val="003E6387"/>
    <w:rsid w:val="003E77E8"/>
    <w:rsid w:val="003F1AF4"/>
    <w:rsid w:val="003F2E3E"/>
    <w:rsid w:val="003F41CD"/>
    <w:rsid w:val="003F52B9"/>
    <w:rsid w:val="003F622D"/>
    <w:rsid w:val="004017B4"/>
    <w:rsid w:val="00401FD4"/>
    <w:rsid w:val="00403D7D"/>
    <w:rsid w:val="004048C1"/>
    <w:rsid w:val="00407999"/>
    <w:rsid w:val="0041147A"/>
    <w:rsid w:val="00411FFD"/>
    <w:rsid w:val="00412483"/>
    <w:rsid w:val="00412864"/>
    <w:rsid w:val="004133FD"/>
    <w:rsid w:val="004176AB"/>
    <w:rsid w:val="00421237"/>
    <w:rsid w:val="0042269F"/>
    <w:rsid w:val="004247BF"/>
    <w:rsid w:val="00424F05"/>
    <w:rsid w:val="00431C98"/>
    <w:rsid w:val="00431D3E"/>
    <w:rsid w:val="00431EB5"/>
    <w:rsid w:val="00432A29"/>
    <w:rsid w:val="00433C0B"/>
    <w:rsid w:val="004348AA"/>
    <w:rsid w:val="00435516"/>
    <w:rsid w:val="004406E9"/>
    <w:rsid w:val="00441D98"/>
    <w:rsid w:val="00446D26"/>
    <w:rsid w:val="00447A1C"/>
    <w:rsid w:val="004501E2"/>
    <w:rsid w:val="00450CAB"/>
    <w:rsid w:val="004515E7"/>
    <w:rsid w:val="00451AB5"/>
    <w:rsid w:val="00451DB2"/>
    <w:rsid w:val="00452B27"/>
    <w:rsid w:val="00453F6F"/>
    <w:rsid w:val="00454FA6"/>
    <w:rsid w:val="0045518D"/>
    <w:rsid w:val="004551D4"/>
    <w:rsid w:val="00455C66"/>
    <w:rsid w:val="00455EE0"/>
    <w:rsid w:val="00456C68"/>
    <w:rsid w:val="00461423"/>
    <w:rsid w:val="00462CDC"/>
    <w:rsid w:val="004656F3"/>
    <w:rsid w:val="0046573F"/>
    <w:rsid w:val="004658DE"/>
    <w:rsid w:val="004662FD"/>
    <w:rsid w:val="00466DBD"/>
    <w:rsid w:val="00472520"/>
    <w:rsid w:val="004735E7"/>
    <w:rsid w:val="00474773"/>
    <w:rsid w:val="004752E5"/>
    <w:rsid w:val="00477324"/>
    <w:rsid w:val="00480453"/>
    <w:rsid w:val="00480A6D"/>
    <w:rsid w:val="00481173"/>
    <w:rsid w:val="0048162A"/>
    <w:rsid w:val="00481FF3"/>
    <w:rsid w:val="00483980"/>
    <w:rsid w:val="00484C41"/>
    <w:rsid w:val="004868E1"/>
    <w:rsid w:val="0049025D"/>
    <w:rsid w:val="00491E5B"/>
    <w:rsid w:val="004922BB"/>
    <w:rsid w:val="0049410C"/>
    <w:rsid w:val="004948AF"/>
    <w:rsid w:val="004A0AE6"/>
    <w:rsid w:val="004A1710"/>
    <w:rsid w:val="004A3234"/>
    <w:rsid w:val="004A4E1E"/>
    <w:rsid w:val="004A5EFF"/>
    <w:rsid w:val="004A6741"/>
    <w:rsid w:val="004A7BD1"/>
    <w:rsid w:val="004A7BF5"/>
    <w:rsid w:val="004A7E30"/>
    <w:rsid w:val="004B2CAD"/>
    <w:rsid w:val="004B6A2D"/>
    <w:rsid w:val="004B74AF"/>
    <w:rsid w:val="004C2165"/>
    <w:rsid w:val="004C3009"/>
    <w:rsid w:val="004C3C8E"/>
    <w:rsid w:val="004C4800"/>
    <w:rsid w:val="004C4FE8"/>
    <w:rsid w:val="004C5C6C"/>
    <w:rsid w:val="004C6237"/>
    <w:rsid w:val="004D079F"/>
    <w:rsid w:val="004D3A04"/>
    <w:rsid w:val="004D515D"/>
    <w:rsid w:val="004D7518"/>
    <w:rsid w:val="004E0468"/>
    <w:rsid w:val="004E0DF4"/>
    <w:rsid w:val="004E13D0"/>
    <w:rsid w:val="004E18BD"/>
    <w:rsid w:val="004E234A"/>
    <w:rsid w:val="004E284C"/>
    <w:rsid w:val="004E4685"/>
    <w:rsid w:val="004E76CF"/>
    <w:rsid w:val="004E7ADC"/>
    <w:rsid w:val="004F0798"/>
    <w:rsid w:val="004F2230"/>
    <w:rsid w:val="004F23B6"/>
    <w:rsid w:val="004F3991"/>
    <w:rsid w:val="004F4728"/>
    <w:rsid w:val="004F4F2E"/>
    <w:rsid w:val="004F617E"/>
    <w:rsid w:val="004F7871"/>
    <w:rsid w:val="004F7D63"/>
    <w:rsid w:val="00500AF2"/>
    <w:rsid w:val="00500FE5"/>
    <w:rsid w:val="0050383A"/>
    <w:rsid w:val="00503B58"/>
    <w:rsid w:val="0050469F"/>
    <w:rsid w:val="005057B0"/>
    <w:rsid w:val="00505B71"/>
    <w:rsid w:val="00505CB9"/>
    <w:rsid w:val="00506452"/>
    <w:rsid w:val="00506A30"/>
    <w:rsid w:val="00507096"/>
    <w:rsid w:val="005100B7"/>
    <w:rsid w:val="00510986"/>
    <w:rsid w:val="00510F4E"/>
    <w:rsid w:val="00512CB9"/>
    <w:rsid w:val="00513919"/>
    <w:rsid w:val="00515792"/>
    <w:rsid w:val="00516E0A"/>
    <w:rsid w:val="00520D58"/>
    <w:rsid w:val="00521B8B"/>
    <w:rsid w:val="005223CF"/>
    <w:rsid w:val="005230A4"/>
    <w:rsid w:val="005259B0"/>
    <w:rsid w:val="00526658"/>
    <w:rsid w:val="0053569A"/>
    <w:rsid w:val="00536FFC"/>
    <w:rsid w:val="00537688"/>
    <w:rsid w:val="00537E42"/>
    <w:rsid w:val="0054051F"/>
    <w:rsid w:val="00540BFB"/>
    <w:rsid w:val="0054112F"/>
    <w:rsid w:val="00542498"/>
    <w:rsid w:val="00542907"/>
    <w:rsid w:val="00545247"/>
    <w:rsid w:val="00546BDA"/>
    <w:rsid w:val="00554FDA"/>
    <w:rsid w:val="00555882"/>
    <w:rsid w:val="005560AE"/>
    <w:rsid w:val="00557175"/>
    <w:rsid w:val="00561B54"/>
    <w:rsid w:val="00562A8F"/>
    <w:rsid w:val="0056479E"/>
    <w:rsid w:val="00565125"/>
    <w:rsid w:val="00573E4B"/>
    <w:rsid w:val="005742AC"/>
    <w:rsid w:val="005747C2"/>
    <w:rsid w:val="0057724B"/>
    <w:rsid w:val="00581290"/>
    <w:rsid w:val="00584BF6"/>
    <w:rsid w:val="00584CD6"/>
    <w:rsid w:val="00585D5C"/>
    <w:rsid w:val="0058656C"/>
    <w:rsid w:val="005875AD"/>
    <w:rsid w:val="005878F6"/>
    <w:rsid w:val="00592078"/>
    <w:rsid w:val="00593748"/>
    <w:rsid w:val="0059675D"/>
    <w:rsid w:val="005979AB"/>
    <w:rsid w:val="00597C4B"/>
    <w:rsid w:val="005A150E"/>
    <w:rsid w:val="005A186F"/>
    <w:rsid w:val="005A3B7C"/>
    <w:rsid w:val="005A61DD"/>
    <w:rsid w:val="005A7F01"/>
    <w:rsid w:val="005B54F2"/>
    <w:rsid w:val="005B7648"/>
    <w:rsid w:val="005C2BDF"/>
    <w:rsid w:val="005C2D40"/>
    <w:rsid w:val="005C3026"/>
    <w:rsid w:val="005C7133"/>
    <w:rsid w:val="005C7D66"/>
    <w:rsid w:val="005D0D89"/>
    <w:rsid w:val="005D1C6B"/>
    <w:rsid w:val="005D2451"/>
    <w:rsid w:val="005D502A"/>
    <w:rsid w:val="005D5512"/>
    <w:rsid w:val="005D646E"/>
    <w:rsid w:val="005D77DC"/>
    <w:rsid w:val="005E0540"/>
    <w:rsid w:val="005E4217"/>
    <w:rsid w:val="005E61CB"/>
    <w:rsid w:val="005E61EC"/>
    <w:rsid w:val="005E6973"/>
    <w:rsid w:val="005F2244"/>
    <w:rsid w:val="005F67FF"/>
    <w:rsid w:val="005F72A2"/>
    <w:rsid w:val="006023CF"/>
    <w:rsid w:val="00604974"/>
    <w:rsid w:val="00606367"/>
    <w:rsid w:val="00606C29"/>
    <w:rsid w:val="00607253"/>
    <w:rsid w:val="00612CB7"/>
    <w:rsid w:val="0061343B"/>
    <w:rsid w:val="006141AA"/>
    <w:rsid w:val="006145FE"/>
    <w:rsid w:val="006156A7"/>
    <w:rsid w:val="0061654A"/>
    <w:rsid w:val="0061739B"/>
    <w:rsid w:val="00617E4D"/>
    <w:rsid w:val="00620895"/>
    <w:rsid w:val="00624C97"/>
    <w:rsid w:val="00625A75"/>
    <w:rsid w:val="0062668A"/>
    <w:rsid w:val="00627BB5"/>
    <w:rsid w:val="006302A3"/>
    <w:rsid w:val="00631098"/>
    <w:rsid w:val="00632031"/>
    <w:rsid w:val="00640D4A"/>
    <w:rsid w:val="006426E0"/>
    <w:rsid w:val="00642950"/>
    <w:rsid w:val="00643EB6"/>
    <w:rsid w:val="00647992"/>
    <w:rsid w:val="006515D7"/>
    <w:rsid w:val="006537AA"/>
    <w:rsid w:val="00660AE8"/>
    <w:rsid w:val="00662956"/>
    <w:rsid w:val="00662E0F"/>
    <w:rsid w:val="00664C24"/>
    <w:rsid w:val="00665AA6"/>
    <w:rsid w:val="00666198"/>
    <w:rsid w:val="0067136A"/>
    <w:rsid w:val="00671E63"/>
    <w:rsid w:val="00673590"/>
    <w:rsid w:val="0067524B"/>
    <w:rsid w:val="006760E9"/>
    <w:rsid w:val="006765C2"/>
    <w:rsid w:val="00680282"/>
    <w:rsid w:val="0068249C"/>
    <w:rsid w:val="006832BE"/>
    <w:rsid w:val="006843C8"/>
    <w:rsid w:val="00685371"/>
    <w:rsid w:val="00685C3F"/>
    <w:rsid w:val="0068647C"/>
    <w:rsid w:val="006867EF"/>
    <w:rsid w:val="00687685"/>
    <w:rsid w:val="006876B5"/>
    <w:rsid w:val="00687764"/>
    <w:rsid w:val="006920C5"/>
    <w:rsid w:val="006922C7"/>
    <w:rsid w:val="00692422"/>
    <w:rsid w:val="006928E9"/>
    <w:rsid w:val="00696F8F"/>
    <w:rsid w:val="006A1811"/>
    <w:rsid w:val="006A2443"/>
    <w:rsid w:val="006A263C"/>
    <w:rsid w:val="006A2AC2"/>
    <w:rsid w:val="006A2AD2"/>
    <w:rsid w:val="006A4E85"/>
    <w:rsid w:val="006B6278"/>
    <w:rsid w:val="006B6F7A"/>
    <w:rsid w:val="006C063F"/>
    <w:rsid w:val="006C44C1"/>
    <w:rsid w:val="006C46A7"/>
    <w:rsid w:val="006C6DD9"/>
    <w:rsid w:val="006C702E"/>
    <w:rsid w:val="006D0F07"/>
    <w:rsid w:val="006D3E2A"/>
    <w:rsid w:val="006D4427"/>
    <w:rsid w:val="006D4D51"/>
    <w:rsid w:val="006D4D5B"/>
    <w:rsid w:val="006D52FD"/>
    <w:rsid w:val="006E056B"/>
    <w:rsid w:val="006E3304"/>
    <w:rsid w:val="006E493C"/>
    <w:rsid w:val="006E59E7"/>
    <w:rsid w:val="006E5E02"/>
    <w:rsid w:val="006F2FCE"/>
    <w:rsid w:val="006F3CA2"/>
    <w:rsid w:val="006F40E5"/>
    <w:rsid w:val="006F4C6E"/>
    <w:rsid w:val="006F66CC"/>
    <w:rsid w:val="007006AF"/>
    <w:rsid w:val="00703FA9"/>
    <w:rsid w:val="007050DC"/>
    <w:rsid w:val="00705553"/>
    <w:rsid w:val="007071A4"/>
    <w:rsid w:val="00707762"/>
    <w:rsid w:val="00711D8B"/>
    <w:rsid w:val="00713A92"/>
    <w:rsid w:val="0072039C"/>
    <w:rsid w:val="007217DD"/>
    <w:rsid w:val="00723135"/>
    <w:rsid w:val="00723F40"/>
    <w:rsid w:val="00724505"/>
    <w:rsid w:val="00724BC1"/>
    <w:rsid w:val="007255DA"/>
    <w:rsid w:val="00725985"/>
    <w:rsid w:val="007300BB"/>
    <w:rsid w:val="00730C5D"/>
    <w:rsid w:val="00730EAB"/>
    <w:rsid w:val="0073377A"/>
    <w:rsid w:val="007406DC"/>
    <w:rsid w:val="00743712"/>
    <w:rsid w:val="00743756"/>
    <w:rsid w:val="00747105"/>
    <w:rsid w:val="00751E97"/>
    <w:rsid w:val="00754570"/>
    <w:rsid w:val="0075560D"/>
    <w:rsid w:val="00757F79"/>
    <w:rsid w:val="00763123"/>
    <w:rsid w:val="00763AF9"/>
    <w:rsid w:val="0076415A"/>
    <w:rsid w:val="007641FE"/>
    <w:rsid w:val="0076628E"/>
    <w:rsid w:val="00767160"/>
    <w:rsid w:val="007676E0"/>
    <w:rsid w:val="007702BC"/>
    <w:rsid w:val="00773DD6"/>
    <w:rsid w:val="007741FC"/>
    <w:rsid w:val="00774CA4"/>
    <w:rsid w:val="007756DF"/>
    <w:rsid w:val="0077695D"/>
    <w:rsid w:val="00777A6C"/>
    <w:rsid w:val="0078186C"/>
    <w:rsid w:val="00781F90"/>
    <w:rsid w:val="00787A14"/>
    <w:rsid w:val="00790FED"/>
    <w:rsid w:val="007940B5"/>
    <w:rsid w:val="007949F1"/>
    <w:rsid w:val="0079697E"/>
    <w:rsid w:val="00797173"/>
    <w:rsid w:val="00797E4F"/>
    <w:rsid w:val="007A2AA2"/>
    <w:rsid w:val="007A5541"/>
    <w:rsid w:val="007A5A52"/>
    <w:rsid w:val="007B010E"/>
    <w:rsid w:val="007B064F"/>
    <w:rsid w:val="007B0D80"/>
    <w:rsid w:val="007B0E4A"/>
    <w:rsid w:val="007B2167"/>
    <w:rsid w:val="007B21DC"/>
    <w:rsid w:val="007B3A56"/>
    <w:rsid w:val="007B46B3"/>
    <w:rsid w:val="007C2AEE"/>
    <w:rsid w:val="007C2F57"/>
    <w:rsid w:val="007C5158"/>
    <w:rsid w:val="007C5791"/>
    <w:rsid w:val="007C6345"/>
    <w:rsid w:val="007C6AB0"/>
    <w:rsid w:val="007C768D"/>
    <w:rsid w:val="007D29AA"/>
    <w:rsid w:val="007D2F3C"/>
    <w:rsid w:val="007D6472"/>
    <w:rsid w:val="007D764E"/>
    <w:rsid w:val="007E10B7"/>
    <w:rsid w:val="007E3EE1"/>
    <w:rsid w:val="007E5194"/>
    <w:rsid w:val="007E5835"/>
    <w:rsid w:val="007E68EB"/>
    <w:rsid w:val="007F0795"/>
    <w:rsid w:val="007F229C"/>
    <w:rsid w:val="007F31E6"/>
    <w:rsid w:val="007F464A"/>
    <w:rsid w:val="007F5035"/>
    <w:rsid w:val="007F7C37"/>
    <w:rsid w:val="00800DB1"/>
    <w:rsid w:val="00803FA4"/>
    <w:rsid w:val="008052D0"/>
    <w:rsid w:val="0081093E"/>
    <w:rsid w:val="00810A7C"/>
    <w:rsid w:val="00811EB6"/>
    <w:rsid w:val="00813936"/>
    <w:rsid w:val="00814FEE"/>
    <w:rsid w:val="00815C0A"/>
    <w:rsid w:val="00816A65"/>
    <w:rsid w:val="00816DE3"/>
    <w:rsid w:val="00817231"/>
    <w:rsid w:val="00827246"/>
    <w:rsid w:val="0083070F"/>
    <w:rsid w:val="00831E15"/>
    <w:rsid w:val="00833D5F"/>
    <w:rsid w:val="008353C0"/>
    <w:rsid w:val="00835876"/>
    <w:rsid w:val="00835B2A"/>
    <w:rsid w:val="00836CA5"/>
    <w:rsid w:val="00836ED4"/>
    <w:rsid w:val="008374CD"/>
    <w:rsid w:val="00841E23"/>
    <w:rsid w:val="00846882"/>
    <w:rsid w:val="00852050"/>
    <w:rsid w:val="008528A1"/>
    <w:rsid w:val="008530D3"/>
    <w:rsid w:val="008556FE"/>
    <w:rsid w:val="00861A74"/>
    <w:rsid w:val="008628A2"/>
    <w:rsid w:val="00863E32"/>
    <w:rsid w:val="00867470"/>
    <w:rsid w:val="00870266"/>
    <w:rsid w:val="00871C72"/>
    <w:rsid w:val="00871E06"/>
    <w:rsid w:val="00872A5E"/>
    <w:rsid w:val="0087708C"/>
    <w:rsid w:val="00882E1D"/>
    <w:rsid w:val="008849D2"/>
    <w:rsid w:val="00886BBF"/>
    <w:rsid w:val="0089119F"/>
    <w:rsid w:val="00891628"/>
    <w:rsid w:val="00895821"/>
    <w:rsid w:val="0089754F"/>
    <w:rsid w:val="00897F94"/>
    <w:rsid w:val="008A107B"/>
    <w:rsid w:val="008A2A67"/>
    <w:rsid w:val="008A2D17"/>
    <w:rsid w:val="008A3F90"/>
    <w:rsid w:val="008A686A"/>
    <w:rsid w:val="008B17C7"/>
    <w:rsid w:val="008B2ED8"/>
    <w:rsid w:val="008B40FA"/>
    <w:rsid w:val="008B4688"/>
    <w:rsid w:val="008C02FA"/>
    <w:rsid w:val="008C22CB"/>
    <w:rsid w:val="008C5046"/>
    <w:rsid w:val="008C6789"/>
    <w:rsid w:val="008C6DE0"/>
    <w:rsid w:val="008C7C90"/>
    <w:rsid w:val="008D13AA"/>
    <w:rsid w:val="008D2064"/>
    <w:rsid w:val="008D3ABE"/>
    <w:rsid w:val="008D3DC1"/>
    <w:rsid w:val="008D3FE3"/>
    <w:rsid w:val="008D7ADD"/>
    <w:rsid w:val="008E2510"/>
    <w:rsid w:val="008E2D3F"/>
    <w:rsid w:val="008E6E91"/>
    <w:rsid w:val="008F05BB"/>
    <w:rsid w:val="008F1EEB"/>
    <w:rsid w:val="008F23D4"/>
    <w:rsid w:val="008F3A32"/>
    <w:rsid w:val="008F4CE0"/>
    <w:rsid w:val="008F619B"/>
    <w:rsid w:val="008F6337"/>
    <w:rsid w:val="009014CA"/>
    <w:rsid w:val="0090366D"/>
    <w:rsid w:val="00903C53"/>
    <w:rsid w:val="00904BA0"/>
    <w:rsid w:val="00905BD8"/>
    <w:rsid w:val="00905E9A"/>
    <w:rsid w:val="0091192A"/>
    <w:rsid w:val="00911A41"/>
    <w:rsid w:val="00913E77"/>
    <w:rsid w:val="009148A6"/>
    <w:rsid w:val="00914D1A"/>
    <w:rsid w:val="009156F7"/>
    <w:rsid w:val="009223B8"/>
    <w:rsid w:val="00934359"/>
    <w:rsid w:val="00935730"/>
    <w:rsid w:val="009357CE"/>
    <w:rsid w:val="00940955"/>
    <w:rsid w:val="0094143C"/>
    <w:rsid w:val="009457E4"/>
    <w:rsid w:val="009460D1"/>
    <w:rsid w:val="009470FC"/>
    <w:rsid w:val="00947233"/>
    <w:rsid w:val="00954682"/>
    <w:rsid w:val="00955498"/>
    <w:rsid w:val="00961539"/>
    <w:rsid w:val="0096236D"/>
    <w:rsid w:val="00962C0C"/>
    <w:rsid w:val="00963B31"/>
    <w:rsid w:val="0096689F"/>
    <w:rsid w:val="00973989"/>
    <w:rsid w:val="00976F33"/>
    <w:rsid w:val="00980436"/>
    <w:rsid w:val="00980DB1"/>
    <w:rsid w:val="009833A1"/>
    <w:rsid w:val="00984F14"/>
    <w:rsid w:val="00985FCE"/>
    <w:rsid w:val="009866CC"/>
    <w:rsid w:val="009867B9"/>
    <w:rsid w:val="00987BF9"/>
    <w:rsid w:val="00990032"/>
    <w:rsid w:val="00993588"/>
    <w:rsid w:val="00994EBB"/>
    <w:rsid w:val="0099672A"/>
    <w:rsid w:val="00996CAC"/>
    <w:rsid w:val="009A0914"/>
    <w:rsid w:val="009A1842"/>
    <w:rsid w:val="009A23CD"/>
    <w:rsid w:val="009A3F44"/>
    <w:rsid w:val="009A563E"/>
    <w:rsid w:val="009A77D5"/>
    <w:rsid w:val="009B0912"/>
    <w:rsid w:val="009B273F"/>
    <w:rsid w:val="009B2E71"/>
    <w:rsid w:val="009B3434"/>
    <w:rsid w:val="009B66E9"/>
    <w:rsid w:val="009B7777"/>
    <w:rsid w:val="009C0CAF"/>
    <w:rsid w:val="009C3A81"/>
    <w:rsid w:val="009C3B80"/>
    <w:rsid w:val="009C7A40"/>
    <w:rsid w:val="009C7BE2"/>
    <w:rsid w:val="009D041F"/>
    <w:rsid w:val="009D14CA"/>
    <w:rsid w:val="009D554D"/>
    <w:rsid w:val="009E17BD"/>
    <w:rsid w:val="009E321E"/>
    <w:rsid w:val="009E413D"/>
    <w:rsid w:val="009E5EFA"/>
    <w:rsid w:val="009E608D"/>
    <w:rsid w:val="009E69E9"/>
    <w:rsid w:val="009E6A7D"/>
    <w:rsid w:val="009E7470"/>
    <w:rsid w:val="009E7911"/>
    <w:rsid w:val="009F3EC4"/>
    <w:rsid w:val="009F48D5"/>
    <w:rsid w:val="009F592B"/>
    <w:rsid w:val="009F63FA"/>
    <w:rsid w:val="009F736A"/>
    <w:rsid w:val="00A01179"/>
    <w:rsid w:val="00A01328"/>
    <w:rsid w:val="00A015F9"/>
    <w:rsid w:val="00A01DE9"/>
    <w:rsid w:val="00A01ED4"/>
    <w:rsid w:val="00A02F4F"/>
    <w:rsid w:val="00A04226"/>
    <w:rsid w:val="00A07975"/>
    <w:rsid w:val="00A103AD"/>
    <w:rsid w:val="00A13B4F"/>
    <w:rsid w:val="00A13C14"/>
    <w:rsid w:val="00A15646"/>
    <w:rsid w:val="00A17789"/>
    <w:rsid w:val="00A21045"/>
    <w:rsid w:val="00A255D1"/>
    <w:rsid w:val="00A3031C"/>
    <w:rsid w:val="00A30BEB"/>
    <w:rsid w:val="00A3278B"/>
    <w:rsid w:val="00A35F2A"/>
    <w:rsid w:val="00A40C72"/>
    <w:rsid w:val="00A42125"/>
    <w:rsid w:val="00A4235E"/>
    <w:rsid w:val="00A45248"/>
    <w:rsid w:val="00A4592D"/>
    <w:rsid w:val="00A45F5C"/>
    <w:rsid w:val="00A571CC"/>
    <w:rsid w:val="00A573EC"/>
    <w:rsid w:val="00A57711"/>
    <w:rsid w:val="00A57827"/>
    <w:rsid w:val="00A616A5"/>
    <w:rsid w:val="00A61810"/>
    <w:rsid w:val="00A62FB6"/>
    <w:rsid w:val="00A644DA"/>
    <w:rsid w:val="00A66A20"/>
    <w:rsid w:val="00A700D6"/>
    <w:rsid w:val="00A711F1"/>
    <w:rsid w:val="00A72208"/>
    <w:rsid w:val="00A729F6"/>
    <w:rsid w:val="00A72CD0"/>
    <w:rsid w:val="00A7428F"/>
    <w:rsid w:val="00A75D78"/>
    <w:rsid w:val="00A76681"/>
    <w:rsid w:val="00A81962"/>
    <w:rsid w:val="00A8207C"/>
    <w:rsid w:val="00A85335"/>
    <w:rsid w:val="00A85502"/>
    <w:rsid w:val="00A86915"/>
    <w:rsid w:val="00A906BE"/>
    <w:rsid w:val="00A914DC"/>
    <w:rsid w:val="00A9349A"/>
    <w:rsid w:val="00AA07DE"/>
    <w:rsid w:val="00AA1A45"/>
    <w:rsid w:val="00AA248D"/>
    <w:rsid w:val="00AA39E9"/>
    <w:rsid w:val="00AA4446"/>
    <w:rsid w:val="00AA4CB3"/>
    <w:rsid w:val="00AA5919"/>
    <w:rsid w:val="00AA691E"/>
    <w:rsid w:val="00AA6BC7"/>
    <w:rsid w:val="00AA6FEE"/>
    <w:rsid w:val="00AB33DA"/>
    <w:rsid w:val="00AB3EFF"/>
    <w:rsid w:val="00AB60F7"/>
    <w:rsid w:val="00AB650C"/>
    <w:rsid w:val="00AB7EB5"/>
    <w:rsid w:val="00AC045B"/>
    <w:rsid w:val="00AC0814"/>
    <w:rsid w:val="00AC5990"/>
    <w:rsid w:val="00AC7D7B"/>
    <w:rsid w:val="00AD2B34"/>
    <w:rsid w:val="00AD3B63"/>
    <w:rsid w:val="00AD4F19"/>
    <w:rsid w:val="00AD5C0D"/>
    <w:rsid w:val="00AD72CE"/>
    <w:rsid w:val="00AE54A3"/>
    <w:rsid w:val="00AE62DE"/>
    <w:rsid w:val="00AE73DC"/>
    <w:rsid w:val="00AE7BE3"/>
    <w:rsid w:val="00AE7F8E"/>
    <w:rsid w:val="00AF05E6"/>
    <w:rsid w:val="00AF307D"/>
    <w:rsid w:val="00AF312D"/>
    <w:rsid w:val="00AF57E7"/>
    <w:rsid w:val="00AF712D"/>
    <w:rsid w:val="00AF72A8"/>
    <w:rsid w:val="00B01579"/>
    <w:rsid w:val="00B11F6F"/>
    <w:rsid w:val="00B12DE9"/>
    <w:rsid w:val="00B13A71"/>
    <w:rsid w:val="00B143DE"/>
    <w:rsid w:val="00B1473D"/>
    <w:rsid w:val="00B166E7"/>
    <w:rsid w:val="00B17AAF"/>
    <w:rsid w:val="00B21056"/>
    <w:rsid w:val="00B2355B"/>
    <w:rsid w:val="00B24BC7"/>
    <w:rsid w:val="00B27555"/>
    <w:rsid w:val="00B27BF8"/>
    <w:rsid w:val="00B35FEA"/>
    <w:rsid w:val="00B363CE"/>
    <w:rsid w:val="00B40DED"/>
    <w:rsid w:val="00B42CEF"/>
    <w:rsid w:val="00B43827"/>
    <w:rsid w:val="00B44139"/>
    <w:rsid w:val="00B441E6"/>
    <w:rsid w:val="00B45619"/>
    <w:rsid w:val="00B47DC5"/>
    <w:rsid w:val="00B50A19"/>
    <w:rsid w:val="00B50B60"/>
    <w:rsid w:val="00B52172"/>
    <w:rsid w:val="00B524E2"/>
    <w:rsid w:val="00B61E68"/>
    <w:rsid w:val="00B65BA6"/>
    <w:rsid w:val="00B65FF1"/>
    <w:rsid w:val="00B67D29"/>
    <w:rsid w:val="00B67EEE"/>
    <w:rsid w:val="00B72DB1"/>
    <w:rsid w:val="00B73A09"/>
    <w:rsid w:val="00B74393"/>
    <w:rsid w:val="00B7604F"/>
    <w:rsid w:val="00B76F6A"/>
    <w:rsid w:val="00B803EC"/>
    <w:rsid w:val="00B80C72"/>
    <w:rsid w:val="00B8138E"/>
    <w:rsid w:val="00B83118"/>
    <w:rsid w:val="00B83445"/>
    <w:rsid w:val="00B835F5"/>
    <w:rsid w:val="00B83CF1"/>
    <w:rsid w:val="00B83FDF"/>
    <w:rsid w:val="00B8588A"/>
    <w:rsid w:val="00B90061"/>
    <w:rsid w:val="00B920A4"/>
    <w:rsid w:val="00B92E25"/>
    <w:rsid w:val="00B93323"/>
    <w:rsid w:val="00B939D4"/>
    <w:rsid w:val="00B9657C"/>
    <w:rsid w:val="00B96A2F"/>
    <w:rsid w:val="00B975B0"/>
    <w:rsid w:val="00BA08AB"/>
    <w:rsid w:val="00BA4402"/>
    <w:rsid w:val="00BA5943"/>
    <w:rsid w:val="00BA6334"/>
    <w:rsid w:val="00BA6FBF"/>
    <w:rsid w:val="00BA763F"/>
    <w:rsid w:val="00BA772C"/>
    <w:rsid w:val="00BA7D76"/>
    <w:rsid w:val="00BB00B9"/>
    <w:rsid w:val="00BB1F46"/>
    <w:rsid w:val="00BB3C48"/>
    <w:rsid w:val="00BB59CE"/>
    <w:rsid w:val="00BC1852"/>
    <w:rsid w:val="00BC1F9B"/>
    <w:rsid w:val="00BC2CAC"/>
    <w:rsid w:val="00BD0EAA"/>
    <w:rsid w:val="00BD66DF"/>
    <w:rsid w:val="00BD6860"/>
    <w:rsid w:val="00BD68F2"/>
    <w:rsid w:val="00BE002A"/>
    <w:rsid w:val="00BE01D0"/>
    <w:rsid w:val="00BE090C"/>
    <w:rsid w:val="00BE18F3"/>
    <w:rsid w:val="00BE30C4"/>
    <w:rsid w:val="00BE4B5D"/>
    <w:rsid w:val="00BE6049"/>
    <w:rsid w:val="00BE7629"/>
    <w:rsid w:val="00BE77B7"/>
    <w:rsid w:val="00BE7F36"/>
    <w:rsid w:val="00BF1E07"/>
    <w:rsid w:val="00BF2E9E"/>
    <w:rsid w:val="00C00793"/>
    <w:rsid w:val="00C011B5"/>
    <w:rsid w:val="00C034EA"/>
    <w:rsid w:val="00C06521"/>
    <w:rsid w:val="00C079F7"/>
    <w:rsid w:val="00C105B7"/>
    <w:rsid w:val="00C11A3A"/>
    <w:rsid w:val="00C1369C"/>
    <w:rsid w:val="00C14465"/>
    <w:rsid w:val="00C149D8"/>
    <w:rsid w:val="00C1551E"/>
    <w:rsid w:val="00C16D52"/>
    <w:rsid w:val="00C218F8"/>
    <w:rsid w:val="00C21B31"/>
    <w:rsid w:val="00C224BC"/>
    <w:rsid w:val="00C2321A"/>
    <w:rsid w:val="00C24355"/>
    <w:rsid w:val="00C25223"/>
    <w:rsid w:val="00C26A23"/>
    <w:rsid w:val="00C3046B"/>
    <w:rsid w:val="00C30F29"/>
    <w:rsid w:val="00C32051"/>
    <w:rsid w:val="00C338CE"/>
    <w:rsid w:val="00C41521"/>
    <w:rsid w:val="00C42F04"/>
    <w:rsid w:val="00C43DB4"/>
    <w:rsid w:val="00C456EB"/>
    <w:rsid w:val="00C46F6D"/>
    <w:rsid w:val="00C501D7"/>
    <w:rsid w:val="00C51A15"/>
    <w:rsid w:val="00C56820"/>
    <w:rsid w:val="00C56D1A"/>
    <w:rsid w:val="00C60109"/>
    <w:rsid w:val="00C6144C"/>
    <w:rsid w:val="00C65F15"/>
    <w:rsid w:val="00C70605"/>
    <w:rsid w:val="00C7213D"/>
    <w:rsid w:val="00C73D13"/>
    <w:rsid w:val="00C76027"/>
    <w:rsid w:val="00C80100"/>
    <w:rsid w:val="00C80947"/>
    <w:rsid w:val="00C82DD3"/>
    <w:rsid w:val="00C85026"/>
    <w:rsid w:val="00C855C9"/>
    <w:rsid w:val="00C87112"/>
    <w:rsid w:val="00C91049"/>
    <w:rsid w:val="00C95B36"/>
    <w:rsid w:val="00C97CF4"/>
    <w:rsid w:val="00CB1674"/>
    <w:rsid w:val="00CB5A52"/>
    <w:rsid w:val="00CB79D5"/>
    <w:rsid w:val="00CB7A20"/>
    <w:rsid w:val="00CC48D1"/>
    <w:rsid w:val="00CC4EA0"/>
    <w:rsid w:val="00CC7367"/>
    <w:rsid w:val="00CD00ED"/>
    <w:rsid w:val="00CD5205"/>
    <w:rsid w:val="00CD5AE7"/>
    <w:rsid w:val="00CD729D"/>
    <w:rsid w:val="00CD75BB"/>
    <w:rsid w:val="00CD7BFC"/>
    <w:rsid w:val="00CE04BA"/>
    <w:rsid w:val="00CE1DA7"/>
    <w:rsid w:val="00CE28FF"/>
    <w:rsid w:val="00CE37C2"/>
    <w:rsid w:val="00CE493D"/>
    <w:rsid w:val="00CF021F"/>
    <w:rsid w:val="00CF2EC0"/>
    <w:rsid w:val="00CF308F"/>
    <w:rsid w:val="00D010C5"/>
    <w:rsid w:val="00D05700"/>
    <w:rsid w:val="00D05ACC"/>
    <w:rsid w:val="00D125AD"/>
    <w:rsid w:val="00D127C5"/>
    <w:rsid w:val="00D14631"/>
    <w:rsid w:val="00D147F9"/>
    <w:rsid w:val="00D158E2"/>
    <w:rsid w:val="00D15A58"/>
    <w:rsid w:val="00D164AD"/>
    <w:rsid w:val="00D2517E"/>
    <w:rsid w:val="00D251D6"/>
    <w:rsid w:val="00D27D7A"/>
    <w:rsid w:val="00D33B12"/>
    <w:rsid w:val="00D34340"/>
    <w:rsid w:val="00D34467"/>
    <w:rsid w:val="00D350DE"/>
    <w:rsid w:val="00D4186E"/>
    <w:rsid w:val="00D425F3"/>
    <w:rsid w:val="00D42CF2"/>
    <w:rsid w:val="00D43574"/>
    <w:rsid w:val="00D46A5A"/>
    <w:rsid w:val="00D4787F"/>
    <w:rsid w:val="00D50238"/>
    <w:rsid w:val="00D505CB"/>
    <w:rsid w:val="00D509A7"/>
    <w:rsid w:val="00D53BA0"/>
    <w:rsid w:val="00D54C07"/>
    <w:rsid w:val="00D5677E"/>
    <w:rsid w:val="00D60541"/>
    <w:rsid w:val="00D60F6C"/>
    <w:rsid w:val="00D6205A"/>
    <w:rsid w:val="00D628D6"/>
    <w:rsid w:val="00D631E0"/>
    <w:rsid w:val="00D6328D"/>
    <w:rsid w:val="00D66645"/>
    <w:rsid w:val="00D66F5B"/>
    <w:rsid w:val="00D70656"/>
    <w:rsid w:val="00D70EF3"/>
    <w:rsid w:val="00D711A5"/>
    <w:rsid w:val="00D773E6"/>
    <w:rsid w:val="00D800FB"/>
    <w:rsid w:val="00D83F9A"/>
    <w:rsid w:val="00D8415D"/>
    <w:rsid w:val="00D87EE1"/>
    <w:rsid w:val="00D900A5"/>
    <w:rsid w:val="00D96A94"/>
    <w:rsid w:val="00DA19F1"/>
    <w:rsid w:val="00DA4B69"/>
    <w:rsid w:val="00DB0786"/>
    <w:rsid w:val="00DB08B1"/>
    <w:rsid w:val="00DB0FBB"/>
    <w:rsid w:val="00DB37B6"/>
    <w:rsid w:val="00DB5337"/>
    <w:rsid w:val="00DB5E54"/>
    <w:rsid w:val="00DB64AA"/>
    <w:rsid w:val="00DC09C1"/>
    <w:rsid w:val="00DC25BB"/>
    <w:rsid w:val="00DC2E0B"/>
    <w:rsid w:val="00DC3F94"/>
    <w:rsid w:val="00DC5E3A"/>
    <w:rsid w:val="00DD09C3"/>
    <w:rsid w:val="00DD178A"/>
    <w:rsid w:val="00DD6F1B"/>
    <w:rsid w:val="00DD6F2A"/>
    <w:rsid w:val="00DE02F4"/>
    <w:rsid w:val="00DE53A9"/>
    <w:rsid w:val="00DE581D"/>
    <w:rsid w:val="00DF2283"/>
    <w:rsid w:val="00DF3360"/>
    <w:rsid w:val="00DF4C02"/>
    <w:rsid w:val="00DF5045"/>
    <w:rsid w:val="00DF71B7"/>
    <w:rsid w:val="00DF7EE6"/>
    <w:rsid w:val="00E0010A"/>
    <w:rsid w:val="00E01726"/>
    <w:rsid w:val="00E02B8A"/>
    <w:rsid w:val="00E03171"/>
    <w:rsid w:val="00E03A85"/>
    <w:rsid w:val="00E042C6"/>
    <w:rsid w:val="00E0694D"/>
    <w:rsid w:val="00E06ED0"/>
    <w:rsid w:val="00E10833"/>
    <w:rsid w:val="00E10A74"/>
    <w:rsid w:val="00E13F41"/>
    <w:rsid w:val="00E140EC"/>
    <w:rsid w:val="00E154D1"/>
    <w:rsid w:val="00E158F9"/>
    <w:rsid w:val="00E1703A"/>
    <w:rsid w:val="00E200C3"/>
    <w:rsid w:val="00E225D1"/>
    <w:rsid w:val="00E23F29"/>
    <w:rsid w:val="00E241B5"/>
    <w:rsid w:val="00E25118"/>
    <w:rsid w:val="00E27B50"/>
    <w:rsid w:val="00E30636"/>
    <w:rsid w:val="00E308AD"/>
    <w:rsid w:val="00E30DDA"/>
    <w:rsid w:val="00E31F15"/>
    <w:rsid w:val="00E33542"/>
    <w:rsid w:val="00E33AFE"/>
    <w:rsid w:val="00E35468"/>
    <w:rsid w:val="00E40802"/>
    <w:rsid w:val="00E41ECC"/>
    <w:rsid w:val="00E4225E"/>
    <w:rsid w:val="00E43922"/>
    <w:rsid w:val="00E461D3"/>
    <w:rsid w:val="00E4799D"/>
    <w:rsid w:val="00E47D22"/>
    <w:rsid w:val="00E51054"/>
    <w:rsid w:val="00E53AB3"/>
    <w:rsid w:val="00E5417B"/>
    <w:rsid w:val="00E6105E"/>
    <w:rsid w:val="00E6121F"/>
    <w:rsid w:val="00E640F4"/>
    <w:rsid w:val="00E664C8"/>
    <w:rsid w:val="00E67324"/>
    <w:rsid w:val="00E70F3F"/>
    <w:rsid w:val="00E712B1"/>
    <w:rsid w:val="00E73C8B"/>
    <w:rsid w:val="00E743B0"/>
    <w:rsid w:val="00E77532"/>
    <w:rsid w:val="00E80803"/>
    <w:rsid w:val="00E81575"/>
    <w:rsid w:val="00E87C06"/>
    <w:rsid w:val="00E87CFD"/>
    <w:rsid w:val="00E905BE"/>
    <w:rsid w:val="00E90C77"/>
    <w:rsid w:val="00E9470A"/>
    <w:rsid w:val="00EA37EE"/>
    <w:rsid w:val="00EA3FF0"/>
    <w:rsid w:val="00EA49BF"/>
    <w:rsid w:val="00EA5153"/>
    <w:rsid w:val="00EB2DD8"/>
    <w:rsid w:val="00EB3D40"/>
    <w:rsid w:val="00EB7291"/>
    <w:rsid w:val="00EB7A07"/>
    <w:rsid w:val="00EB7B10"/>
    <w:rsid w:val="00EC0F5B"/>
    <w:rsid w:val="00EC63CA"/>
    <w:rsid w:val="00EC6EA8"/>
    <w:rsid w:val="00EC7CDB"/>
    <w:rsid w:val="00ED067F"/>
    <w:rsid w:val="00ED0AB0"/>
    <w:rsid w:val="00ED1F88"/>
    <w:rsid w:val="00ED2C48"/>
    <w:rsid w:val="00ED3934"/>
    <w:rsid w:val="00ED4A60"/>
    <w:rsid w:val="00ED5058"/>
    <w:rsid w:val="00ED62ED"/>
    <w:rsid w:val="00EE010B"/>
    <w:rsid w:val="00EE08C8"/>
    <w:rsid w:val="00EE0A9D"/>
    <w:rsid w:val="00EE2A4E"/>
    <w:rsid w:val="00EE5132"/>
    <w:rsid w:val="00EF02A3"/>
    <w:rsid w:val="00EF0751"/>
    <w:rsid w:val="00EF35C3"/>
    <w:rsid w:val="00EF5D02"/>
    <w:rsid w:val="00EF7455"/>
    <w:rsid w:val="00F005E8"/>
    <w:rsid w:val="00F02410"/>
    <w:rsid w:val="00F0371E"/>
    <w:rsid w:val="00F05A98"/>
    <w:rsid w:val="00F1043E"/>
    <w:rsid w:val="00F10FDF"/>
    <w:rsid w:val="00F2165E"/>
    <w:rsid w:val="00F2262F"/>
    <w:rsid w:val="00F22835"/>
    <w:rsid w:val="00F23D65"/>
    <w:rsid w:val="00F2444E"/>
    <w:rsid w:val="00F2528F"/>
    <w:rsid w:val="00F333A6"/>
    <w:rsid w:val="00F366CE"/>
    <w:rsid w:val="00F371A4"/>
    <w:rsid w:val="00F37689"/>
    <w:rsid w:val="00F40243"/>
    <w:rsid w:val="00F44AC7"/>
    <w:rsid w:val="00F46A07"/>
    <w:rsid w:val="00F47BB6"/>
    <w:rsid w:val="00F5337C"/>
    <w:rsid w:val="00F534C5"/>
    <w:rsid w:val="00F555DB"/>
    <w:rsid w:val="00F57FD2"/>
    <w:rsid w:val="00F60036"/>
    <w:rsid w:val="00F67889"/>
    <w:rsid w:val="00F74CF9"/>
    <w:rsid w:val="00F81495"/>
    <w:rsid w:val="00F8283F"/>
    <w:rsid w:val="00F82CF5"/>
    <w:rsid w:val="00F82DE8"/>
    <w:rsid w:val="00F84D66"/>
    <w:rsid w:val="00F86B0F"/>
    <w:rsid w:val="00F86BC1"/>
    <w:rsid w:val="00F87D72"/>
    <w:rsid w:val="00F91352"/>
    <w:rsid w:val="00F92156"/>
    <w:rsid w:val="00FA0D0E"/>
    <w:rsid w:val="00FA1473"/>
    <w:rsid w:val="00FA1A7A"/>
    <w:rsid w:val="00FA20E5"/>
    <w:rsid w:val="00FA3848"/>
    <w:rsid w:val="00FA4599"/>
    <w:rsid w:val="00FA5107"/>
    <w:rsid w:val="00FA6908"/>
    <w:rsid w:val="00FB1567"/>
    <w:rsid w:val="00FB5796"/>
    <w:rsid w:val="00FB5AE6"/>
    <w:rsid w:val="00FB6A7D"/>
    <w:rsid w:val="00FB7FDC"/>
    <w:rsid w:val="00FC08DF"/>
    <w:rsid w:val="00FC135E"/>
    <w:rsid w:val="00FC26EE"/>
    <w:rsid w:val="00FC36BF"/>
    <w:rsid w:val="00FC7166"/>
    <w:rsid w:val="00FC734B"/>
    <w:rsid w:val="00FC73F2"/>
    <w:rsid w:val="00FC7536"/>
    <w:rsid w:val="00FD1B17"/>
    <w:rsid w:val="00FD6C28"/>
    <w:rsid w:val="00FD76EB"/>
    <w:rsid w:val="00FE3CD7"/>
    <w:rsid w:val="00FE4B0E"/>
    <w:rsid w:val="00FE731C"/>
    <w:rsid w:val="00FE78F6"/>
    <w:rsid w:val="00FF169A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f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rsid w:val="00A4592D"/>
    <w:pPr>
      <w:spacing w:after="120"/>
      <w:ind w:left="283"/>
    </w:pPr>
  </w:style>
  <w:style w:type="character" w:customStyle="1" w:styleId="apple-converted-space">
    <w:name w:val="apple-converted-space"/>
    <w:basedOn w:val="a0"/>
    <w:rsid w:val="007741FC"/>
  </w:style>
  <w:style w:type="character" w:styleId="af1">
    <w:name w:val="Hyperlink"/>
    <w:rsid w:val="007741FC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rsid w:val="00E10A74"/>
    <w:rPr>
      <w:sz w:val="24"/>
      <w:szCs w:val="24"/>
      <w:lang w:eastAsia="zh-CN"/>
    </w:rPr>
  </w:style>
  <w:style w:type="paragraph" w:customStyle="1" w:styleId="11">
    <w:name w:val="Абзац списка1"/>
    <w:basedOn w:val="a"/>
    <w:rsid w:val="004E284C"/>
    <w:pPr>
      <w:spacing w:after="200" w:line="276" w:lineRule="auto"/>
      <w:ind w:left="720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bg-warning">
    <w:name w:val="bg-warning"/>
    <w:basedOn w:val="a"/>
    <w:rsid w:val="007F464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777</cp:lastModifiedBy>
  <cp:revision>15</cp:revision>
  <cp:lastPrinted>2023-11-16T06:30:00Z</cp:lastPrinted>
  <dcterms:created xsi:type="dcterms:W3CDTF">2023-10-31T06:24:00Z</dcterms:created>
  <dcterms:modified xsi:type="dcterms:W3CDTF">2023-11-16T06:31:00Z</dcterms:modified>
</cp:coreProperties>
</file>