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3D" w:rsidRDefault="002E102B" w:rsidP="00D513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383">
        <w:rPr>
          <w:rFonts w:ascii="Times New Roman" w:hAnsi="Times New Roman" w:cs="Times New Roman"/>
          <w:sz w:val="32"/>
          <w:szCs w:val="32"/>
        </w:rPr>
        <w:t>СПИСОК</w:t>
      </w:r>
    </w:p>
    <w:p w:rsidR="00D51383" w:rsidRPr="00D51383" w:rsidRDefault="00D51383" w:rsidP="00D5138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Субъектов малого и среднего предпринимательства  и их классификация по видам экономической деятельности на территории Гигантовского сельского поселения по состоянию на 01.01.2020 г.</w:t>
      </w:r>
    </w:p>
    <w:p w:rsidR="002E102B" w:rsidRDefault="002E102B" w:rsidP="002E102B">
      <w:pPr>
        <w:rPr>
          <w:sz w:val="28"/>
          <w:szCs w:val="28"/>
        </w:rPr>
      </w:pPr>
    </w:p>
    <w:p w:rsidR="002E102B" w:rsidRDefault="002E102B" w:rsidP="002E102B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564C" w:rsidTr="002E102B">
        <w:tc>
          <w:tcPr>
            <w:tcW w:w="4785" w:type="dxa"/>
          </w:tcPr>
          <w:p w:rsidR="005B564C" w:rsidRPr="005B564C" w:rsidRDefault="005B564C" w:rsidP="005B5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4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6" w:type="dxa"/>
          </w:tcPr>
          <w:p w:rsidR="005B564C" w:rsidRPr="005B564C" w:rsidRDefault="005B564C" w:rsidP="005B5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64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</w:tr>
      <w:tr w:rsidR="002E102B" w:rsidTr="002E102B">
        <w:tc>
          <w:tcPr>
            <w:tcW w:w="4785" w:type="dxa"/>
          </w:tcPr>
          <w:p w:rsidR="002E102B" w:rsidRPr="00731650" w:rsidRDefault="002E102B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ООО «Сальское молоко»</w:t>
            </w:r>
          </w:p>
          <w:p w:rsidR="002E102B" w:rsidRPr="00731650" w:rsidRDefault="002E102B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Панченко Сергей Александрович</w:t>
            </w:r>
          </w:p>
        </w:tc>
        <w:tc>
          <w:tcPr>
            <w:tcW w:w="4786" w:type="dxa"/>
          </w:tcPr>
          <w:p w:rsidR="002E102B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Кобылко Анна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Кобылко Любовь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Рязанова Светлана Петровна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Безручко Павел Алексеевич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Павленко Сергей Александрович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Павленко Виталий Александрович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rPr>
          <w:trHeight w:val="385"/>
        </w:trPr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Момотова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Аблогин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rPr>
          <w:trHeight w:val="359"/>
        </w:trPr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Красникова Ольга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Безручко Валентина Леонидовна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Вартанян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АртурРубенович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Бутолин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Гридина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ТатьянаНиколаевна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ООО «Сальский хлеб»</w:t>
            </w:r>
          </w:p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Зубенко Артем Викторович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Шевченко Алексей Валерьевич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Кривошлыкова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Борисовна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Климова Татьяна Ивановна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Корнеева Елена Васильевна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Петраченков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Семенченко Александр Валерьевич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Кушнарев Дмитрий Андреевич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Субботина Татьяна Леонидовна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Таранов Алексей Васильевич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УмеровИсрафилАмсалович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Хулап Татьяна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СПК «Ангельева» зав.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Произ-ом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Чуканов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Гаврилович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Чувяков Дмитрий Сергеевич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ЧертмановМикаилФарикович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Черепов Сергей Павлович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Русанов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 Павлович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АпинянГагикАзатович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Карачаев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Мансур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Махсудович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Артюшевская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Бахитовна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Неживая Оксана Михайловна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Бадалян Левон Юрьевич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Безручко Сергей Сергеевич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Богатыренко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Бочарникова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Гусева Екатерина Анатольевна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Долгова Татьяна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Давыдова Елена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Желябина Людмила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Березуцкий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Кожевникова Оксана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Кисилев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Польшин Адриан  Сергеевич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Костюкова Марина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Оленченко Александр Сергеевич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Юрченко Д.А.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Маковкин Владимир Николаевич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Матюшенко Сергей Алексеевич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Муканян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Плошкина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Протоковилова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Владимировна)</w:t>
            </w:r>
            <w:proofErr w:type="gram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Силаева Ольга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Силенко Сергей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Статова Наталья Викторовна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Герасименко Олег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Тыщенко Ирина Сергеевна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Чертманова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Ясина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Фариковна</w:t>
            </w:r>
            <w:proofErr w:type="spellEnd"/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Шквара Геннадий Георгиевич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Яцкая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Лавриненко Сергей Павлович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Крикотин</w:t>
            </w:r>
            <w:proofErr w:type="spell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Гальченко Елена Ивановна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Диговцов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Иванисова Наталья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Иванисова Елена Васильевна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Димитрова Лариса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Логистик-Дон</w:t>
            </w:r>
            <w:proofErr w:type="gramEnd"/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Кравченко Константин Анатольевич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Мелихова Ольга Леонидовна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Гейко Александр Иванович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Попова Анна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Рякина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Сергеева Наталья Борисовна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Сычёв Виктор Николаевич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ИП Тищенко Владимир Петрович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t>ЗАО ТД «Перекрёсток»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ООО «АГРОТОРГ»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Шаповалов Владимир Владимирович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Чадский Виталий Алексеевич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Бирюков Вадим Эдуардович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Иванькова Наталья Николаевна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Якубова Елена Александровна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Мишина Наталья Владимировна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Скрипникова</w:t>
            </w:r>
            <w:proofErr w:type="spellEnd"/>
            <w:r w:rsidRPr="00731650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Ивановна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731650" w:rsidTr="002E102B">
        <w:tc>
          <w:tcPr>
            <w:tcW w:w="4785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ИП Фабиянская Наталья Павловна</w:t>
            </w:r>
          </w:p>
        </w:tc>
        <w:tc>
          <w:tcPr>
            <w:tcW w:w="4786" w:type="dxa"/>
          </w:tcPr>
          <w:p w:rsidR="00731650" w:rsidRPr="00731650" w:rsidRDefault="00731650" w:rsidP="0073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0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Светличный Андрей Серафимович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Светличная  Инна Викторовна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Плошкина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Матушкин Виталий Анатольевич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Донцова Елена Александровна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Кузнецов Денис Александрович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Черепеничева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Стрельченко Натальная Викторовна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Литворенко Анатолий Алексеевич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Воронцов Олег Викторович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Беленко Данил Валерьевич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ПиреевАлекандр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ЛалаянСамвелКаренович</w:t>
            </w:r>
            <w:proofErr w:type="spellEnd"/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Артюшевский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Осадский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Казачек Сергей Григорьевич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Бондарев Вадим Павлович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Кожевник Светлана Валерьевна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Арутюнян Эдвард Феликсович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Кушнарева Наталья Владимировна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Чупрынина  Татьяна Николаевна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Айропетян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Камо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Шквара Геннадий Георгиевич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AC628E" w:rsidTr="002E102B">
        <w:tc>
          <w:tcPr>
            <w:tcW w:w="4785" w:type="dxa"/>
          </w:tcPr>
          <w:p w:rsidR="00AC628E" w:rsidRPr="00D51383" w:rsidRDefault="00AC628E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ИП Калинин Денис Александрович</w:t>
            </w:r>
          </w:p>
        </w:tc>
        <w:tc>
          <w:tcPr>
            <w:tcW w:w="4786" w:type="dxa"/>
          </w:tcPr>
          <w:p w:rsidR="00AC628E" w:rsidRPr="00D51383" w:rsidRDefault="00AC628E" w:rsidP="00AC628E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бытовые услуги</w:t>
            </w:r>
          </w:p>
        </w:tc>
      </w:tr>
      <w:tr w:rsidR="009E23A4" w:rsidTr="002E102B">
        <w:tc>
          <w:tcPr>
            <w:tcW w:w="4785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ООО «Забота»</w:t>
            </w:r>
          </w:p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Зозуля Алла Григорьевна</w:t>
            </w:r>
          </w:p>
        </w:tc>
        <w:tc>
          <w:tcPr>
            <w:tcW w:w="4786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аптечные  предприятия</w:t>
            </w:r>
          </w:p>
        </w:tc>
      </w:tr>
      <w:tr w:rsidR="009E23A4" w:rsidTr="002E102B">
        <w:tc>
          <w:tcPr>
            <w:tcW w:w="4785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Бритков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4786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аптечные  предприятия</w:t>
            </w:r>
          </w:p>
        </w:tc>
      </w:tr>
      <w:tr w:rsidR="009E23A4" w:rsidTr="002E102B">
        <w:tc>
          <w:tcPr>
            <w:tcW w:w="4785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Коханов</w:t>
            </w:r>
            <w:proofErr w:type="spellEnd"/>
            <w:r w:rsidRPr="00D5138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4786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аптечные  предприятия</w:t>
            </w:r>
          </w:p>
        </w:tc>
      </w:tr>
      <w:tr w:rsidR="009E23A4" w:rsidTr="002E102B">
        <w:tc>
          <w:tcPr>
            <w:tcW w:w="4785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ООО «Дистрибьюто</w:t>
            </w:r>
            <w:r w:rsidR="00D51383">
              <w:rPr>
                <w:rFonts w:ascii="Times New Roman" w:hAnsi="Times New Roman" w:cs="Times New Roman"/>
                <w:sz w:val="24"/>
                <w:szCs w:val="24"/>
              </w:rPr>
              <w:t xml:space="preserve">рская компания «Апрель» ООО «ДК </w:t>
            </w:r>
            <w:r w:rsidRPr="00D51383">
              <w:rPr>
                <w:rFonts w:ascii="Times New Roman" w:hAnsi="Times New Roman" w:cs="Times New Roman"/>
                <w:sz w:val="24"/>
                <w:szCs w:val="24"/>
              </w:rPr>
              <w:t>Апрель» (г. Краснодар)</w:t>
            </w:r>
          </w:p>
        </w:tc>
        <w:tc>
          <w:tcPr>
            <w:tcW w:w="4786" w:type="dxa"/>
          </w:tcPr>
          <w:p w:rsidR="009E23A4" w:rsidRPr="00D51383" w:rsidRDefault="009E23A4" w:rsidP="009E23A4">
            <w:pPr>
              <w:jc w:val="center"/>
              <w:rPr>
                <w:rFonts w:ascii="Times New Roman" w:hAnsi="Times New Roman" w:cs="Times New Roman"/>
              </w:rPr>
            </w:pPr>
            <w:r w:rsidRPr="00D51383">
              <w:rPr>
                <w:rFonts w:ascii="Times New Roman" w:hAnsi="Times New Roman" w:cs="Times New Roman"/>
              </w:rPr>
              <w:t>аптечные  предприятия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ИП Фабиянская Наталья Павловна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ИП Маковкин Владимир Николаевич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Восковцов</w:t>
            </w:r>
            <w:proofErr w:type="spellEnd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ИП Королевская </w:t>
            </w:r>
            <w:proofErr w:type="gramStart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елих</w:t>
            </w:r>
            <w:proofErr w:type="spellEnd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 Мария Вячеславовна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АнваровРасульСулейманович</w:t>
            </w:r>
            <w:proofErr w:type="spellEnd"/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МаматовМузаффарКазимович</w:t>
            </w:r>
            <w:proofErr w:type="spellEnd"/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ИП Новикова Елена Владимировна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</w:tr>
      <w:tr w:rsidR="001529D0" w:rsidTr="002E102B">
        <w:tc>
          <w:tcPr>
            <w:tcW w:w="4785" w:type="dxa"/>
          </w:tcPr>
          <w:p w:rsidR="001529D0" w:rsidRPr="009E23A4" w:rsidRDefault="001529D0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A4">
              <w:rPr>
                <w:rFonts w:ascii="Times New Roman" w:hAnsi="Times New Roman" w:cs="Times New Roman"/>
                <w:sz w:val="24"/>
                <w:szCs w:val="24"/>
              </w:rPr>
              <w:t>ИП Мариненко Алена Андреевна</w:t>
            </w:r>
          </w:p>
        </w:tc>
        <w:tc>
          <w:tcPr>
            <w:tcW w:w="4786" w:type="dxa"/>
          </w:tcPr>
          <w:p w:rsidR="001529D0" w:rsidRPr="001529D0" w:rsidRDefault="001529D0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D0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bookmarkStart w:id="0" w:name="_GoBack"/>
        <w:bookmarkEnd w:id="0"/>
      </w:tr>
      <w:tr w:rsidR="00D51383" w:rsidTr="002E102B">
        <w:tc>
          <w:tcPr>
            <w:tcW w:w="4785" w:type="dxa"/>
          </w:tcPr>
          <w:p w:rsidR="00D51383" w:rsidRPr="009E23A4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Агрофирма «Сальский сад»</w:t>
            </w:r>
          </w:p>
        </w:tc>
        <w:tc>
          <w:tcPr>
            <w:tcW w:w="4786" w:type="dxa"/>
          </w:tcPr>
          <w:p w:rsidR="00D51383" w:rsidRPr="001529D0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зерновых, масличных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«Земля»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Сын»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Нива»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Успех-Агро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«Сеятель»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Ювеан-плюс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«Колос»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«Агрофирма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СМ»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Куприн Ю.Н.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Сухарев В.И.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Артемов И.А.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Юркин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ED5B37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Терехов С.Н.</w:t>
            </w:r>
          </w:p>
        </w:tc>
        <w:tc>
          <w:tcPr>
            <w:tcW w:w="4786" w:type="dxa"/>
          </w:tcPr>
          <w:p w:rsidR="00ED5B37" w:rsidRDefault="00ED5B37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ED5B37" w:rsidTr="002E102B">
        <w:tc>
          <w:tcPr>
            <w:tcW w:w="4785" w:type="dxa"/>
          </w:tcPr>
          <w:p w:rsidR="00ED5B37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Пономарев Ю.Л.</w:t>
            </w:r>
          </w:p>
        </w:tc>
        <w:tc>
          <w:tcPr>
            <w:tcW w:w="4786" w:type="dxa"/>
          </w:tcPr>
          <w:p w:rsidR="00ED5B37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Мартынюк Н.В.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Леонов Ю.В.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Карпенко Н.В.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  <w:tr w:rsidR="00873F6A" w:rsidTr="002E102B">
        <w:tc>
          <w:tcPr>
            <w:tcW w:w="4785" w:type="dxa"/>
          </w:tcPr>
          <w:p w:rsidR="00873F6A" w:rsidRDefault="00873F6A" w:rsidP="009E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Попов О.П.</w:t>
            </w:r>
          </w:p>
        </w:tc>
        <w:tc>
          <w:tcPr>
            <w:tcW w:w="4786" w:type="dxa"/>
          </w:tcPr>
          <w:p w:rsidR="00873F6A" w:rsidRDefault="00873F6A" w:rsidP="00152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зерновых, масличных культур</w:t>
            </w:r>
          </w:p>
        </w:tc>
      </w:tr>
    </w:tbl>
    <w:p w:rsidR="002E102B" w:rsidRPr="002E102B" w:rsidRDefault="002E102B" w:rsidP="002E102B">
      <w:pPr>
        <w:rPr>
          <w:sz w:val="28"/>
          <w:szCs w:val="28"/>
        </w:rPr>
      </w:pPr>
    </w:p>
    <w:p w:rsidR="002E102B" w:rsidRPr="002E102B" w:rsidRDefault="002E102B">
      <w:pPr>
        <w:jc w:val="center"/>
        <w:rPr>
          <w:sz w:val="32"/>
          <w:szCs w:val="32"/>
        </w:rPr>
      </w:pPr>
    </w:p>
    <w:sectPr w:rsidR="002E102B" w:rsidRPr="002E102B" w:rsidSect="00560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621"/>
    <w:rsid w:val="001529D0"/>
    <w:rsid w:val="002E102B"/>
    <w:rsid w:val="005608AA"/>
    <w:rsid w:val="00561CDF"/>
    <w:rsid w:val="005B564C"/>
    <w:rsid w:val="00731650"/>
    <w:rsid w:val="00873F6A"/>
    <w:rsid w:val="00967621"/>
    <w:rsid w:val="009E23A4"/>
    <w:rsid w:val="00AC628E"/>
    <w:rsid w:val="00B37C3D"/>
    <w:rsid w:val="00CD5E6F"/>
    <w:rsid w:val="00D51383"/>
    <w:rsid w:val="00E87427"/>
    <w:rsid w:val="00ED5B37"/>
    <w:rsid w:val="00F214B4"/>
    <w:rsid w:val="00FE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1305</Words>
  <Characters>7444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dcterms:created xsi:type="dcterms:W3CDTF">2020-05-07T06:51:00Z</dcterms:created>
  <dcterms:modified xsi:type="dcterms:W3CDTF">2020-05-07T06:51:00Z</dcterms:modified>
</cp:coreProperties>
</file>