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4A028E">
        <w:t>31.03.2020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 xml:space="preserve">п.Гигант                                        </w:t>
      </w:r>
      <w:r w:rsidR="00472BDD">
        <w:t xml:space="preserve">   №</w:t>
      </w:r>
      <w:r w:rsidR="0010237C">
        <w:t xml:space="preserve">    </w:t>
      </w:r>
      <w:r w:rsidR="0067455D">
        <w:t>30</w:t>
      </w:r>
      <w:r w:rsidR="0010237C">
        <w:t xml:space="preserve">                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>закупок товаров, работ, услуг для</w:t>
      </w:r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20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 </w:t>
      </w:r>
      <w:r w:rsidRPr="00C96D96">
        <w:rPr>
          <w:sz w:val="26"/>
          <w:szCs w:val="26"/>
        </w:rPr>
        <w:t>соответствии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4A028E">
        <w:rPr>
          <w:sz w:val="26"/>
          <w:szCs w:val="26"/>
        </w:rPr>
        <w:t>20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Контроль за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4A028E" w:rsidP="0010237C">
      <w:r>
        <w:t xml:space="preserve">И.о </w:t>
      </w:r>
      <w:r w:rsidR="0010237C" w:rsidRPr="00C450B2">
        <w:t>Глав</w:t>
      </w:r>
      <w:r>
        <w:t>ы</w:t>
      </w:r>
      <w:r w:rsidR="00BC2DA0">
        <w:t xml:space="preserve"> Администрации</w:t>
      </w:r>
      <w:r w:rsidR="0010237C"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4A028E">
        <w:t>Е.В. Алексеева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Подготовил.</w:t>
      </w:r>
      <w:r w:rsidR="00C96D96">
        <w:rPr>
          <w:sz w:val="16"/>
          <w:szCs w:val="16"/>
        </w:rPr>
        <w:t xml:space="preserve"> </w:t>
      </w:r>
      <w:r>
        <w:rPr>
          <w:sz w:val="16"/>
          <w:szCs w:val="16"/>
        </w:rPr>
        <w:t>спец.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320D93"/>
    <w:rsid w:val="00350F34"/>
    <w:rsid w:val="00392FEF"/>
    <w:rsid w:val="003A7DA5"/>
    <w:rsid w:val="003B175E"/>
    <w:rsid w:val="00442B1E"/>
    <w:rsid w:val="00472BDD"/>
    <w:rsid w:val="00474B19"/>
    <w:rsid w:val="00494394"/>
    <w:rsid w:val="004A028E"/>
    <w:rsid w:val="004B5072"/>
    <w:rsid w:val="004C2B71"/>
    <w:rsid w:val="004F78DE"/>
    <w:rsid w:val="0067455D"/>
    <w:rsid w:val="0072280F"/>
    <w:rsid w:val="00752323"/>
    <w:rsid w:val="00783426"/>
    <w:rsid w:val="00834792"/>
    <w:rsid w:val="008A2FBA"/>
    <w:rsid w:val="008C3F30"/>
    <w:rsid w:val="00941F6E"/>
    <w:rsid w:val="009754E3"/>
    <w:rsid w:val="00982A81"/>
    <w:rsid w:val="009A6A65"/>
    <w:rsid w:val="00A0207E"/>
    <w:rsid w:val="00A77A09"/>
    <w:rsid w:val="00AB2459"/>
    <w:rsid w:val="00BA5EB7"/>
    <w:rsid w:val="00BC2DA0"/>
    <w:rsid w:val="00BD6C2C"/>
    <w:rsid w:val="00C20A37"/>
    <w:rsid w:val="00C56C85"/>
    <w:rsid w:val="00C96D96"/>
    <w:rsid w:val="00CB6A9E"/>
    <w:rsid w:val="00CC4E07"/>
    <w:rsid w:val="00CE0D7F"/>
    <w:rsid w:val="00CF3042"/>
    <w:rsid w:val="00D27196"/>
    <w:rsid w:val="00D522E5"/>
    <w:rsid w:val="00E031EB"/>
    <w:rsid w:val="00E60CF7"/>
    <w:rsid w:val="00EB04AD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2020-04-01T06:28:00Z</cp:lastPrinted>
  <dcterms:created xsi:type="dcterms:W3CDTF">2020-06-08T08:37:00Z</dcterms:created>
  <dcterms:modified xsi:type="dcterms:W3CDTF">2020-06-08T08:37:00Z</dcterms:modified>
</cp:coreProperties>
</file>