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3A26E0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 xml:space="preserve">от </w:t>
      </w:r>
      <w:r w:rsidR="00B775DF">
        <w:rPr>
          <w:sz w:val="28"/>
        </w:rPr>
        <w:t>31</w:t>
      </w:r>
      <w:r w:rsidR="00A710D9">
        <w:rPr>
          <w:sz w:val="28"/>
        </w:rPr>
        <w:t xml:space="preserve"> </w:t>
      </w:r>
      <w:r>
        <w:rPr>
          <w:sz w:val="28"/>
        </w:rPr>
        <w:t>марта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>
        <w:rPr>
          <w:sz w:val="28"/>
        </w:rPr>
        <w:t xml:space="preserve"> </w:t>
      </w:r>
      <w:r w:rsidR="00B775DF">
        <w:rPr>
          <w:sz w:val="28"/>
        </w:rPr>
        <w:t>31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п.</w:t>
      </w:r>
      <w:r w:rsidR="003A26E0">
        <w:rPr>
          <w:sz w:val="28"/>
        </w:rPr>
        <w:t xml:space="preserve"> </w:t>
      </w:r>
      <w:r>
        <w:rPr>
          <w:sz w:val="28"/>
        </w:rPr>
        <w:t>Гигант</w:t>
      </w:r>
    </w:p>
    <w:p w:rsidR="003718B9" w:rsidRDefault="003718B9">
      <w:pPr>
        <w:jc w:val="both"/>
        <w:rPr>
          <w:sz w:val="28"/>
        </w:rPr>
      </w:pPr>
    </w:p>
    <w:p w:rsidR="003A26E0" w:rsidRPr="00E7419F" w:rsidRDefault="00B775DF" w:rsidP="003A26E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7419F">
        <w:rPr>
          <w:color w:val="000000"/>
          <w:sz w:val="26"/>
          <w:szCs w:val="26"/>
        </w:rPr>
        <w:t>В</w:t>
      </w:r>
      <w:r w:rsidR="003A26E0" w:rsidRPr="00E7419F">
        <w:rPr>
          <w:color w:val="000000"/>
          <w:sz w:val="26"/>
          <w:szCs w:val="26"/>
        </w:rPr>
        <w:t xml:space="preserve"> соответствии с </w:t>
      </w:r>
      <w:r w:rsidRPr="00E7419F">
        <w:rPr>
          <w:color w:val="000000"/>
          <w:sz w:val="26"/>
          <w:szCs w:val="26"/>
        </w:rPr>
        <w:t>перечнем поручений Губернатора Ростовской области В.Ю.Голубева по итогам заседания оперативного штаба о координации деятельности по предупреждению завоза и распространения новой короновирусной инфекции на территории Ростовской области 31.03.2020 г.</w:t>
      </w:r>
      <w:r w:rsidR="003A26E0" w:rsidRPr="00E7419F">
        <w:rPr>
          <w:color w:val="000000"/>
          <w:sz w:val="26"/>
          <w:szCs w:val="26"/>
        </w:rPr>
        <w:t>:</w:t>
      </w:r>
    </w:p>
    <w:p w:rsidR="003A26E0" w:rsidRPr="00E7419F" w:rsidRDefault="003A26E0" w:rsidP="003A26E0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775DF" w:rsidRPr="00E7419F" w:rsidRDefault="003A26E0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1. Определить</w:t>
      </w:r>
      <w:r w:rsidR="00B775DF" w:rsidRPr="00E7419F">
        <w:rPr>
          <w:sz w:val="26"/>
          <w:szCs w:val="26"/>
        </w:rPr>
        <w:t xml:space="preserve"> перечень работников </w:t>
      </w:r>
      <w:r w:rsidRPr="00E7419F">
        <w:rPr>
          <w:sz w:val="26"/>
          <w:szCs w:val="26"/>
        </w:rPr>
        <w:t xml:space="preserve"> Администраци</w:t>
      </w:r>
      <w:r w:rsidR="00B775DF" w:rsidRPr="00E7419F">
        <w:rPr>
          <w:sz w:val="26"/>
          <w:szCs w:val="26"/>
        </w:rPr>
        <w:t>и</w:t>
      </w:r>
      <w:r w:rsidRPr="00E7419F">
        <w:rPr>
          <w:sz w:val="26"/>
          <w:szCs w:val="26"/>
        </w:rPr>
        <w:t xml:space="preserve"> Гигантовского сельского поселения</w:t>
      </w:r>
      <w:r w:rsidR="00B775DF" w:rsidRPr="00E7419F">
        <w:rPr>
          <w:sz w:val="26"/>
          <w:szCs w:val="26"/>
        </w:rPr>
        <w:t>, чье нахождение на рабочем месте является критически важным для обеспечения функционирования Администрации Гигантовского сельского поселения: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1) Алексеева Елена Владимировна – И.о.главы Администрации Гигантовского сельского поселения;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2) Пикулев Сергей Георгиевич – специалист 1 категории по ЧС и ПБ;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3) Карпенко Марина Анатольева – ведущий специалист ЖКХ;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4) Матюшкина Марина Сергеевна – ведущий специалист;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5) Кожухова Светлана Николаевна – ведущий специалист по кадровой, правовой и архивной работе;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6) Шешукова Наталья Дмитриевна – ведущий специалист (главный бухгалтер);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7) Андреева Елена Евгеньевна – ведущий специалист;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8) Мажурина Екатерина Васильевна – ведущий специалист;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9) Рязанова Дарья Аркадьевна – специалист 1 категории;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10) Березовская Татьяна Сергеевна – инспектор;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11) Бучма Григорий Иванович – водитель;</w:t>
      </w:r>
    </w:p>
    <w:p w:rsidR="00B775DF" w:rsidRPr="00E7419F" w:rsidRDefault="00B775DF" w:rsidP="003A26E0">
      <w:pPr>
        <w:shd w:val="clear" w:color="auto" w:fill="FFFFFF"/>
        <w:ind w:firstLine="709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12) Пидоря Наталья Ивановна – уборщик помещений</w:t>
      </w:r>
    </w:p>
    <w:p w:rsidR="00B775DF" w:rsidRPr="00E7419F" w:rsidRDefault="00B775DF" w:rsidP="00B775DF">
      <w:pPr>
        <w:shd w:val="clear" w:color="auto" w:fill="FFFFFF"/>
        <w:ind w:firstLine="708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2.  Выдать работникам пропуска за подписью И.о.главы Администрации Гигантовского сельского поселения по установленному образцу (приложение 1).</w:t>
      </w:r>
    </w:p>
    <w:p w:rsidR="003A26E0" w:rsidRPr="00E7419F" w:rsidRDefault="00B775DF" w:rsidP="003A26E0">
      <w:pPr>
        <w:tabs>
          <w:tab w:val="left" w:pos="540"/>
          <w:tab w:val="left" w:pos="720"/>
        </w:tabs>
        <w:ind w:right="-186" w:firstLine="709"/>
        <w:jc w:val="both"/>
        <w:rPr>
          <w:sz w:val="26"/>
          <w:szCs w:val="26"/>
        </w:rPr>
      </w:pPr>
      <w:r w:rsidRPr="00E7419F">
        <w:rPr>
          <w:spacing w:val="-2"/>
          <w:sz w:val="26"/>
          <w:szCs w:val="26"/>
        </w:rPr>
        <w:t>3</w:t>
      </w:r>
      <w:r w:rsidR="003A26E0" w:rsidRPr="00E7419F">
        <w:rPr>
          <w:spacing w:val="-2"/>
          <w:sz w:val="26"/>
          <w:szCs w:val="26"/>
        </w:rPr>
        <w:t>.</w:t>
      </w:r>
      <w:r w:rsidR="003A26E0" w:rsidRPr="00E7419F">
        <w:rPr>
          <w:sz w:val="26"/>
          <w:szCs w:val="26"/>
        </w:rPr>
        <w:t xml:space="preserve"> Настоящее распоряжение вступает в силу со дня его принятия.</w:t>
      </w:r>
    </w:p>
    <w:p w:rsidR="003A26E0" w:rsidRPr="00E7419F" w:rsidRDefault="00B775DF" w:rsidP="003A26E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7419F">
        <w:rPr>
          <w:color w:val="000000"/>
          <w:sz w:val="26"/>
          <w:szCs w:val="26"/>
        </w:rPr>
        <w:t>4</w:t>
      </w:r>
      <w:r w:rsidR="003A26E0" w:rsidRPr="00E7419F">
        <w:rPr>
          <w:color w:val="000000"/>
          <w:sz w:val="26"/>
          <w:szCs w:val="26"/>
        </w:rPr>
        <w:t>. Контроль за исполнением настоящего распоряжения оставляю за собой.</w:t>
      </w:r>
    </w:p>
    <w:p w:rsidR="003A26E0" w:rsidRPr="00E7419F" w:rsidRDefault="003A26E0" w:rsidP="003A26E0">
      <w:pPr>
        <w:jc w:val="both"/>
        <w:rPr>
          <w:sz w:val="26"/>
          <w:szCs w:val="26"/>
        </w:rPr>
      </w:pPr>
    </w:p>
    <w:p w:rsidR="00445C0B" w:rsidRPr="00E7419F" w:rsidRDefault="00445C0B">
      <w:pPr>
        <w:jc w:val="both"/>
        <w:rPr>
          <w:sz w:val="26"/>
          <w:szCs w:val="26"/>
        </w:rPr>
      </w:pPr>
    </w:p>
    <w:p w:rsidR="00E022E3" w:rsidRPr="00E7419F" w:rsidRDefault="00E022E3">
      <w:pPr>
        <w:jc w:val="both"/>
        <w:rPr>
          <w:sz w:val="26"/>
          <w:szCs w:val="26"/>
        </w:rPr>
      </w:pPr>
    </w:p>
    <w:p w:rsidR="00847168" w:rsidRPr="00E7419F" w:rsidRDefault="003A26E0">
      <w:pPr>
        <w:ind w:left="360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И.о.главы</w:t>
      </w:r>
      <w:r w:rsidR="00C440DD" w:rsidRPr="00E7419F">
        <w:rPr>
          <w:sz w:val="26"/>
          <w:szCs w:val="26"/>
        </w:rPr>
        <w:t xml:space="preserve"> </w:t>
      </w:r>
      <w:r w:rsidR="00162CC7" w:rsidRPr="00E7419F">
        <w:rPr>
          <w:sz w:val="26"/>
          <w:szCs w:val="26"/>
        </w:rPr>
        <w:t xml:space="preserve">Администрации </w:t>
      </w:r>
      <w:r w:rsidR="00847168" w:rsidRPr="00E7419F">
        <w:rPr>
          <w:sz w:val="26"/>
          <w:szCs w:val="26"/>
        </w:rPr>
        <w:t>Гигантовского</w:t>
      </w:r>
    </w:p>
    <w:p w:rsidR="004B0851" w:rsidRPr="00E7419F" w:rsidRDefault="00847168" w:rsidP="003A26E0">
      <w:pPr>
        <w:ind w:left="360"/>
        <w:jc w:val="both"/>
        <w:rPr>
          <w:sz w:val="26"/>
          <w:szCs w:val="26"/>
        </w:rPr>
      </w:pPr>
      <w:r w:rsidRPr="00E7419F">
        <w:rPr>
          <w:sz w:val="26"/>
          <w:szCs w:val="26"/>
        </w:rPr>
        <w:t>сельского поселения</w:t>
      </w:r>
      <w:r w:rsidR="004B0851" w:rsidRPr="00E7419F">
        <w:rPr>
          <w:sz w:val="26"/>
          <w:szCs w:val="26"/>
        </w:rPr>
        <w:t xml:space="preserve">                                </w:t>
      </w:r>
      <w:r w:rsidRPr="00E7419F">
        <w:rPr>
          <w:sz w:val="26"/>
          <w:szCs w:val="26"/>
        </w:rPr>
        <w:t xml:space="preserve">     </w:t>
      </w:r>
      <w:r w:rsidR="004B0851" w:rsidRPr="00E7419F">
        <w:rPr>
          <w:sz w:val="26"/>
          <w:szCs w:val="26"/>
        </w:rPr>
        <w:t xml:space="preserve">    </w:t>
      </w:r>
      <w:r w:rsidR="00445C0B" w:rsidRPr="00E7419F">
        <w:rPr>
          <w:sz w:val="26"/>
          <w:szCs w:val="26"/>
        </w:rPr>
        <w:t xml:space="preserve">                     </w:t>
      </w:r>
      <w:r w:rsidR="003A26E0" w:rsidRPr="00E7419F">
        <w:rPr>
          <w:sz w:val="26"/>
          <w:szCs w:val="26"/>
        </w:rPr>
        <w:t>Е.В.Алексеева</w:t>
      </w:r>
    </w:p>
    <w:p w:rsidR="004B0851" w:rsidRPr="00E7419F" w:rsidRDefault="004B0851">
      <w:pPr>
        <w:jc w:val="both"/>
        <w:rPr>
          <w:sz w:val="26"/>
          <w:szCs w:val="26"/>
        </w:rPr>
      </w:pPr>
    </w:p>
    <w:p w:rsidR="00E7419F" w:rsidRDefault="00E7419F" w:rsidP="00E7419F">
      <w:pPr>
        <w:jc w:val="center"/>
        <w:rPr>
          <w:sz w:val="26"/>
          <w:szCs w:val="26"/>
        </w:rPr>
      </w:pPr>
    </w:p>
    <w:p w:rsidR="00E7419F" w:rsidRDefault="00E7419F" w:rsidP="00E7419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E7419F" w:rsidRDefault="00E7419F" w:rsidP="00E7419F">
      <w:pPr>
        <w:jc w:val="center"/>
        <w:rPr>
          <w:sz w:val="26"/>
          <w:szCs w:val="26"/>
        </w:rPr>
      </w:pPr>
    </w:p>
    <w:p w:rsidR="00E7419F" w:rsidRDefault="00E7419F" w:rsidP="00E7419F">
      <w:pPr>
        <w:jc w:val="center"/>
        <w:rPr>
          <w:sz w:val="26"/>
          <w:szCs w:val="26"/>
        </w:rPr>
      </w:pPr>
    </w:p>
    <w:p w:rsidR="004B0851" w:rsidRPr="00E7419F" w:rsidRDefault="00E7419F" w:rsidP="00E7419F">
      <w:pPr>
        <w:jc w:val="center"/>
        <w:rPr>
          <w:sz w:val="26"/>
          <w:szCs w:val="26"/>
        </w:rPr>
      </w:pPr>
      <w:r>
        <w:rPr>
          <w:sz w:val="26"/>
          <w:szCs w:val="26"/>
        </w:rPr>
        <w:t>ОБРАЗЕЦ ПРОПУСКА</w:t>
      </w:r>
    </w:p>
    <w:p w:rsidR="00E7419F" w:rsidRDefault="00E7419F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718B9" w:rsidRDefault="003718B9">
      <w:pPr>
        <w:jc w:val="both"/>
        <w:rPr>
          <w:sz w:val="28"/>
        </w:rPr>
      </w:pPr>
    </w:p>
    <w:p w:rsidR="00E7419F" w:rsidRPr="001D2389" w:rsidRDefault="00E7419F" w:rsidP="00E7419F">
      <w:pPr>
        <w:jc w:val="center"/>
      </w:pPr>
      <w:r w:rsidRPr="001D2389">
        <w:t>Администрация Гигантовского сельского  поселения</w:t>
      </w:r>
    </w:p>
    <w:p w:rsidR="00E7419F" w:rsidRPr="001D2389" w:rsidRDefault="00E7419F" w:rsidP="00E7419F">
      <w:pPr>
        <w:jc w:val="center"/>
      </w:pPr>
    </w:p>
    <w:p w:rsidR="00E7419F" w:rsidRPr="001D2389" w:rsidRDefault="00E7419F" w:rsidP="00E7419F">
      <w:pPr>
        <w:tabs>
          <w:tab w:val="left" w:pos="3270"/>
        </w:tabs>
        <w:jc w:val="center"/>
      </w:pPr>
      <w:r w:rsidRPr="001D2389">
        <w:t>ПРОПУСК</w:t>
      </w:r>
    </w:p>
    <w:p w:rsidR="00E7419F" w:rsidRPr="001D2389" w:rsidRDefault="00E7419F" w:rsidP="00E7419F">
      <w:pPr>
        <w:tabs>
          <w:tab w:val="left" w:pos="3270"/>
        </w:tabs>
        <w:jc w:val="center"/>
      </w:pPr>
      <w:r w:rsidRPr="001D2389">
        <w:t>Выдан__________________________________</w:t>
      </w:r>
      <w:r>
        <w:t>______________________</w:t>
      </w:r>
    </w:p>
    <w:p w:rsidR="00E7419F" w:rsidRPr="001D2389" w:rsidRDefault="00E7419F" w:rsidP="00E7419F">
      <w:pPr>
        <w:tabs>
          <w:tab w:val="left" w:pos="3270"/>
        </w:tabs>
        <w:jc w:val="center"/>
      </w:pPr>
      <w:r w:rsidRPr="001D2389">
        <w:t>Учреждение (организация):</w:t>
      </w:r>
    </w:p>
    <w:p w:rsidR="00E7419F" w:rsidRPr="001D2389" w:rsidRDefault="00E7419F" w:rsidP="00E7419F">
      <w:pPr>
        <w:tabs>
          <w:tab w:val="left" w:pos="3270"/>
        </w:tabs>
        <w:jc w:val="center"/>
        <w:rPr>
          <w:u w:val="single"/>
        </w:rPr>
      </w:pPr>
      <w:r w:rsidRPr="001D2389">
        <w:rPr>
          <w:u w:val="single"/>
        </w:rPr>
        <w:t>Администрация Гигантовского сельского   поселения</w:t>
      </w:r>
    </w:p>
    <w:p w:rsidR="00E7419F" w:rsidRPr="001D2389" w:rsidRDefault="00E7419F" w:rsidP="00E7419F">
      <w:pPr>
        <w:tabs>
          <w:tab w:val="left" w:pos="3270"/>
        </w:tabs>
        <w:jc w:val="center"/>
      </w:pPr>
      <w:r w:rsidRPr="001D2389">
        <w:t>С _____________ по ______________________</w:t>
      </w:r>
    </w:p>
    <w:p w:rsidR="00E7419F" w:rsidRDefault="00E7419F" w:rsidP="00E7419F">
      <w:pPr>
        <w:tabs>
          <w:tab w:val="left" w:pos="3270"/>
        </w:tabs>
        <w:jc w:val="center"/>
      </w:pPr>
      <w:r w:rsidRPr="001D2389">
        <w:t xml:space="preserve">Для прохода на территорию Администрации Гигантовского сельского поселения </w:t>
      </w:r>
    </w:p>
    <w:p w:rsidR="00E7419F" w:rsidRPr="001D2389" w:rsidRDefault="00E7419F" w:rsidP="00E7419F">
      <w:pPr>
        <w:tabs>
          <w:tab w:val="left" w:pos="3270"/>
        </w:tabs>
        <w:jc w:val="center"/>
      </w:pPr>
      <w:r w:rsidRPr="001D2389">
        <w:t>с _______час.     до ________час.</w:t>
      </w:r>
    </w:p>
    <w:p w:rsidR="00E7419F" w:rsidRPr="001D2389" w:rsidRDefault="00E7419F" w:rsidP="00E7419F">
      <w:pPr>
        <w:tabs>
          <w:tab w:val="left" w:pos="3270"/>
        </w:tabs>
        <w:jc w:val="center"/>
      </w:pPr>
      <w:r w:rsidRPr="001D2389">
        <w:t>Действителен при предъявлении документа, удостоверяющего личность</w:t>
      </w:r>
    </w:p>
    <w:p w:rsidR="00E7419F" w:rsidRDefault="00E7419F" w:rsidP="00E7419F">
      <w:pPr>
        <w:tabs>
          <w:tab w:val="left" w:pos="3270"/>
        </w:tabs>
      </w:pPr>
      <w:r>
        <w:t xml:space="preserve">                     </w:t>
      </w:r>
    </w:p>
    <w:p w:rsidR="00E7419F" w:rsidRPr="001D2389" w:rsidRDefault="00E7419F" w:rsidP="00E7419F">
      <w:pPr>
        <w:tabs>
          <w:tab w:val="left" w:pos="3270"/>
        </w:tabs>
      </w:pPr>
      <w:r>
        <w:t xml:space="preserve">                  </w:t>
      </w:r>
      <w:r w:rsidRPr="001D2389">
        <w:t>И.о.главы Администрации</w:t>
      </w:r>
    </w:p>
    <w:p w:rsidR="00E7419F" w:rsidRPr="001D2389" w:rsidRDefault="00E7419F" w:rsidP="00E7419F">
      <w:pPr>
        <w:tabs>
          <w:tab w:val="left" w:pos="3270"/>
        </w:tabs>
        <w:jc w:val="center"/>
      </w:pPr>
      <w:r w:rsidRPr="001D2389">
        <w:t>Гигантовского   поселения   _______________________ /Е.В.Алексеева/</w:t>
      </w:r>
    </w:p>
    <w:p w:rsidR="00E7419F" w:rsidRDefault="00E7419F" w:rsidP="00E7419F">
      <w:pPr>
        <w:tabs>
          <w:tab w:val="left" w:pos="2175"/>
        </w:tabs>
        <w:jc w:val="center"/>
      </w:pPr>
    </w:p>
    <w:p w:rsidR="00E7419F" w:rsidRDefault="00E7419F" w:rsidP="00E7419F">
      <w:pPr>
        <w:tabs>
          <w:tab w:val="left" w:pos="2175"/>
        </w:tabs>
        <w:jc w:val="center"/>
      </w:pPr>
      <w:r w:rsidRPr="001D2389">
        <w:t>МП</w:t>
      </w: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Default="003718B9" w:rsidP="003718B9">
      <w:pPr>
        <w:rPr>
          <w:sz w:val="28"/>
        </w:rPr>
      </w:pPr>
    </w:p>
    <w:p w:rsidR="003718B9" w:rsidRDefault="003718B9" w:rsidP="003718B9">
      <w:pPr>
        <w:rPr>
          <w:sz w:val="28"/>
        </w:rPr>
      </w:pPr>
    </w:p>
    <w:p w:rsidR="004B0851" w:rsidRPr="003718B9" w:rsidRDefault="004B0851" w:rsidP="003718B9">
      <w:pPr>
        <w:rPr>
          <w:sz w:val="28"/>
        </w:rPr>
      </w:pPr>
    </w:p>
    <w:sectPr w:rsidR="004B0851" w:rsidRPr="0037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00" w:rsidRDefault="001A2100" w:rsidP="00E7419F">
      <w:r>
        <w:separator/>
      </w:r>
    </w:p>
  </w:endnote>
  <w:endnote w:type="continuationSeparator" w:id="1">
    <w:p w:rsidR="001A2100" w:rsidRDefault="001A2100" w:rsidP="00E7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00" w:rsidRDefault="001A2100" w:rsidP="00E7419F">
      <w:r>
        <w:separator/>
      </w:r>
    </w:p>
  </w:footnote>
  <w:footnote w:type="continuationSeparator" w:id="1">
    <w:p w:rsidR="001A2100" w:rsidRDefault="001A2100" w:rsidP="00E74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16E74"/>
    <w:rsid w:val="00041055"/>
    <w:rsid w:val="000622FE"/>
    <w:rsid w:val="0007181F"/>
    <w:rsid w:val="0007642B"/>
    <w:rsid w:val="000D13A3"/>
    <w:rsid w:val="001030C3"/>
    <w:rsid w:val="00103C40"/>
    <w:rsid w:val="00117E7D"/>
    <w:rsid w:val="00134EB8"/>
    <w:rsid w:val="00157C72"/>
    <w:rsid w:val="00162CC7"/>
    <w:rsid w:val="00172A7B"/>
    <w:rsid w:val="001A2100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4475"/>
    <w:rsid w:val="00294727"/>
    <w:rsid w:val="00296CBA"/>
    <w:rsid w:val="002F726E"/>
    <w:rsid w:val="00307133"/>
    <w:rsid w:val="0031660B"/>
    <w:rsid w:val="00330287"/>
    <w:rsid w:val="00361D8C"/>
    <w:rsid w:val="003718B9"/>
    <w:rsid w:val="003861E8"/>
    <w:rsid w:val="003951C2"/>
    <w:rsid w:val="003A26E0"/>
    <w:rsid w:val="003A4A1A"/>
    <w:rsid w:val="003C35DD"/>
    <w:rsid w:val="003C5023"/>
    <w:rsid w:val="004245A7"/>
    <w:rsid w:val="00445C0B"/>
    <w:rsid w:val="00447AE0"/>
    <w:rsid w:val="00447F33"/>
    <w:rsid w:val="00453026"/>
    <w:rsid w:val="00463A63"/>
    <w:rsid w:val="0047405C"/>
    <w:rsid w:val="00492F6D"/>
    <w:rsid w:val="004B0851"/>
    <w:rsid w:val="004B5304"/>
    <w:rsid w:val="004C5C59"/>
    <w:rsid w:val="004E39AC"/>
    <w:rsid w:val="005022D5"/>
    <w:rsid w:val="0051252C"/>
    <w:rsid w:val="00590AB7"/>
    <w:rsid w:val="005B60E1"/>
    <w:rsid w:val="00654073"/>
    <w:rsid w:val="00686E48"/>
    <w:rsid w:val="006C1739"/>
    <w:rsid w:val="006D363B"/>
    <w:rsid w:val="006E4DF6"/>
    <w:rsid w:val="006E6E39"/>
    <w:rsid w:val="006F323F"/>
    <w:rsid w:val="0072098F"/>
    <w:rsid w:val="007332F9"/>
    <w:rsid w:val="00734D5A"/>
    <w:rsid w:val="00736128"/>
    <w:rsid w:val="0076579E"/>
    <w:rsid w:val="007C3BD7"/>
    <w:rsid w:val="007D0398"/>
    <w:rsid w:val="007F00FD"/>
    <w:rsid w:val="007F7B3E"/>
    <w:rsid w:val="00834C2D"/>
    <w:rsid w:val="00847168"/>
    <w:rsid w:val="008533F2"/>
    <w:rsid w:val="008814EB"/>
    <w:rsid w:val="00892386"/>
    <w:rsid w:val="0089363A"/>
    <w:rsid w:val="00893F2F"/>
    <w:rsid w:val="008C10A1"/>
    <w:rsid w:val="008F3EEB"/>
    <w:rsid w:val="00986AA4"/>
    <w:rsid w:val="009B00DB"/>
    <w:rsid w:val="009C6949"/>
    <w:rsid w:val="00A33C37"/>
    <w:rsid w:val="00A710D9"/>
    <w:rsid w:val="00AD1CF5"/>
    <w:rsid w:val="00AF1D61"/>
    <w:rsid w:val="00AF3DF0"/>
    <w:rsid w:val="00B208DB"/>
    <w:rsid w:val="00B31D76"/>
    <w:rsid w:val="00B37B82"/>
    <w:rsid w:val="00B54926"/>
    <w:rsid w:val="00B775DF"/>
    <w:rsid w:val="00B96C61"/>
    <w:rsid w:val="00BA07F8"/>
    <w:rsid w:val="00BB0AA1"/>
    <w:rsid w:val="00BB0C15"/>
    <w:rsid w:val="00BE342B"/>
    <w:rsid w:val="00BF3179"/>
    <w:rsid w:val="00C02F30"/>
    <w:rsid w:val="00C17A40"/>
    <w:rsid w:val="00C20661"/>
    <w:rsid w:val="00C3578E"/>
    <w:rsid w:val="00C440DD"/>
    <w:rsid w:val="00CC7947"/>
    <w:rsid w:val="00CD7919"/>
    <w:rsid w:val="00CE7BA1"/>
    <w:rsid w:val="00CF4426"/>
    <w:rsid w:val="00D31C44"/>
    <w:rsid w:val="00D411A1"/>
    <w:rsid w:val="00D96599"/>
    <w:rsid w:val="00DA678D"/>
    <w:rsid w:val="00DB4F74"/>
    <w:rsid w:val="00E022E3"/>
    <w:rsid w:val="00E0400D"/>
    <w:rsid w:val="00E61164"/>
    <w:rsid w:val="00E612C3"/>
    <w:rsid w:val="00E65679"/>
    <w:rsid w:val="00E7419F"/>
    <w:rsid w:val="00E87A83"/>
    <w:rsid w:val="00EB0EDB"/>
    <w:rsid w:val="00EB5C57"/>
    <w:rsid w:val="00EB692A"/>
    <w:rsid w:val="00F4009A"/>
    <w:rsid w:val="00F540E0"/>
    <w:rsid w:val="00F86771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4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19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4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41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2020-04-01T09:04:00Z</cp:lastPrinted>
  <dcterms:created xsi:type="dcterms:W3CDTF">2020-06-08T07:54:00Z</dcterms:created>
  <dcterms:modified xsi:type="dcterms:W3CDTF">2020-06-08T07:54:00Z</dcterms:modified>
</cp:coreProperties>
</file>