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71E8" w:rsidRPr="00DC5F20" w:rsidRDefault="009071E8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C5F20">
        <w:rPr>
          <w:sz w:val="26"/>
          <w:szCs w:val="26"/>
        </w:rPr>
        <w:t xml:space="preserve">19.12.2023                                                                                                         </w:t>
      </w:r>
      <w:r w:rsidR="00DC5F20" w:rsidRPr="00DC5F20">
        <w:rPr>
          <w:sz w:val="26"/>
          <w:szCs w:val="26"/>
        </w:rPr>
        <w:t xml:space="preserve">    </w:t>
      </w:r>
      <w:r w:rsidRPr="00DC5F20">
        <w:rPr>
          <w:sz w:val="26"/>
          <w:szCs w:val="26"/>
        </w:rPr>
        <w:t xml:space="preserve">     №  20</w:t>
      </w:r>
      <w:r w:rsidR="00B05C1C">
        <w:rPr>
          <w:sz w:val="26"/>
          <w:szCs w:val="26"/>
        </w:rPr>
        <w:t>6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="00B600DC">
        <w:rPr>
          <w:color w:val="0C0C0C"/>
          <w:sz w:val="26"/>
          <w:szCs w:val="26"/>
        </w:rPr>
        <w:t>Сальского</w:t>
      </w:r>
      <w:proofErr w:type="spellEnd"/>
      <w:r w:rsidR="00B600DC">
        <w:rPr>
          <w:color w:val="0C0C0C"/>
          <w:sz w:val="26"/>
          <w:szCs w:val="26"/>
        </w:rPr>
        <w:t xml:space="preserve"> района ростовской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B05C1C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>от 19.12.2023 №  206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ook w:val="04A0"/>
      </w:tblPr>
      <w:tblGrid>
        <w:gridCol w:w="959"/>
        <w:gridCol w:w="3544"/>
        <w:gridCol w:w="2835"/>
        <w:gridCol w:w="2658"/>
      </w:tblGrid>
      <w:tr w:rsidR="00DC5F20" w:rsidRPr="009071E8" w:rsidTr="002A4347">
        <w:tc>
          <w:tcPr>
            <w:tcW w:w="95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835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275277" w:rsidRPr="007817DC" w:rsidTr="002A4347">
        <w:tc>
          <w:tcPr>
            <w:tcW w:w="959" w:type="dxa"/>
          </w:tcPr>
          <w:p w:rsidR="00275277" w:rsidRPr="007817DC" w:rsidRDefault="0027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277" w:rsidRPr="007817DC" w:rsidRDefault="00275277" w:rsidP="002A4347">
            <w:pPr>
              <w:spacing w:line="100" w:lineRule="atLeast"/>
              <w:rPr>
                <w:b/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="00D42E0B" w:rsidRPr="007817DC">
              <w:rPr>
                <w:sz w:val="24"/>
                <w:szCs w:val="24"/>
              </w:rPr>
              <w:t>, поселок Гигант, улица Герцена</w:t>
            </w:r>
            <w:r w:rsidRPr="007817DC">
              <w:rPr>
                <w:sz w:val="24"/>
                <w:szCs w:val="24"/>
              </w:rPr>
              <w:t xml:space="preserve">, земельный участок  </w:t>
            </w:r>
            <w:r w:rsidR="00D42E0B" w:rsidRPr="007817DC">
              <w:rPr>
                <w:sz w:val="24"/>
                <w:szCs w:val="24"/>
              </w:rPr>
              <w:t>13</w:t>
            </w:r>
            <w:r w:rsidRPr="007817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75277" w:rsidRPr="007817DC" w:rsidRDefault="00D42E0B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7817DC">
              <w:rPr>
                <w:color w:val="auto"/>
                <w:sz w:val="24"/>
                <w:szCs w:val="24"/>
                <w:shd w:val="clear" w:color="auto" w:fill="FFFFFF"/>
              </w:rPr>
              <w:t>61:34:0010043:20</w:t>
            </w:r>
          </w:p>
        </w:tc>
        <w:tc>
          <w:tcPr>
            <w:tcW w:w="2658" w:type="dxa"/>
          </w:tcPr>
          <w:p w:rsidR="00275277" w:rsidRPr="007817DC" w:rsidRDefault="002A434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75277">
            <w:pPr>
              <w:spacing w:line="100" w:lineRule="atLeast"/>
              <w:rPr>
                <w:b/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Герцена, земельный участок  24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61:34:0010042:15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b/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Гагарина, земельный участок  53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61:34:0010078:22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Гагарина, земельный участок  62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61:34:0010072:22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Восточная, земельный участок  54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61:34:0010052:16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</w:t>
            </w:r>
            <w:r w:rsidRPr="007817DC">
              <w:rPr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Восточная, земельный участок  71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sz w:val="24"/>
                <w:szCs w:val="24"/>
                <w:shd w:val="clear" w:color="auto" w:fill="FFFFFF"/>
              </w:rPr>
              <w:lastRenderedPageBreak/>
              <w:t>61:34:0010061:10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40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61:34:0010031:23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51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61:34:0010043:22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73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61:34:0010070:21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42E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82</w:t>
            </w:r>
          </w:p>
        </w:tc>
        <w:tc>
          <w:tcPr>
            <w:tcW w:w="2835" w:type="dxa"/>
          </w:tcPr>
          <w:p w:rsidR="002A4347" w:rsidRPr="007817DC" w:rsidRDefault="00D42E0B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61:34:0010095:104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B0D0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96</w:t>
            </w:r>
          </w:p>
        </w:tc>
        <w:tc>
          <w:tcPr>
            <w:tcW w:w="2835" w:type="dxa"/>
          </w:tcPr>
          <w:p w:rsidR="002A4347" w:rsidRPr="007817DC" w:rsidRDefault="006B0D02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61:34:0010102:81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B0D0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98</w:t>
            </w:r>
          </w:p>
        </w:tc>
        <w:tc>
          <w:tcPr>
            <w:tcW w:w="2835" w:type="dxa"/>
          </w:tcPr>
          <w:p w:rsidR="002A4347" w:rsidRPr="007817DC" w:rsidRDefault="006B0D02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61:34:0010102:80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B0D0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</w:t>
            </w:r>
            <w:r w:rsidRPr="007817DC">
              <w:rPr>
                <w:sz w:val="24"/>
                <w:szCs w:val="24"/>
              </w:rPr>
              <w:lastRenderedPageBreak/>
              <w:t xml:space="preserve">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101</w:t>
            </w:r>
          </w:p>
        </w:tc>
        <w:tc>
          <w:tcPr>
            <w:tcW w:w="2835" w:type="dxa"/>
          </w:tcPr>
          <w:p w:rsidR="002A4347" w:rsidRPr="007817DC" w:rsidRDefault="006B0D02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61:34:0010101:748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B0D0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106</w:t>
            </w:r>
          </w:p>
        </w:tc>
        <w:tc>
          <w:tcPr>
            <w:tcW w:w="2835" w:type="dxa"/>
          </w:tcPr>
          <w:p w:rsidR="002A4347" w:rsidRPr="007817DC" w:rsidRDefault="006B0D02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61:34:0010102:94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B0D0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108</w:t>
            </w:r>
          </w:p>
        </w:tc>
        <w:tc>
          <w:tcPr>
            <w:tcW w:w="2835" w:type="dxa"/>
          </w:tcPr>
          <w:p w:rsidR="002A4347" w:rsidRPr="007817DC" w:rsidRDefault="006B0D02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61:34:0010102:93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B0D0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110</w:t>
            </w:r>
          </w:p>
        </w:tc>
        <w:tc>
          <w:tcPr>
            <w:tcW w:w="2835" w:type="dxa"/>
          </w:tcPr>
          <w:p w:rsidR="002A4347" w:rsidRPr="007817DC" w:rsidRDefault="006B0D02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61:34:0010102:92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Гигант, улица Вокзальная, земельный участок  112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61:34:0010102:91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6943C9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 линия 3-я, земельный участок  6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61:34:0070101:283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Сеятель Северный, улица Октябрьская, земельный </w:t>
            </w:r>
            <w:r w:rsidRPr="007817DC">
              <w:rPr>
                <w:sz w:val="24"/>
                <w:szCs w:val="24"/>
              </w:rPr>
              <w:lastRenderedPageBreak/>
              <w:t>участок  7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61:34:0070101:375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Октябрьская, земельный участок  23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61:34:0070101:303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Первомайская, земельный участок  63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61:34:0070101:418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Садовая, земельный участок  20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61:34:0070101:449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Садовая, земельный участок  42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61:34:0070101:467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Садовая, земельный участок  45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61:34:0070101:470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Садовая, земельный участок  53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61:34:0070101:476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</w:t>
            </w:r>
            <w:r w:rsidRPr="007817DC">
              <w:rPr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Садовая, земельный участок  64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61:34:0070101:550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Спортивная, земельный участок  14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61:34:0070101:493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Спортивная, земельный участок  16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61:34:0070101:495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Спортивная, земельный участок  17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61:34:0070101:496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Спортивная, земельный участок  26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61:34:0070101:502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Спортивная, земельный участок  51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61:34:0070101:524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6943C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Спортивная, земельный участок  52</w:t>
            </w:r>
          </w:p>
        </w:tc>
        <w:tc>
          <w:tcPr>
            <w:tcW w:w="2835" w:type="dxa"/>
          </w:tcPr>
          <w:p w:rsidR="002A4347" w:rsidRPr="007817DC" w:rsidRDefault="006943C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61:34:0070101:525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D743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</w:t>
            </w:r>
            <w:r w:rsidRPr="007817DC">
              <w:rPr>
                <w:sz w:val="24"/>
                <w:szCs w:val="24"/>
              </w:rPr>
              <w:lastRenderedPageBreak/>
              <w:t xml:space="preserve">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Спортивная, земельный участок  34а</w:t>
            </w:r>
          </w:p>
        </w:tc>
        <w:tc>
          <w:tcPr>
            <w:tcW w:w="2835" w:type="dxa"/>
          </w:tcPr>
          <w:p w:rsidR="002A4347" w:rsidRPr="007817DC" w:rsidRDefault="00FD743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61:34:0070101:211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D743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Северный, улица  Школьная, земельный участок  14а</w:t>
            </w:r>
          </w:p>
        </w:tc>
        <w:tc>
          <w:tcPr>
            <w:tcW w:w="2835" w:type="dxa"/>
          </w:tcPr>
          <w:p w:rsidR="002A4347" w:rsidRPr="007817DC" w:rsidRDefault="00FD743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61:34:0070101:558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D743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1-я, земельный участок  4</w:t>
            </w:r>
          </w:p>
        </w:tc>
        <w:tc>
          <w:tcPr>
            <w:tcW w:w="2835" w:type="dxa"/>
          </w:tcPr>
          <w:p w:rsidR="002A4347" w:rsidRPr="007817DC" w:rsidRDefault="00FD743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61:34:0070201:45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D743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1-я, земельный участок  9</w:t>
            </w:r>
          </w:p>
        </w:tc>
        <w:tc>
          <w:tcPr>
            <w:tcW w:w="2835" w:type="dxa"/>
          </w:tcPr>
          <w:p w:rsidR="002A4347" w:rsidRPr="007817DC" w:rsidRDefault="00FD743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61:34:0070201:50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D743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1-я, земельный участок  15</w:t>
            </w:r>
          </w:p>
        </w:tc>
        <w:tc>
          <w:tcPr>
            <w:tcW w:w="2835" w:type="dxa"/>
          </w:tcPr>
          <w:p w:rsidR="002A4347" w:rsidRPr="007817DC" w:rsidRDefault="00FD743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61:34:0070201:37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1-я, земельный участок  16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61:34:0070201:38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1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61:34:0070201:51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</w:t>
            </w:r>
            <w:r w:rsidRPr="007817DC">
              <w:rPr>
                <w:sz w:val="24"/>
                <w:szCs w:val="24"/>
              </w:rPr>
              <w:lastRenderedPageBreak/>
              <w:t xml:space="preserve">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2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61:34:0070201:60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3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61:34:0070201:69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5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61:34:0070201:74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7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61:34:0070201:75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14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61:34:0070201:55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16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61:34:0070201:56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5D1C65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16а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61:34:0070201:57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</w:t>
            </w:r>
            <w:r w:rsidRPr="007817DC">
              <w:rPr>
                <w:sz w:val="24"/>
                <w:szCs w:val="24"/>
              </w:rPr>
              <w:lastRenderedPageBreak/>
              <w:t xml:space="preserve">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23</w:t>
            </w:r>
          </w:p>
        </w:tc>
        <w:tc>
          <w:tcPr>
            <w:tcW w:w="2835" w:type="dxa"/>
          </w:tcPr>
          <w:p w:rsidR="002A4347" w:rsidRPr="007817DC" w:rsidRDefault="005D1C65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61:34:0070201:63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24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61:34:0070201:64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Сеятель Южный,  линия 2-я, земельный участок  26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61:34:0070201:66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Банная, земельный участок  2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61:34:0130101:1498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Банная, земельный участок  3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61:34:0130101:489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Ленина, земельный участок  17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Молодежная, земельный участок  1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61:34:0130101:357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</w:t>
            </w:r>
            <w:r w:rsidRPr="007817DC">
              <w:rPr>
                <w:sz w:val="24"/>
                <w:szCs w:val="24"/>
              </w:rPr>
              <w:lastRenderedPageBreak/>
              <w:t xml:space="preserve">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Молодежная, земельный участок  2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61:34:0130101:1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Молодежная, земельный участок  14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Родниковая, земельный участок  8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b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61:34:0130101:1847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6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61:34:0130101:445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8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61:34:0130101:36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21AB6" w:rsidP="00D21AB6">
            <w:pPr>
              <w:tabs>
                <w:tab w:val="left" w:pos="902"/>
              </w:tabs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11</w:t>
            </w:r>
          </w:p>
        </w:tc>
        <w:tc>
          <w:tcPr>
            <w:tcW w:w="2835" w:type="dxa"/>
          </w:tcPr>
          <w:p w:rsidR="002A4347" w:rsidRPr="007817DC" w:rsidRDefault="00D21AB6" w:rsidP="009071E8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817DC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14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61:34:0130101:315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15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61:34:0130101:229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D93FD2">
            <w:pPr>
              <w:tabs>
                <w:tab w:val="left" w:pos="952"/>
              </w:tabs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17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18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61:34:0130101:1605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19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61:34:0130101:451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20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61:34:0130101:380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22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highlight w:val="yellow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61:34:0130101:408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24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61:34:0130101:369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25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61:34:0130101:1839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26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61:34:0130101:241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27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highlight w:val="yellow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61:34:0130101:281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28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61:34:0130101:213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29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61:34:0130101:291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33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61:34:0130101:333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D93FD2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34</w:t>
            </w:r>
          </w:p>
        </w:tc>
        <w:tc>
          <w:tcPr>
            <w:tcW w:w="2835" w:type="dxa"/>
          </w:tcPr>
          <w:p w:rsidR="002A4347" w:rsidRPr="007817DC" w:rsidRDefault="00D93FD2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61:34:0000000:7946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5472D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</w:t>
            </w:r>
            <w:r w:rsidRPr="007817DC">
              <w:rPr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36</w:t>
            </w:r>
          </w:p>
        </w:tc>
        <w:tc>
          <w:tcPr>
            <w:tcW w:w="2835" w:type="dxa"/>
          </w:tcPr>
          <w:p w:rsidR="002A4347" w:rsidRPr="007817DC" w:rsidRDefault="00E5472D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61:34:0130101:27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5472D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37</w:t>
            </w:r>
          </w:p>
        </w:tc>
        <w:tc>
          <w:tcPr>
            <w:tcW w:w="2835" w:type="dxa"/>
          </w:tcPr>
          <w:p w:rsidR="002A4347" w:rsidRPr="007817DC" w:rsidRDefault="00E5472D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61:34:0130101:275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41261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40</w:t>
            </w:r>
          </w:p>
        </w:tc>
        <w:tc>
          <w:tcPr>
            <w:tcW w:w="2835" w:type="dxa"/>
          </w:tcPr>
          <w:p w:rsidR="002A4347" w:rsidRPr="007817DC" w:rsidRDefault="00941261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61:34:0130101:1600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41261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42</w:t>
            </w:r>
          </w:p>
        </w:tc>
        <w:tc>
          <w:tcPr>
            <w:tcW w:w="2835" w:type="dxa"/>
          </w:tcPr>
          <w:p w:rsidR="002A4347" w:rsidRPr="007817DC" w:rsidRDefault="00941261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61:34:0130101:1499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41261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48</w:t>
            </w:r>
          </w:p>
        </w:tc>
        <w:tc>
          <w:tcPr>
            <w:tcW w:w="2835" w:type="dxa"/>
          </w:tcPr>
          <w:p w:rsidR="002A4347" w:rsidRPr="007817DC" w:rsidRDefault="00941261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61:34:0130101:236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D0FE4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Степная, земельный участок  50</w:t>
            </w:r>
          </w:p>
        </w:tc>
        <w:tc>
          <w:tcPr>
            <w:tcW w:w="2835" w:type="dxa"/>
          </w:tcPr>
          <w:p w:rsidR="002A4347" w:rsidRPr="007817DC" w:rsidRDefault="00ED0FE4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61:34:0130101:360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D0FE4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Приречный,  улица </w:t>
            </w:r>
            <w:proofErr w:type="spellStart"/>
            <w:r w:rsidRPr="007817DC">
              <w:rPr>
                <w:sz w:val="24"/>
                <w:szCs w:val="24"/>
              </w:rPr>
              <w:t>Черемушки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8</w:t>
            </w:r>
          </w:p>
        </w:tc>
        <w:tc>
          <w:tcPr>
            <w:tcW w:w="2835" w:type="dxa"/>
          </w:tcPr>
          <w:p w:rsidR="002A4347" w:rsidRPr="007817DC" w:rsidRDefault="00ED0FE4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61:34:0130101:390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D0FE4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Приречный,  улица </w:t>
            </w:r>
            <w:proofErr w:type="spellStart"/>
            <w:r w:rsidRPr="007817DC">
              <w:rPr>
                <w:sz w:val="24"/>
                <w:szCs w:val="24"/>
              </w:rPr>
              <w:t>Черемушки</w:t>
            </w:r>
            <w:proofErr w:type="spellEnd"/>
            <w:r w:rsidRPr="007817DC">
              <w:rPr>
                <w:sz w:val="24"/>
                <w:szCs w:val="24"/>
              </w:rPr>
              <w:t xml:space="preserve">, земельный участок  </w:t>
            </w:r>
            <w:r w:rsidRPr="007817D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2A4347" w:rsidRPr="007817DC" w:rsidRDefault="00ED0FE4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61:34:0130101:410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D0FE4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Приречный,  улица </w:t>
            </w:r>
            <w:proofErr w:type="spellStart"/>
            <w:r w:rsidRPr="007817DC">
              <w:rPr>
                <w:sz w:val="24"/>
                <w:szCs w:val="24"/>
              </w:rPr>
              <w:t>Черемушки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24</w:t>
            </w:r>
          </w:p>
        </w:tc>
        <w:tc>
          <w:tcPr>
            <w:tcW w:w="2835" w:type="dxa"/>
          </w:tcPr>
          <w:p w:rsidR="002A4347" w:rsidRPr="007817DC" w:rsidRDefault="00ED0FE4" w:rsidP="009071E8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D0FE4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Приречный,  улица </w:t>
            </w:r>
            <w:proofErr w:type="spellStart"/>
            <w:r w:rsidRPr="007817DC">
              <w:rPr>
                <w:sz w:val="24"/>
                <w:szCs w:val="24"/>
              </w:rPr>
              <w:t>Черемушки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16</w:t>
            </w:r>
          </w:p>
        </w:tc>
        <w:tc>
          <w:tcPr>
            <w:tcW w:w="2835" w:type="dxa"/>
          </w:tcPr>
          <w:p w:rsidR="002A4347" w:rsidRPr="007817DC" w:rsidRDefault="00ED0FE4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61:34:0130101:14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D0FE4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Приречный,  улица Школьная, земельный участок  20</w:t>
            </w:r>
          </w:p>
        </w:tc>
        <w:tc>
          <w:tcPr>
            <w:tcW w:w="2835" w:type="dxa"/>
          </w:tcPr>
          <w:p w:rsidR="002A4347" w:rsidRPr="007817DC" w:rsidRDefault="00ED0FE4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61:34:0600005:3234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ED0FE4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Ясенево</w:t>
            </w:r>
            <w:proofErr w:type="spellEnd"/>
            <w:r w:rsidRPr="007817DC">
              <w:rPr>
                <w:sz w:val="24"/>
                <w:szCs w:val="24"/>
              </w:rPr>
              <w:t>,  улица Горького, земельный участок  7</w:t>
            </w:r>
          </w:p>
        </w:tc>
        <w:tc>
          <w:tcPr>
            <w:tcW w:w="2835" w:type="dxa"/>
          </w:tcPr>
          <w:p w:rsidR="002A4347" w:rsidRPr="007817DC" w:rsidRDefault="00ED0FE4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61:34:0011201:94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F19FF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Ясенево</w:t>
            </w:r>
            <w:proofErr w:type="spellEnd"/>
            <w:r w:rsidRPr="007817DC">
              <w:rPr>
                <w:sz w:val="24"/>
                <w:szCs w:val="24"/>
              </w:rPr>
              <w:t>,  улица Центральная, земельный участок  3</w:t>
            </w:r>
          </w:p>
        </w:tc>
        <w:tc>
          <w:tcPr>
            <w:tcW w:w="2835" w:type="dxa"/>
          </w:tcPr>
          <w:p w:rsidR="002A4347" w:rsidRPr="007817DC" w:rsidRDefault="009F19FF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61:34:0011201:64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F19FF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Ясенево</w:t>
            </w:r>
            <w:proofErr w:type="spellEnd"/>
            <w:r w:rsidRPr="007817DC">
              <w:rPr>
                <w:sz w:val="24"/>
                <w:szCs w:val="24"/>
              </w:rPr>
              <w:t>,  улица Шолохова, земельный участок  30</w:t>
            </w:r>
          </w:p>
        </w:tc>
        <w:tc>
          <w:tcPr>
            <w:tcW w:w="2835" w:type="dxa"/>
          </w:tcPr>
          <w:p w:rsidR="002A4347" w:rsidRPr="007817DC" w:rsidRDefault="009F19FF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61:34:0011201:13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C62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</w:t>
            </w:r>
            <w:r w:rsidRPr="007817DC">
              <w:rPr>
                <w:sz w:val="24"/>
                <w:szCs w:val="24"/>
              </w:rPr>
              <w:lastRenderedPageBreak/>
              <w:t>поселок Широкие Нивы,  улица Береговая, земельный участок  1</w:t>
            </w:r>
          </w:p>
        </w:tc>
        <w:tc>
          <w:tcPr>
            <w:tcW w:w="2835" w:type="dxa"/>
          </w:tcPr>
          <w:p w:rsidR="002A4347" w:rsidRPr="007817DC" w:rsidRDefault="00FC620B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61:34:0011101:56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C62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Широкие Нивы,  улица Береговая, земельный участок  2</w:t>
            </w:r>
          </w:p>
        </w:tc>
        <w:tc>
          <w:tcPr>
            <w:tcW w:w="2835" w:type="dxa"/>
          </w:tcPr>
          <w:p w:rsidR="002A4347" w:rsidRPr="007817DC" w:rsidRDefault="00FC620B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61:34:0011101:50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FC620B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Широкие Нивы,  улица Береговая, земельный участок  4</w:t>
            </w:r>
          </w:p>
        </w:tc>
        <w:tc>
          <w:tcPr>
            <w:tcW w:w="2835" w:type="dxa"/>
          </w:tcPr>
          <w:p w:rsidR="002A4347" w:rsidRPr="007817DC" w:rsidRDefault="00FC620B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61:34:0011101:40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Широкие Нивы,  улица Береговая, земельный участок  10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61:34:0011101:604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Широкие Нивы,  улица Восточная, земельный участок  42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61:34:0011101:36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Широкие Нивы,  улица Ленина, земельный участок  28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61:34:0011101:27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Широкие Нивы,  улица Школьная, земельный участок  24а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61:34:0011101:13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817DC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Хлебный,  улица Свободы, земельный участок  3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61:34:0011001:15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Хлебный,  улица Свободы, земельный участок  13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61:34:0011001:20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Хлебный,  улица Свободы, земельный участок  16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61:34:0011001:17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Роща,  переулок Новый, земельный участок  42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61:34:0010901:487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Роща,  переулок Новый, земельный участок  47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61:34:0010901:736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Роща,  улица Западная, земельный участок  7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61:34:0010901:96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7E2108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Правоюловский</w:t>
            </w:r>
            <w:proofErr w:type="spellEnd"/>
            <w:r w:rsidRPr="007817DC">
              <w:rPr>
                <w:sz w:val="24"/>
                <w:szCs w:val="24"/>
              </w:rPr>
              <w:t xml:space="preserve">,  улица </w:t>
            </w:r>
            <w:proofErr w:type="spellStart"/>
            <w:r w:rsidRPr="007817DC">
              <w:rPr>
                <w:sz w:val="24"/>
                <w:szCs w:val="24"/>
              </w:rPr>
              <w:t>Ангельева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36</w:t>
            </w:r>
          </w:p>
        </w:tc>
        <w:tc>
          <w:tcPr>
            <w:tcW w:w="2835" w:type="dxa"/>
          </w:tcPr>
          <w:p w:rsidR="002A4347" w:rsidRPr="007817DC" w:rsidRDefault="007E2108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61:34:0010801:78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A433D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</w:t>
            </w:r>
            <w:r w:rsidRPr="007817DC">
              <w:rPr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Правоюловский</w:t>
            </w:r>
            <w:proofErr w:type="spellEnd"/>
            <w:r w:rsidRPr="007817DC">
              <w:rPr>
                <w:sz w:val="24"/>
                <w:szCs w:val="24"/>
              </w:rPr>
              <w:t xml:space="preserve">,  улица </w:t>
            </w:r>
            <w:proofErr w:type="spellStart"/>
            <w:r w:rsidRPr="007817DC">
              <w:rPr>
                <w:sz w:val="24"/>
                <w:szCs w:val="24"/>
              </w:rPr>
              <w:t>Ангельева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45</w:t>
            </w:r>
          </w:p>
        </w:tc>
        <w:tc>
          <w:tcPr>
            <w:tcW w:w="2835" w:type="dxa"/>
          </w:tcPr>
          <w:p w:rsidR="002A4347" w:rsidRPr="007817DC" w:rsidRDefault="00A433D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61:34:0010801:63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A433D9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Правоюловский</w:t>
            </w:r>
            <w:proofErr w:type="spellEnd"/>
            <w:r w:rsidRPr="007817DC">
              <w:rPr>
                <w:sz w:val="24"/>
                <w:szCs w:val="24"/>
              </w:rPr>
              <w:t>,  улица Дорожная, земельный участок  11</w:t>
            </w:r>
          </w:p>
        </w:tc>
        <w:tc>
          <w:tcPr>
            <w:tcW w:w="2835" w:type="dxa"/>
          </w:tcPr>
          <w:p w:rsidR="002A4347" w:rsidRPr="007817DC" w:rsidRDefault="00A433D9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61:34:0010801:59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B2977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Лермонтова, земельный участок  2</w:t>
            </w:r>
          </w:p>
        </w:tc>
        <w:tc>
          <w:tcPr>
            <w:tcW w:w="2835" w:type="dxa"/>
          </w:tcPr>
          <w:p w:rsidR="002A4347" w:rsidRPr="007817DC" w:rsidRDefault="009B2977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61:34:0010701:2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B2977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Октябрьская, земельный участок  4</w:t>
            </w:r>
          </w:p>
        </w:tc>
        <w:tc>
          <w:tcPr>
            <w:tcW w:w="2835" w:type="dxa"/>
          </w:tcPr>
          <w:p w:rsidR="002A4347" w:rsidRPr="007817DC" w:rsidRDefault="009B2977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61:34:0010701:10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B2977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Октябрьская, земельный участок  5</w:t>
            </w:r>
          </w:p>
        </w:tc>
        <w:tc>
          <w:tcPr>
            <w:tcW w:w="2835" w:type="dxa"/>
          </w:tcPr>
          <w:p w:rsidR="002A4347" w:rsidRPr="007817DC" w:rsidRDefault="009B2977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61:34:0010701:306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B2977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Октябрьская, земельный участок  25</w:t>
            </w:r>
          </w:p>
        </w:tc>
        <w:tc>
          <w:tcPr>
            <w:tcW w:w="2835" w:type="dxa"/>
          </w:tcPr>
          <w:p w:rsidR="002A4347" w:rsidRPr="007817DC" w:rsidRDefault="009B2977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61:34:0010701:23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9B2977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Пушкина, земельный участок  3</w:t>
            </w:r>
          </w:p>
        </w:tc>
        <w:tc>
          <w:tcPr>
            <w:tcW w:w="2835" w:type="dxa"/>
          </w:tcPr>
          <w:p w:rsidR="002A4347" w:rsidRPr="007817DC" w:rsidRDefault="009B2977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61:34:0010701:310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31271E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</w:t>
            </w:r>
            <w:r w:rsidRPr="007817DC">
              <w:rPr>
                <w:sz w:val="24"/>
                <w:szCs w:val="24"/>
              </w:rPr>
              <w:lastRenderedPageBreak/>
              <w:t xml:space="preserve">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Пушкина, земельный участок  5</w:t>
            </w:r>
          </w:p>
        </w:tc>
        <w:tc>
          <w:tcPr>
            <w:tcW w:w="2835" w:type="dxa"/>
          </w:tcPr>
          <w:p w:rsidR="002A4347" w:rsidRPr="007817DC" w:rsidRDefault="0031271E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61:34:0010701:3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31271E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Строительная, земельный участок  3</w:t>
            </w:r>
          </w:p>
        </w:tc>
        <w:tc>
          <w:tcPr>
            <w:tcW w:w="2835" w:type="dxa"/>
          </w:tcPr>
          <w:p w:rsidR="002A4347" w:rsidRPr="007817DC" w:rsidRDefault="0031271E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61:34:0010701:12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31271E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Строительная, земельный участок  7</w:t>
            </w:r>
          </w:p>
        </w:tc>
        <w:tc>
          <w:tcPr>
            <w:tcW w:w="2835" w:type="dxa"/>
          </w:tcPr>
          <w:p w:rsidR="002A4347" w:rsidRPr="007817DC" w:rsidRDefault="0031271E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61:34:0010701:304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4347" w:rsidRPr="007817DC" w:rsidTr="002A4347">
        <w:tc>
          <w:tcPr>
            <w:tcW w:w="959" w:type="dxa"/>
          </w:tcPr>
          <w:p w:rsidR="002A4347" w:rsidRPr="007817DC" w:rsidRDefault="002A434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347" w:rsidRPr="007817DC" w:rsidRDefault="0031271E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Строительная, земельный участок  2</w:t>
            </w:r>
          </w:p>
        </w:tc>
        <w:tc>
          <w:tcPr>
            <w:tcW w:w="2835" w:type="dxa"/>
          </w:tcPr>
          <w:p w:rsidR="002A4347" w:rsidRPr="007817DC" w:rsidRDefault="0031271E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61:34:0600005:1357</w:t>
            </w:r>
          </w:p>
        </w:tc>
        <w:tc>
          <w:tcPr>
            <w:tcW w:w="2658" w:type="dxa"/>
          </w:tcPr>
          <w:p w:rsidR="002A4347" w:rsidRPr="007817DC" w:rsidRDefault="002A4347" w:rsidP="002A4347">
            <w:pPr>
              <w:jc w:val="center"/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Нижнеянинский</w:t>
            </w:r>
            <w:proofErr w:type="spellEnd"/>
            <w:r w:rsidRPr="007817DC">
              <w:rPr>
                <w:sz w:val="24"/>
                <w:szCs w:val="24"/>
              </w:rPr>
              <w:t>,  улица Строительная, земельный участок  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61:34:0600005:1358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>,  переулок  Солнечный, земельный участок  31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61:34:0010601:32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 xml:space="preserve">,  улица </w:t>
            </w:r>
            <w:r w:rsidRPr="007817DC">
              <w:rPr>
                <w:sz w:val="24"/>
                <w:szCs w:val="24"/>
              </w:rPr>
              <w:lastRenderedPageBreak/>
              <w:t>Ленина, земельный участок  13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61:34:0010601:80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>,  улица Мира, земельный участок  19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61:34:0010601:6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>,  улица Мира, земельный участок  30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61:34:0010601:45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>,  улица Мира, земельный участок  38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61:34:0010601:42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>,  улица Мира, земельный участок  40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61:34:0010601:41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>,  улица Мира, земельный участок  34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61:34:0010601:461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Логвиновский</w:t>
            </w:r>
            <w:proofErr w:type="spellEnd"/>
            <w:r w:rsidRPr="007817DC">
              <w:rPr>
                <w:sz w:val="24"/>
                <w:szCs w:val="24"/>
              </w:rPr>
              <w:t>,  улица Мира, земельный участок  34б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61:34:0010601:447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Кузнецовский</w:t>
            </w:r>
            <w:proofErr w:type="spellEnd"/>
            <w:r w:rsidRPr="007817DC">
              <w:rPr>
                <w:sz w:val="24"/>
                <w:szCs w:val="24"/>
              </w:rPr>
              <w:t>,  улица Ленина, земельный участок  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61:34:0010501:46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817DC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Кузнецовский</w:t>
            </w:r>
            <w:proofErr w:type="spellEnd"/>
            <w:r w:rsidRPr="007817DC">
              <w:rPr>
                <w:sz w:val="24"/>
                <w:szCs w:val="24"/>
              </w:rPr>
              <w:t>,  улица Ленина, земельный участок  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61:34:0010501:42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Кузнецовский</w:t>
            </w:r>
            <w:proofErr w:type="spellEnd"/>
            <w:r w:rsidRPr="007817DC">
              <w:rPr>
                <w:sz w:val="24"/>
                <w:szCs w:val="24"/>
              </w:rPr>
              <w:t>,  улица Мирная, земельный участок  29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61:34:0010501:31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Кузнецовский</w:t>
            </w:r>
            <w:proofErr w:type="spellEnd"/>
            <w:r w:rsidRPr="007817DC">
              <w:rPr>
                <w:sz w:val="24"/>
                <w:szCs w:val="24"/>
              </w:rPr>
              <w:t>,  улица Энгельса, земельный участок  16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61:34:0010501:17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Кузнецовский</w:t>
            </w:r>
            <w:proofErr w:type="spellEnd"/>
            <w:r w:rsidRPr="007817DC">
              <w:rPr>
                <w:sz w:val="24"/>
                <w:szCs w:val="24"/>
              </w:rPr>
              <w:t>,  улица Энгельса, земельный участок  17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61:34:0010501:16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переулок Клубный, земельный участок  33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61:34:0010401:585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переулок Клубный, земельный участок  34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61:34:0010401:152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переулок Клубный, земельный участок  36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61:34:0010401:129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</w:t>
            </w:r>
            <w:r w:rsidRPr="007817DC">
              <w:rPr>
                <w:sz w:val="24"/>
                <w:szCs w:val="24"/>
              </w:rPr>
              <w:lastRenderedPageBreak/>
              <w:t xml:space="preserve">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переулок Школьный, земельный участок  47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61:34:0010401:123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переулок Школьный, земельный участок  50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61:34:0010401:367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Горького, земельный участок  38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61:34:0010401:148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Горького, земельный участок  41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61:34:0010401:347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Горького, земельный участок  43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61:34:0010401:111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Горького, земельный участок  44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61:34:0010401:359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Клены,  улица </w:t>
            </w:r>
            <w:proofErr w:type="spellStart"/>
            <w:r w:rsidRPr="007817DC">
              <w:rPr>
                <w:sz w:val="24"/>
                <w:szCs w:val="24"/>
              </w:rPr>
              <w:t>Пруцакова</w:t>
            </w:r>
            <w:proofErr w:type="spellEnd"/>
            <w:r w:rsidRPr="007817DC">
              <w:rPr>
                <w:sz w:val="24"/>
                <w:szCs w:val="24"/>
              </w:rPr>
              <w:t xml:space="preserve">, земельный участок  </w:t>
            </w:r>
            <w:r w:rsidRPr="007817D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61:34:0010401:151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Клены,  улица </w:t>
            </w:r>
            <w:proofErr w:type="spellStart"/>
            <w:r w:rsidRPr="007817DC">
              <w:rPr>
                <w:sz w:val="24"/>
                <w:szCs w:val="24"/>
              </w:rPr>
              <w:t>Пруцакова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Клены,  улица </w:t>
            </w:r>
            <w:proofErr w:type="spellStart"/>
            <w:r w:rsidRPr="007817DC">
              <w:rPr>
                <w:sz w:val="24"/>
                <w:szCs w:val="24"/>
              </w:rPr>
              <w:t>Пруцакова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16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61:34:0010401:83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Клены,  улица </w:t>
            </w:r>
            <w:proofErr w:type="spellStart"/>
            <w:r w:rsidRPr="007817DC">
              <w:rPr>
                <w:sz w:val="24"/>
                <w:szCs w:val="24"/>
              </w:rPr>
              <w:t>Пруцакова</w:t>
            </w:r>
            <w:proofErr w:type="spellEnd"/>
            <w:r w:rsidRPr="007817DC">
              <w:rPr>
                <w:sz w:val="24"/>
                <w:szCs w:val="24"/>
              </w:rPr>
              <w:t>, земельный участок  17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61:34:0010401:345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Северная, земельный участок  70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61:34:0010401:59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Северная, земельный участок  74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61:34:0010401:361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Северная, земельный участок  76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61:34:0010401:579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</w:t>
            </w:r>
            <w:r w:rsidRPr="007817DC">
              <w:rPr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Северная, земельный участок  77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61:34:0010401:578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Солнечная, земельный участок  55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61:34:0010401:40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Солнечная, земельный участок  57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61:34:0010401:352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Солнечная, земельный участок  58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61:34:0010401:2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Солнечная, земельный участок  59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61:34:0010401:304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Солнечная, земельный участок  73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61:34:0010401:47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Степная, земельный участок  65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61:34:0010401:348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</w:t>
            </w:r>
            <w:r w:rsidRPr="007817DC">
              <w:rPr>
                <w:sz w:val="24"/>
                <w:szCs w:val="24"/>
              </w:rPr>
              <w:lastRenderedPageBreak/>
              <w:t xml:space="preserve">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Клены,  улица Южная, земельный участок  34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61:34:0010401:4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Загорье,  улица Садовая, земельный участок  11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61:34:0010301:19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Загорье,  улица Урожайная, земельный участок  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61:34:0010301:481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переулок  Садовый, земельный участок  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61:34:0010201:67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Молодежная, земельный участок  44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61:34:0010201:94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Садовая, земельный участок 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61:34:0010201:64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Садовая, земельный участок 9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61:34:0010201:109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817DC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Садовая, земельный участок 11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61:34:0010201:23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Центральная, земельный участок 24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61:34:0010201:39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Центральная, земельный участок 25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61:34:0010201:481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Центральная, земельный участок 28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61:34:0010201:38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Юбилейная, земельный участок 5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61:34:0010201:489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поселок Глубокая Балка, улица   Юбилейная, земельный участок 10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61:34:0010201:50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переулок  Школьный, земельный участок 12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61:34:0011301:8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</w:t>
            </w:r>
            <w:r w:rsidRPr="007817DC">
              <w:rPr>
                <w:sz w:val="24"/>
                <w:szCs w:val="24"/>
              </w:rPr>
              <w:lastRenderedPageBreak/>
              <w:t xml:space="preserve">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переулок  Школьный, земельный участок 14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61:34:0011301:3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переулок  Школьный, земельный участок 17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61:34:0011301:21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улица  Заречная, земельный участок 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61:34:0011301:20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улица  Ленина, земельный участок 4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61:34:0011301:60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улица  Ленина, земельный участок 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61:34:0011301:57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улица  Ленина, земельный участок 13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61:34:0011301:78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улица  Ленина, земельный участок 27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61:34:0011301:377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2A434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817DC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улица  Советская, земельный участок 10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61:34:0011301:54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8A71B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 xml:space="preserve">, улица  Советская, земельный участок </w:t>
            </w:r>
            <w:r w:rsidRPr="007817DC"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61:34:0011301:363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817DC" w:rsidRPr="007817DC" w:rsidTr="002A4347">
        <w:tc>
          <w:tcPr>
            <w:tcW w:w="959" w:type="dxa"/>
          </w:tcPr>
          <w:p w:rsidR="007817DC" w:rsidRPr="007817DC" w:rsidRDefault="007817D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DC" w:rsidRPr="007817DC" w:rsidRDefault="007817DC" w:rsidP="008A71B7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Pr="007817DC">
              <w:rPr>
                <w:sz w:val="24"/>
                <w:szCs w:val="24"/>
              </w:rPr>
              <w:t>, посело</w:t>
            </w:r>
            <w:r w:rsidRPr="007817DC">
              <w:rPr>
                <w:sz w:val="24"/>
                <w:szCs w:val="24"/>
              </w:rPr>
              <w:t xml:space="preserve">к </w:t>
            </w:r>
            <w:proofErr w:type="spellStart"/>
            <w:r w:rsidRPr="007817DC">
              <w:rPr>
                <w:sz w:val="24"/>
                <w:szCs w:val="24"/>
              </w:rPr>
              <w:t>Агаренский</w:t>
            </w:r>
            <w:proofErr w:type="spellEnd"/>
            <w:r w:rsidRPr="007817DC">
              <w:rPr>
                <w:sz w:val="24"/>
                <w:szCs w:val="24"/>
              </w:rPr>
              <w:t>, улица  Спортивная</w:t>
            </w:r>
            <w:r w:rsidRPr="007817DC">
              <w:rPr>
                <w:sz w:val="24"/>
                <w:szCs w:val="24"/>
              </w:rPr>
              <w:t xml:space="preserve">, земельный участок </w:t>
            </w:r>
            <w:r w:rsidRPr="007817D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817DC" w:rsidRPr="007817DC" w:rsidRDefault="007817DC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7817DC">
              <w:rPr>
                <w:color w:val="212121"/>
                <w:sz w:val="24"/>
                <w:szCs w:val="24"/>
                <w:shd w:val="clear" w:color="auto" w:fill="FFFFFF"/>
              </w:rPr>
              <w:t>61:34:0011301:1</w:t>
            </w:r>
          </w:p>
        </w:tc>
        <w:tc>
          <w:tcPr>
            <w:tcW w:w="2658" w:type="dxa"/>
          </w:tcPr>
          <w:p w:rsidR="007817DC" w:rsidRPr="007817DC" w:rsidRDefault="007817DC">
            <w:pPr>
              <w:rPr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7817DC" w:rsidRDefault="009071E8" w:rsidP="009071E8">
      <w:pPr>
        <w:jc w:val="center"/>
        <w:rPr>
          <w:color w:val="0C0C0C"/>
          <w:sz w:val="24"/>
          <w:szCs w:val="24"/>
        </w:rPr>
      </w:pPr>
    </w:p>
    <w:p w:rsidR="009071E8" w:rsidRPr="007817DC" w:rsidRDefault="009071E8" w:rsidP="009071E8">
      <w:pPr>
        <w:jc w:val="center"/>
        <w:rPr>
          <w:color w:val="0C0C0C"/>
          <w:sz w:val="24"/>
          <w:szCs w:val="24"/>
        </w:rPr>
      </w:pPr>
    </w:p>
    <w:p w:rsidR="009071E8" w:rsidRPr="007817DC" w:rsidRDefault="009071E8" w:rsidP="009071E8">
      <w:pPr>
        <w:jc w:val="center"/>
        <w:rPr>
          <w:color w:val="0C0C0C"/>
          <w:sz w:val="24"/>
          <w:szCs w:val="24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253EE9"/>
    <w:rsid w:val="00267F90"/>
    <w:rsid w:val="00275277"/>
    <w:rsid w:val="002A4347"/>
    <w:rsid w:val="0031271E"/>
    <w:rsid w:val="003C54A8"/>
    <w:rsid w:val="003C7C12"/>
    <w:rsid w:val="00450982"/>
    <w:rsid w:val="004864E2"/>
    <w:rsid w:val="005D1C65"/>
    <w:rsid w:val="005F629A"/>
    <w:rsid w:val="006943C9"/>
    <w:rsid w:val="00697085"/>
    <w:rsid w:val="006B0D02"/>
    <w:rsid w:val="00741345"/>
    <w:rsid w:val="007817DC"/>
    <w:rsid w:val="007E2108"/>
    <w:rsid w:val="00824928"/>
    <w:rsid w:val="008D5925"/>
    <w:rsid w:val="009038D3"/>
    <w:rsid w:val="009071E8"/>
    <w:rsid w:val="00941261"/>
    <w:rsid w:val="009B2977"/>
    <w:rsid w:val="009F19FF"/>
    <w:rsid w:val="00A30BD9"/>
    <w:rsid w:val="00A433D9"/>
    <w:rsid w:val="00A778DA"/>
    <w:rsid w:val="00A91F0D"/>
    <w:rsid w:val="00AF4F30"/>
    <w:rsid w:val="00B05C1C"/>
    <w:rsid w:val="00B600DC"/>
    <w:rsid w:val="00B82A0B"/>
    <w:rsid w:val="00B87944"/>
    <w:rsid w:val="00C1612B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262C2"/>
    <w:rsid w:val="00E5472D"/>
    <w:rsid w:val="00E90ABF"/>
    <w:rsid w:val="00E95F2E"/>
    <w:rsid w:val="00EA3D76"/>
    <w:rsid w:val="00EB010E"/>
    <w:rsid w:val="00ED0D4E"/>
    <w:rsid w:val="00ED0FE4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27</Pages>
  <Words>5674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5</cp:revision>
  <cp:lastPrinted>2023-12-19T07:53:00Z</cp:lastPrinted>
  <dcterms:created xsi:type="dcterms:W3CDTF">2023-12-19T12:53:00Z</dcterms:created>
  <dcterms:modified xsi:type="dcterms:W3CDTF">2023-12-20T12:35:00Z</dcterms:modified>
</cp:coreProperties>
</file>