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071E8" w:rsidRPr="00DC5F20" w:rsidRDefault="0012723A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26</w:t>
      </w:r>
      <w:r w:rsidR="009071E8" w:rsidRPr="00DC5F20">
        <w:rPr>
          <w:sz w:val="26"/>
          <w:szCs w:val="26"/>
        </w:rPr>
        <w:t xml:space="preserve">.12.2023                                                                                                         </w:t>
      </w:r>
      <w:r w:rsidR="00DC5F20" w:rsidRPr="00DC5F2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№  211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 xml:space="preserve">и аннулирования адресов», </w:t>
      </w:r>
      <w:r w:rsidR="009A0416">
        <w:rPr>
          <w:color w:val="0C0C0C"/>
          <w:sz w:val="26"/>
          <w:szCs w:val="26"/>
        </w:rPr>
        <w:t>постановлением</w:t>
      </w:r>
      <w:r w:rsidRPr="00DC5F20">
        <w:rPr>
          <w:color w:val="0C0C0C"/>
          <w:sz w:val="26"/>
          <w:szCs w:val="26"/>
        </w:rPr>
        <w:t xml:space="preserve">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9A0416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самоуправления в Российской Федерации», </w:t>
      </w:r>
      <w:r w:rsidR="009A0416">
        <w:rPr>
          <w:color w:val="0C0C0C"/>
          <w:sz w:val="26"/>
          <w:szCs w:val="26"/>
        </w:rPr>
        <w:t xml:space="preserve">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9A0416">
        <w:rPr>
          <w:color w:val="0C0C0C"/>
          <w:sz w:val="26"/>
          <w:szCs w:val="26"/>
        </w:rPr>
        <w:t>Гигантовского</w:t>
      </w:r>
      <w:proofErr w:type="spellEnd"/>
      <w:r w:rsidR="009A0416">
        <w:rPr>
          <w:color w:val="0C0C0C"/>
          <w:sz w:val="26"/>
          <w:szCs w:val="26"/>
        </w:rPr>
        <w:t xml:space="preserve"> сельского поселения</w:t>
      </w:r>
      <w:r w:rsidR="009071E8" w:rsidRPr="00DC5F20">
        <w:rPr>
          <w:color w:val="0C0C0C"/>
          <w:sz w:val="26"/>
          <w:szCs w:val="26"/>
        </w:rPr>
        <w:t xml:space="preserve">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</w:t>
      </w:r>
      <w:r w:rsidR="009A0416">
        <w:rPr>
          <w:color w:val="0C0C0C"/>
          <w:sz w:val="26"/>
          <w:szCs w:val="26"/>
        </w:rPr>
        <w:t xml:space="preserve"> объектам</w:t>
      </w:r>
      <w:r w:rsidRPr="00DC5F20">
        <w:rPr>
          <w:color w:val="0C0C0C"/>
          <w:sz w:val="26"/>
          <w:szCs w:val="26"/>
        </w:rPr>
        <w:t xml:space="preserve">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 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Default="009A0416" w:rsidP="009A0416">
      <w:pPr>
        <w:jc w:val="center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                                                                                                     </w:t>
      </w:r>
      <w:r w:rsidR="0012723A">
        <w:rPr>
          <w:color w:val="0C0C0C"/>
          <w:sz w:val="16"/>
          <w:szCs w:val="16"/>
        </w:rPr>
        <w:t xml:space="preserve"> от 26.12.2023 №  211</w:t>
      </w:r>
    </w:p>
    <w:p w:rsidR="009A0416" w:rsidRDefault="009A0416" w:rsidP="009A0416">
      <w:pPr>
        <w:jc w:val="center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</w:t>
      </w:r>
      <w:proofErr w:type="spellStart"/>
      <w:r>
        <w:rPr>
          <w:color w:val="0C0C0C"/>
          <w:sz w:val="28"/>
          <w:szCs w:val="28"/>
        </w:rPr>
        <w:t>Гигантовского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9B0921" w:rsidRDefault="009071E8" w:rsidP="009B0921">
      <w:pPr>
        <w:jc w:val="center"/>
        <w:rPr>
          <w:color w:val="0C0C0C"/>
          <w:sz w:val="24"/>
          <w:szCs w:val="24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964"/>
        <w:gridCol w:w="4252"/>
        <w:gridCol w:w="2268"/>
        <w:gridCol w:w="2268"/>
      </w:tblGrid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092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0921">
              <w:rPr>
                <w:sz w:val="24"/>
                <w:szCs w:val="24"/>
              </w:rPr>
              <w:t>/</w:t>
            </w:r>
            <w:proofErr w:type="spellStart"/>
            <w:r w:rsidRPr="009B092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>Кадастровый   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>Объект недвижимости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 w:rsidR="0012723A">
              <w:rPr>
                <w:sz w:val="24"/>
                <w:szCs w:val="24"/>
              </w:rPr>
              <w:t>овское</w:t>
            </w:r>
            <w:proofErr w:type="spellEnd"/>
            <w:r w:rsidR="0012723A">
              <w:rPr>
                <w:sz w:val="24"/>
                <w:szCs w:val="24"/>
              </w:rPr>
              <w:t>, территория СНТ «Заречное», линия 13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 w:rsidR="0012723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2723A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13, дом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61:34:0500601:542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1A3E50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Жилой дом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16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4053BE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2, дом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61:34:0600005:3992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1A3E50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2, дом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61:34:0600005:4424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1A3E50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Жилой дом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9B0921">
              <w:rPr>
                <w:sz w:val="24"/>
                <w:szCs w:val="24"/>
              </w:rPr>
              <w:lastRenderedPageBreak/>
              <w:t xml:space="preserve">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61:34:0500601:296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4053BE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4053BE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Земельный участок 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1A3E5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E50D6" w:rsidP="001E50D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дом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Жилой дом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9B0921">
              <w:rPr>
                <w:sz w:val="24"/>
                <w:szCs w:val="24"/>
              </w:rPr>
              <w:lastRenderedPageBreak/>
              <w:t xml:space="preserve">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E50D6" w:rsidP="001E50D6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61:34:0500601:77</w:t>
            </w:r>
            <w:r w:rsidRPr="00EA3D6A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4053BE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4053BE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BE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BE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E" w:rsidRPr="009B0921" w:rsidRDefault="004053BE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1E50D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5, дом</w:t>
            </w:r>
            <w:r w:rsidRPr="009B0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E50D6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1E50D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 xml:space="preserve">, территория СНТ «Заречное», линия 5, дом </w:t>
            </w:r>
            <w:r w:rsidRPr="009B0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61:34:0500601:543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E50D6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lastRenderedPageBreak/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6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61:34:0500601:75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1E50D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E50D6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Жилой дом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6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E50D6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Жилой дом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6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E50D6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Жилой дом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7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E50D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13</w:t>
            </w:r>
            <w:r w:rsidRPr="009B0921">
              <w:rPr>
                <w:sz w:val="24"/>
                <w:szCs w:val="24"/>
              </w:rPr>
              <w:t xml:space="preserve">, земельный </w:t>
            </w:r>
            <w:r w:rsidRPr="009B0921">
              <w:rPr>
                <w:sz w:val="24"/>
                <w:szCs w:val="24"/>
              </w:rPr>
              <w:lastRenderedPageBreak/>
              <w:t xml:space="preserve">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1E50D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61:34:0500601:68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9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9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EA6EF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EA6EF6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14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61:34:0500601:544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EA6EF6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Жилой дом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EA6EF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EA6EF6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6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A6EF6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A6EF6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9B5851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9B5851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9B5851" w:rsidP="009B585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9B5851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9B5851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9B5851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9B5851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9B5851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Жилой дом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9B5851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</w:t>
            </w:r>
            <w:r w:rsidRPr="009B0921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9B5851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61:34:0500601:70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9B5851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9B5851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9B5851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9B5851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9B5851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00818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00818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00818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00818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00818" w:rsidP="00E00818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00818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61:34:0600005:3991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E00818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00818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00818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E00818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Жилой дом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00818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00818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00818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00818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E00818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lastRenderedPageBreak/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E00818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61:34:0500601:323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E00818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4A7389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7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6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4A7389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6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9</w:t>
            </w:r>
            <w:r w:rsidRPr="009B0921">
              <w:rPr>
                <w:sz w:val="24"/>
                <w:szCs w:val="24"/>
              </w:rPr>
              <w:t xml:space="preserve">, земельный </w:t>
            </w:r>
            <w:r w:rsidRPr="009B0921">
              <w:rPr>
                <w:sz w:val="24"/>
                <w:szCs w:val="24"/>
              </w:rPr>
              <w:lastRenderedPageBreak/>
              <w:t xml:space="preserve">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61:34:0500601:290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6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8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4A738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4A7389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Жилой дом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6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6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4A7389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Жилой дом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7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4A7389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6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4A7389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4A7389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4A7389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4A7389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4A7389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7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6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724CC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lastRenderedPageBreak/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5</w:t>
            </w:r>
            <w:r w:rsidRPr="009B09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61:34:0500601:324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724CCD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Жилой дом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7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6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9B0921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 xml:space="preserve">, территория СНТ «Заречное», линия 7, дом </w:t>
            </w:r>
            <w:r w:rsidRPr="009B0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61:34:0500601:319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724CCD" w:rsidP="009B0921">
            <w:pPr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Жилой дом 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724CCD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 xml:space="preserve">, территория СНТ </w:t>
            </w:r>
            <w:r>
              <w:rPr>
                <w:sz w:val="24"/>
                <w:szCs w:val="24"/>
              </w:rPr>
              <w:lastRenderedPageBreak/>
              <w:t>«Заречное»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724CCD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61:34:0500601:304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2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3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4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7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16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11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sz w:val="24"/>
                <w:szCs w:val="24"/>
              </w:rPr>
              <w:br/>
            </w: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 xml:space="preserve">, территория СНТ </w:t>
            </w:r>
            <w:r>
              <w:rPr>
                <w:sz w:val="24"/>
                <w:szCs w:val="24"/>
              </w:rPr>
              <w:lastRenderedPageBreak/>
              <w:t>«Заречное», линия 11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61:34:0500601:72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11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11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11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7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61:34:0500601:230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  <w:tr w:rsidR="001C485D" w:rsidRPr="009B0921" w:rsidTr="004053BE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1C485D" w:rsidP="009B0921">
            <w:pPr>
              <w:numPr>
                <w:ilvl w:val="0"/>
                <w:numId w:val="5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85D" w:rsidRPr="009B0921" w:rsidRDefault="00A33E90" w:rsidP="009B092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B092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B0921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овское</w:t>
            </w:r>
            <w:proofErr w:type="spellEnd"/>
            <w:r>
              <w:rPr>
                <w:sz w:val="24"/>
                <w:szCs w:val="24"/>
              </w:rPr>
              <w:t>, территория СНТ «Заречное», линия 11</w:t>
            </w:r>
            <w:r w:rsidRPr="009B092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5D" w:rsidRPr="00EA3D6A" w:rsidRDefault="00A33E90" w:rsidP="009B0921">
            <w:pPr>
              <w:spacing w:line="100" w:lineRule="atLeast"/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EA3D6A">
              <w:rPr>
                <w:color w:val="212121"/>
                <w:sz w:val="24"/>
                <w:szCs w:val="24"/>
                <w:shd w:val="clear" w:color="auto" w:fill="FFFFFF"/>
              </w:rPr>
              <w:t>61:34:0500601:142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5D" w:rsidRPr="009B0921" w:rsidRDefault="001C485D" w:rsidP="009B0921">
            <w:pPr>
              <w:jc w:val="center"/>
              <w:rPr>
                <w:sz w:val="24"/>
                <w:szCs w:val="24"/>
              </w:rPr>
            </w:pPr>
            <w:r w:rsidRPr="009B0921">
              <w:rPr>
                <w:color w:val="212121"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</w:tr>
    </w:tbl>
    <w:p w:rsidR="009A0416" w:rsidRDefault="009A0416" w:rsidP="009A0416"/>
    <w:p w:rsidR="009A0416" w:rsidRDefault="009A0416" w:rsidP="009A0416"/>
    <w:p w:rsidR="009A0416" w:rsidRDefault="009A0416" w:rsidP="009A0416"/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0756"/>
    <w:multiLevelType w:val="hybridMultilevel"/>
    <w:tmpl w:val="91E6A752"/>
    <w:lvl w:ilvl="0" w:tplc="A78C57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647EA"/>
    <w:rsid w:val="000A4F97"/>
    <w:rsid w:val="0012723A"/>
    <w:rsid w:val="001A3E50"/>
    <w:rsid w:val="001C485D"/>
    <w:rsid w:val="001E50D6"/>
    <w:rsid w:val="00212D0B"/>
    <w:rsid w:val="00253EE9"/>
    <w:rsid w:val="00267F90"/>
    <w:rsid w:val="00275277"/>
    <w:rsid w:val="002A4347"/>
    <w:rsid w:val="003C7C12"/>
    <w:rsid w:val="004034C0"/>
    <w:rsid w:val="004053BE"/>
    <w:rsid w:val="00450982"/>
    <w:rsid w:val="004A7389"/>
    <w:rsid w:val="00593380"/>
    <w:rsid w:val="005F629A"/>
    <w:rsid w:val="00697085"/>
    <w:rsid w:val="006D7187"/>
    <w:rsid w:val="00724CCD"/>
    <w:rsid w:val="00777502"/>
    <w:rsid w:val="00824928"/>
    <w:rsid w:val="009071E8"/>
    <w:rsid w:val="00971CB4"/>
    <w:rsid w:val="009A0416"/>
    <w:rsid w:val="009B0921"/>
    <w:rsid w:val="009B5851"/>
    <w:rsid w:val="00A30BD9"/>
    <w:rsid w:val="00A33E90"/>
    <w:rsid w:val="00A8404E"/>
    <w:rsid w:val="00A91F0D"/>
    <w:rsid w:val="00AF4F30"/>
    <w:rsid w:val="00B670F2"/>
    <w:rsid w:val="00B82A0B"/>
    <w:rsid w:val="00B87944"/>
    <w:rsid w:val="00C1612B"/>
    <w:rsid w:val="00CE26F8"/>
    <w:rsid w:val="00D51578"/>
    <w:rsid w:val="00DC5F20"/>
    <w:rsid w:val="00DD24D3"/>
    <w:rsid w:val="00E00818"/>
    <w:rsid w:val="00E90ABF"/>
    <w:rsid w:val="00E95F2E"/>
    <w:rsid w:val="00EA3D6A"/>
    <w:rsid w:val="00EA6EF6"/>
    <w:rsid w:val="00ED0D4E"/>
    <w:rsid w:val="00EE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3</cp:revision>
  <cp:lastPrinted>2023-12-19T07:53:00Z</cp:lastPrinted>
  <dcterms:created xsi:type="dcterms:W3CDTF">2023-12-26T07:07:00Z</dcterms:created>
  <dcterms:modified xsi:type="dcterms:W3CDTF">2023-12-26T08:59:00Z</dcterms:modified>
</cp:coreProperties>
</file>