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308" w:rsidRDefault="00805308" w:rsidP="00805308">
      <w:pPr>
        <w:autoSpaceDE w:val="0"/>
        <w:autoSpaceDN w:val="0"/>
        <w:adjustRightInd w:val="0"/>
        <w:spacing w:after="0" w:line="240" w:lineRule="auto"/>
        <w:ind w:right="38"/>
        <w:jc w:val="center"/>
        <w:rPr>
          <w:rFonts w:ascii="Times New Roman CYR" w:hAnsi="Times New Roman CYR" w:cs="Times New Roman CYR"/>
          <w:sz w:val="26"/>
          <w:szCs w:val="26"/>
          <w:highlight w:val="white"/>
        </w:rPr>
      </w:pPr>
      <w:r>
        <w:rPr>
          <w:rFonts w:ascii="Times New Roman CYR" w:hAnsi="Times New Roman CYR" w:cs="Times New Roman CYR"/>
          <w:sz w:val="26"/>
          <w:szCs w:val="26"/>
          <w:highlight w:val="white"/>
        </w:rPr>
        <w:t>Российская Федерация</w:t>
      </w:r>
    </w:p>
    <w:p w:rsidR="00805308" w:rsidRDefault="00805308" w:rsidP="00805308">
      <w:pPr>
        <w:autoSpaceDE w:val="0"/>
        <w:autoSpaceDN w:val="0"/>
        <w:adjustRightInd w:val="0"/>
        <w:spacing w:after="0" w:line="240" w:lineRule="auto"/>
        <w:ind w:right="38"/>
        <w:jc w:val="center"/>
        <w:rPr>
          <w:rFonts w:ascii="Times New Roman CYR" w:hAnsi="Times New Roman CYR" w:cs="Times New Roman CYR"/>
          <w:sz w:val="26"/>
          <w:szCs w:val="26"/>
          <w:highlight w:val="white"/>
        </w:rPr>
      </w:pPr>
      <w:r>
        <w:rPr>
          <w:rFonts w:ascii="Times New Roman CYR" w:hAnsi="Times New Roman CYR" w:cs="Times New Roman CYR"/>
          <w:sz w:val="26"/>
          <w:szCs w:val="26"/>
          <w:highlight w:val="white"/>
        </w:rPr>
        <w:t>Ростовская область Сальский район</w:t>
      </w:r>
    </w:p>
    <w:p w:rsidR="00805308" w:rsidRDefault="00805308" w:rsidP="00805308">
      <w:pPr>
        <w:autoSpaceDE w:val="0"/>
        <w:autoSpaceDN w:val="0"/>
        <w:adjustRightInd w:val="0"/>
        <w:spacing w:after="0" w:line="240" w:lineRule="auto"/>
        <w:ind w:right="38"/>
        <w:jc w:val="center"/>
        <w:rPr>
          <w:rFonts w:ascii="Times New Roman CYR" w:hAnsi="Times New Roman CYR" w:cs="Times New Roman CYR"/>
          <w:sz w:val="26"/>
          <w:szCs w:val="26"/>
          <w:highlight w:val="white"/>
        </w:rPr>
      </w:pPr>
      <w:r>
        <w:rPr>
          <w:rFonts w:ascii="Times New Roman CYR" w:hAnsi="Times New Roman CYR" w:cs="Times New Roman CYR"/>
          <w:sz w:val="26"/>
          <w:szCs w:val="26"/>
          <w:highlight w:val="white"/>
        </w:rPr>
        <w:t xml:space="preserve">Администрация </w:t>
      </w:r>
      <w:proofErr w:type="spellStart"/>
      <w:r>
        <w:rPr>
          <w:rFonts w:ascii="Times New Roman CYR" w:hAnsi="Times New Roman CYR" w:cs="Times New Roman CYR"/>
          <w:sz w:val="26"/>
          <w:szCs w:val="26"/>
          <w:highlight w:val="white"/>
        </w:rPr>
        <w:t>Гигантовского</w:t>
      </w:r>
      <w:proofErr w:type="spellEnd"/>
      <w:r>
        <w:rPr>
          <w:rFonts w:ascii="Times New Roman CYR" w:hAnsi="Times New Roman CYR" w:cs="Times New Roman CYR"/>
          <w:sz w:val="26"/>
          <w:szCs w:val="26"/>
          <w:highlight w:val="white"/>
        </w:rPr>
        <w:t xml:space="preserve"> сельского поселения</w:t>
      </w:r>
    </w:p>
    <w:p w:rsidR="00805308" w:rsidRPr="00805308" w:rsidRDefault="00805308" w:rsidP="00805308">
      <w:pPr>
        <w:autoSpaceDE w:val="0"/>
        <w:autoSpaceDN w:val="0"/>
        <w:adjustRightInd w:val="0"/>
        <w:spacing w:after="0" w:line="240" w:lineRule="auto"/>
        <w:ind w:right="38"/>
        <w:jc w:val="center"/>
        <w:rPr>
          <w:rFonts w:ascii="Times New Roman" w:hAnsi="Times New Roman"/>
          <w:sz w:val="26"/>
          <w:szCs w:val="26"/>
          <w:highlight w:val="white"/>
        </w:rPr>
      </w:pPr>
      <w:r w:rsidRPr="00805308">
        <w:rPr>
          <w:rFonts w:ascii="Times New Roman" w:hAnsi="Times New Roman"/>
          <w:sz w:val="26"/>
          <w:szCs w:val="26"/>
          <w:highlight w:val="white"/>
        </w:rPr>
        <w:t>_______________________________________________________________________</w:t>
      </w:r>
    </w:p>
    <w:p w:rsidR="00805308" w:rsidRDefault="00805308" w:rsidP="00805308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Times New Roman CYR" w:hAnsi="Times New Roman CYR" w:cs="Times New Roman CYR"/>
          <w:b/>
          <w:bCs/>
          <w:sz w:val="32"/>
          <w:szCs w:val="32"/>
          <w:highlight w:val="white"/>
          <w:vertAlign w:val="subscript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highlight w:val="white"/>
          <w:vertAlign w:val="subscript"/>
        </w:rPr>
        <w:t>ПОСТАНОВЛЕНИЕ</w:t>
      </w:r>
    </w:p>
    <w:p w:rsidR="00805308" w:rsidRPr="00805308" w:rsidRDefault="00805308" w:rsidP="0080530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805308" w:rsidRPr="00805308" w:rsidRDefault="00805308" w:rsidP="008053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28</w:t>
      </w:r>
      <w:r w:rsidRPr="00805308">
        <w:rPr>
          <w:rFonts w:ascii="Times New Roman" w:hAnsi="Times New Roman"/>
          <w:sz w:val="26"/>
          <w:szCs w:val="26"/>
        </w:rPr>
        <w:t xml:space="preserve">.12.2023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</w:t>
      </w:r>
      <w:r w:rsidR="00E72602">
        <w:rPr>
          <w:rFonts w:ascii="Times New Roman" w:hAnsi="Times New Roman"/>
          <w:sz w:val="26"/>
          <w:szCs w:val="26"/>
        </w:rPr>
        <w:t xml:space="preserve">                                     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805308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 xml:space="preserve"> 2</w:t>
      </w:r>
      <w:r w:rsidR="00E72602">
        <w:rPr>
          <w:rFonts w:ascii="Times New Roman" w:hAnsi="Times New Roman"/>
          <w:sz w:val="26"/>
          <w:szCs w:val="26"/>
        </w:rPr>
        <w:t>17</w:t>
      </w:r>
    </w:p>
    <w:p w:rsidR="00805308" w:rsidRDefault="00805308" w:rsidP="008053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п. Гигант.</w:t>
      </w:r>
    </w:p>
    <w:p w:rsidR="00805308" w:rsidRPr="00E72602" w:rsidRDefault="00805308" w:rsidP="0080530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6413"/>
        <w:gridCol w:w="3206"/>
      </w:tblGrid>
      <w:tr w:rsidR="00805308" w:rsidRPr="00D40962">
        <w:trPr>
          <w:trHeight w:val="976"/>
        </w:trPr>
        <w:tc>
          <w:tcPr>
            <w:tcW w:w="6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5308" w:rsidRPr="00D40962" w:rsidRDefault="00805308">
            <w:pPr>
              <w:tabs>
                <w:tab w:val="left" w:pos="5048"/>
              </w:tabs>
              <w:autoSpaceDE w:val="0"/>
              <w:autoSpaceDN w:val="0"/>
              <w:adjustRightInd w:val="0"/>
              <w:spacing w:after="0" w:line="240" w:lineRule="auto"/>
              <w:ind w:right="795"/>
              <w:jc w:val="both"/>
              <w:rPr>
                <w:rFonts w:eastAsiaTheme="minorEastAsia" w:cs="Calibri"/>
              </w:rPr>
            </w:pPr>
            <w:r w:rsidRPr="00D40962">
              <w:rPr>
                <w:rFonts w:ascii="Times New Roman CYR" w:eastAsiaTheme="minorEastAsia" w:hAnsi="Times New Roman CYR" w:cs="Times New Roman CYR"/>
                <w:color w:val="0C0C0C"/>
                <w:sz w:val="28"/>
                <w:szCs w:val="28"/>
              </w:rPr>
              <w:t>О внесении изменения в Федеральную информационную адресную систему</w:t>
            </w:r>
          </w:p>
        </w:tc>
        <w:tc>
          <w:tcPr>
            <w:tcW w:w="3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5308" w:rsidRPr="00D40962" w:rsidRDefault="00805308">
            <w:pPr>
              <w:autoSpaceDE w:val="0"/>
              <w:autoSpaceDN w:val="0"/>
              <w:adjustRightInd w:val="0"/>
              <w:spacing w:after="0" w:line="240" w:lineRule="auto"/>
              <w:ind w:left="5" w:right="-10" w:firstLine="450"/>
              <w:rPr>
                <w:rFonts w:eastAsiaTheme="minorEastAsia" w:cs="Calibri"/>
              </w:rPr>
            </w:pPr>
          </w:p>
        </w:tc>
      </w:tr>
    </w:tbl>
    <w:p w:rsidR="00805308" w:rsidRPr="00805308" w:rsidRDefault="00805308" w:rsidP="00805308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05308" w:rsidRDefault="00805308" w:rsidP="008053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C0C0C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color w:val="0C0C0C"/>
          <w:sz w:val="28"/>
          <w:szCs w:val="28"/>
        </w:rPr>
        <w:t xml:space="preserve">В соответствии с постановлением Правительства Российской Федерации   от 19.11.2014 № 1221 </w:t>
      </w:r>
      <w:r w:rsidRPr="00805308">
        <w:rPr>
          <w:rFonts w:ascii="Times New Roman" w:hAnsi="Times New Roman"/>
          <w:color w:val="0C0C0C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C0C0C"/>
          <w:sz w:val="28"/>
          <w:szCs w:val="28"/>
        </w:rPr>
        <w:t>Об утверждении Правил присвоения, изменения                 и аннулирования адресов</w:t>
      </w:r>
      <w:r w:rsidRPr="00805308">
        <w:rPr>
          <w:rFonts w:ascii="Times New Roman" w:hAnsi="Times New Roman"/>
          <w:color w:val="0C0C0C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color w:val="0C0C0C"/>
          <w:sz w:val="28"/>
          <w:szCs w:val="28"/>
        </w:rPr>
        <w:t xml:space="preserve">Постановлением Правительства Российской Федерации от 22.05.2015 № 492 </w:t>
      </w:r>
      <w:r w:rsidRPr="00805308">
        <w:rPr>
          <w:rFonts w:ascii="Times New Roman" w:hAnsi="Times New Roman"/>
          <w:color w:val="0C0C0C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C0C0C"/>
          <w:sz w:val="28"/>
          <w:szCs w:val="28"/>
        </w:rPr>
        <w:t>О составе сведений об адресах, размещаемых    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</w:t>
      </w:r>
      <w:r w:rsidRPr="00805308">
        <w:rPr>
          <w:rFonts w:ascii="Times New Roman" w:hAnsi="Times New Roman"/>
          <w:color w:val="0C0C0C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color w:val="0C0C0C"/>
          <w:sz w:val="28"/>
          <w:szCs w:val="28"/>
        </w:rPr>
        <w:t>руководствуясь Федеральным законом  от</w:t>
      </w:r>
      <w:proofErr w:type="gramEnd"/>
      <w:r>
        <w:rPr>
          <w:rFonts w:ascii="Times New Roman CYR" w:hAnsi="Times New Roman CYR" w:cs="Times New Roman CYR"/>
          <w:color w:val="0C0C0C"/>
          <w:sz w:val="28"/>
          <w:szCs w:val="28"/>
        </w:rPr>
        <w:t xml:space="preserve"> 28.12.2013 № 443-ФЗ </w:t>
      </w:r>
      <w:r w:rsidRPr="00805308">
        <w:rPr>
          <w:rFonts w:ascii="Times New Roman" w:hAnsi="Times New Roman"/>
          <w:color w:val="0C0C0C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C0C0C"/>
          <w:sz w:val="28"/>
          <w:szCs w:val="28"/>
        </w:rPr>
        <w:t xml:space="preserve">О Федеральной информационной адресной системе     и о внесении изменений в Федеральный закон </w:t>
      </w:r>
      <w:r w:rsidRPr="00805308">
        <w:rPr>
          <w:rFonts w:ascii="Times New Roman" w:hAnsi="Times New Roman"/>
          <w:color w:val="0C0C0C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C0C0C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805308">
        <w:rPr>
          <w:rFonts w:ascii="Times New Roman" w:hAnsi="Times New Roman"/>
          <w:color w:val="0C0C0C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color w:val="0C0C0C"/>
          <w:sz w:val="28"/>
          <w:szCs w:val="28"/>
        </w:rPr>
        <w:t xml:space="preserve">в целях приведения адресного хозяйства объектов недвижимости в соответствие              с проведенной инвентаризацией, Администрация </w:t>
      </w:r>
      <w:proofErr w:type="spellStart"/>
      <w:r>
        <w:rPr>
          <w:rFonts w:ascii="Times New Roman CYR" w:hAnsi="Times New Roman CYR" w:cs="Times New Roman CYR"/>
          <w:color w:val="0C0C0C"/>
          <w:sz w:val="28"/>
          <w:szCs w:val="28"/>
        </w:rPr>
        <w:t>Гигантовского</w:t>
      </w:r>
      <w:proofErr w:type="spellEnd"/>
      <w:r>
        <w:rPr>
          <w:rFonts w:ascii="Times New Roman CYR" w:hAnsi="Times New Roman CYR" w:cs="Times New Roman CYR"/>
          <w:color w:val="0C0C0C"/>
          <w:sz w:val="28"/>
          <w:szCs w:val="28"/>
        </w:rPr>
        <w:t xml:space="preserve"> сельского поселения</w:t>
      </w:r>
    </w:p>
    <w:p w:rsidR="00805308" w:rsidRPr="00805308" w:rsidRDefault="00805308" w:rsidP="0080530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805308" w:rsidRDefault="00805308" w:rsidP="008053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C0C0C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C0C0C"/>
          <w:sz w:val="28"/>
          <w:szCs w:val="28"/>
        </w:rPr>
        <w:t>постановляет:</w:t>
      </w:r>
    </w:p>
    <w:p w:rsidR="00805308" w:rsidRPr="00805308" w:rsidRDefault="00805308" w:rsidP="0080530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805308" w:rsidRDefault="00805308" w:rsidP="00805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C0C0C"/>
          <w:sz w:val="28"/>
          <w:szCs w:val="28"/>
        </w:rPr>
      </w:pPr>
      <w:r w:rsidRPr="00805308">
        <w:rPr>
          <w:rFonts w:ascii="Times New Roman CYR" w:hAnsi="Times New Roman CYR" w:cs="Times New Roman CYR"/>
          <w:color w:val="0C0C0C"/>
          <w:sz w:val="28"/>
          <w:szCs w:val="28"/>
        </w:rPr>
        <w:t xml:space="preserve">        1. </w:t>
      </w:r>
      <w:r>
        <w:rPr>
          <w:rFonts w:ascii="Times New Roman CYR" w:hAnsi="Times New Roman CYR" w:cs="Times New Roman CYR"/>
          <w:color w:val="0C0C0C"/>
          <w:sz w:val="28"/>
          <w:szCs w:val="28"/>
        </w:rPr>
        <w:t xml:space="preserve">Принять результаты проведенной инвентаризации адресных объектов на территории </w:t>
      </w:r>
      <w:proofErr w:type="spellStart"/>
      <w:r>
        <w:rPr>
          <w:rFonts w:ascii="Times New Roman CYR" w:hAnsi="Times New Roman CYR" w:cs="Times New Roman CYR"/>
          <w:color w:val="0C0C0C"/>
          <w:sz w:val="28"/>
          <w:szCs w:val="28"/>
        </w:rPr>
        <w:t>Гигантовского</w:t>
      </w:r>
      <w:proofErr w:type="spellEnd"/>
      <w:r>
        <w:rPr>
          <w:rFonts w:ascii="Times New Roman CYR" w:hAnsi="Times New Roman CYR" w:cs="Times New Roman CYR"/>
          <w:color w:val="0C0C0C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 CYR" w:hAnsi="Times New Roman CYR" w:cs="Times New Roman CYR"/>
          <w:color w:val="0C0C0C"/>
          <w:sz w:val="28"/>
          <w:szCs w:val="28"/>
        </w:rPr>
        <w:t>Сальского</w:t>
      </w:r>
      <w:proofErr w:type="spellEnd"/>
      <w:r>
        <w:rPr>
          <w:rFonts w:ascii="Times New Roman CYR" w:hAnsi="Times New Roman CYR" w:cs="Times New Roman CYR"/>
          <w:color w:val="0C0C0C"/>
          <w:sz w:val="28"/>
          <w:szCs w:val="28"/>
        </w:rPr>
        <w:t xml:space="preserve"> района Ростовской области.</w:t>
      </w:r>
    </w:p>
    <w:p w:rsidR="00805308" w:rsidRDefault="00805308" w:rsidP="00805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C0C0C"/>
          <w:sz w:val="28"/>
          <w:szCs w:val="28"/>
        </w:rPr>
      </w:pPr>
      <w:r w:rsidRPr="00805308">
        <w:rPr>
          <w:rFonts w:ascii="Times New Roman CYR" w:hAnsi="Times New Roman CYR" w:cs="Times New Roman CYR"/>
          <w:color w:val="0C0C0C"/>
          <w:sz w:val="28"/>
          <w:szCs w:val="28"/>
        </w:rPr>
        <w:t xml:space="preserve">        2. </w:t>
      </w:r>
      <w:r>
        <w:rPr>
          <w:rFonts w:ascii="Times New Roman CYR" w:hAnsi="Times New Roman CYR" w:cs="Times New Roman CYR"/>
          <w:color w:val="0C0C0C"/>
          <w:sz w:val="28"/>
          <w:szCs w:val="28"/>
        </w:rPr>
        <w:t xml:space="preserve">Внести изменения в ранее присвоенные адреса объектов недвижимого имущества, расположенных на территории </w:t>
      </w:r>
      <w:proofErr w:type="spellStart"/>
      <w:r>
        <w:rPr>
          <w:rFonts w:ascii="Times New Roman CYR" w:hAnsi="Times New Roman CYR" w:cs="Times New Roman CYR"/>
          <w:color w:val="0C0C0C"/>
          <w:sz w:val="28"/>
          <w:szCs w:val="28"/>
        </w:rPr>
        <w:t>Гигантовского</w:t>
      </w:r>
      <w:proofErr w:type="spellEnd"/>
      <w:r>
        <w:rPr>
          <w:rFonts w:ascii="Times New Roman CYR" w:hAnsi="Times New Roman CYR" w:cs="Times New Roman CYR"/>
          <w:color w:val="0C0C0C"/>
          <w:sz w:val="28"/>
          <w:szCs w:val="28"/>
        </w:rPr>
        <w:t xml:space="preserve"> сельского поселения Ростовской области в Федеральную информационную систему (ФИАС), согласно приложению к настоящему постановлению.</w:t>
      </w:r>
    </w:p>
    <w:p w:rsidR="00805308" w:rsidRDefault="00805308" w:rsidP="00805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C0C0C"/>
          <w:sz w:val="28"/>
          <w:szCs w:val="28"/>
        </w:rPr>
      </w:pPr>
      <w:r w:rsidRPr="00805308">
        <w:rPr>
          <w:rFonts w:ascii="Times New Roman CYR" w:hAnsi="Times New Roman CYR" w:cs="Times New Roman CYR"/>
          <w:color w:val="0C0C0C"/>
          <w:sz w:val="28"/>
          <w:szCs w:val="28"/>
        </w:rPr>
        <w:t xml:space="preserve">        3.  </w:t>
      </w:r>
      <w:r>
        <w:rPr>
          <w:rFonts w:ascii="Times New Roman CYR" w:hAnsi="Times New Roman CYR" w:cs="Times New Roman CYR"/>
          <w:color w:val="0C0C0C"/>
          <w:sz w:val="28"/>
          <w:szCs w:val="28"/>
        </w:rPr>
        <w:t>Настоящее постановление вступает в силу со дня его принятия.</w:t>
      </w:r>
    </w:p>
    <w:p w:rsidR="00805308" w:rsidRPr="00805308" w:rsidRDefault="00805308" w:rsidP="00805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C0C0C"/>
          <w:sz w:val="28"/>
          <w:szCs w:val="28"/>
        </w:rPr>
      </w:pPr>
      <w:r w:rsidRPr="00805308">
        <w:rPr>
          <w:rFonts w:ascii="Times New Roman CYR" w:hAnsi="Times New Roman CYR" w:cs="Times New Roman CYR"/>
          <w:color w:val="0C0C0C"/>
          <w:sz w:val="28"/>
          <w:szCs w:val="28"/>
        </w:rPr>
        <w:t xml:space="preserve">        4. </w:t>
      </w:r>
      <w:proofErr w:type="gramStart"/>
      <w:r>
        <w:rPr>
          <w:rFonts w:ascii="Times New Roman CYR" w:hAnsi="Times New Roman CYR" w:cs="Times New Roman CYR"/>
          <w:color w:val="0C0C0C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color w:val="0C0C0C"/>
          <w:sz w:val="28"/>
          <w:szCs w:val="28"/>
        </w:rPr>
        <w:t xml:space="preserve"> выполнением настоящего постановления оставляю за собой.</w:t>
      </w:r>
    </w:p>
    <w:p w:rsidR="00805308" w:rsidRPr="00805308" w:rsidRDefault="00805308" w:rsidP="00805308">
      <w:pPr>
        <w:tabs>
          <w:tab w:val="left" w:pos="5474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cs="Calibri"/>
        </w:rPr>
      </w:pPr>
    </w:p>
    <w:p w:rsidR="00805308" w:rsidRDefault="00805308" w:rsidP="00805308">
      <w:pPr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 CYR" w:hAnsi="Times New Roman CYR" w:cs="Times New Roman CYR"/>
          <w:sz w:val="28"/>
          <w:szCs w:val="28"/>
        </w:rPr>
      </w:pPr>
      <w:r w:rsidRPr="0080530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>Глава Администрации</w:t>
      </w:r>
    </w:p>
    <w:p w:rsidR="00805308" w:rsidRDefault="00805308" w:rsidP="00805308">
      <w:pPr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 CYR" w:hAnsi="Times New Roman CYR" w:cs="Times New Roman CYR"/>
          <w:sz w:val="28"/>
          <w:szCs w:val="28"/>
        </w:rPr>
      </w:pPr>
      <w:r w:rsidRPr="00805308"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Гигантовского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                        </w:t>
      </w:r>
      <w:r w:rsidR="005B3A44">
        <w:rPr>
          <w:rFonts w:ascii="Times New Roman CYR" w:hAnsi="Times New Roman CYR" w:cs="Times New Roman CYR"/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 xml:space="preserve"> Ю.М.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Штельман</w:t>
      </w:r>
      <w:proofErr w:type="spellEnd"/>
    </w:p>
    <w:p w:rsidR="00805308" w:rsidRDefault="00805308" w:rsidP="00805308">
      <w:pPr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05308" w:rsidRDefault="00805308" w:rsidP="00805308">
      <w:pPr>
        <w:autoSpaceDE w:val="0"/>
        <w:autoSpaceDN w:val="0"/>
        <w:adjustRightInd w:val="0"/>
        <w:spacing w:after="0" w:line="240" w:lineRule="auto"/>
        <w:ind w:left="120" w:right="245"/>
        <w:jc w:val="both"/>
        <w:rPr>
          <w:rFonts w:ascii="Times New Roman CYR" w:hAnsi="Times New Roman CYR" w:cs="Times New Roman CYR"/>
          <w:sz w:val="16"/>
          <w:szCs w:val="16"/>
        </w:rPr>
      </w:pPr>
      <w:r w:rsidRPr="00805308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 CYR" w:hAnsi="Times New Roman CYR" w:cs="Times New Roman CYR"/>
          <w:sz w:val="16"/>
          <w:szCs w:val="16"/>
        </w:rPr>
        <w:t>подготовил:</w:t>
      </w:r>
    </w:p>
    <w:p w:rsidR="00805308" w:rsidRDefault="00805308" w:rsidP="00805308">
      <w:pPr>
        <w:autoSpaceDE w:val="0"/>
        <w:autoSpaceDN w:val="0"/>
        <w:adjustRightInd w:val="0"/>
        <w:spacing w:after="0" w:line="240" w:lineRule="auto"/>
        <w:ind w:left="120" w:right="245"/>
        <w:jc w:val="both"/>
        <w:rPr>
          <w:rFonts w:ascii="Times New Roman CYR" w:hAnsi="Times New Roman CYR" w:cs="Times New Roman CYR"/>
          <w:sz w:val="16"/>
          <w:szCs w:val="16"/>
        </w:rPr>
      </w:pPr>
      <w:r w:rsidRPr="00805308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 CYR" w:hAnsi="Times New Roman CYR" w:cs="Times New Roman CYR"/>
          <w:sz w:val="16"/>
          <w:szCs w:val="16"/>
        </w:rPr>
        <w:t>специалист Гусева А.Ю.</w:t>
      </w:r>
    </w:p>
    <w:p w:rsidR="00E72602" w:rsidRDefault="00E72602" w:rsidP="00805308">
      <w:pPr>
        <w:autoSpaceDE w:val="0"/>
        <w:autoSpaceDN w:val="0"/>
        <w:adjustRightInd w:val="0"/>
        <w:spacing w:after="0" w:line="240" w:lineRule="auto"/>
        <w:ind w:left="120" w:right="245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805308" w:rsidRPr="00805308" w:rsidRDefault="00805308" w:rsidP="00805308">
      <w:pPr>
        <w:autoSpaceDE w:val="0"/>
        <w:autoSpaceDN w:val="0"/>
        <w:adjustRightInd w:val="0"/>
        <w:spacing w:after="0" w:line="240" w:lineRule="auto"/>
        <w:ind w:left="120" w:right="245"/>
        <w:jc w:val="both"/>
        <w:rPr>
          <w:rFonts w:cs="Calibri"/>
        </w:rPr>
      </w:pPr>
    </w:p>
    <w:p w:rsidR="00805308" w:rsidRDefault="00805308" w:rsidP="008053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C0C0C"/>
          <w:sz w:val="16"/>
          <w:szCs w:val="16"/>
        </w:rPr>
      </w:pPr>
      <w:r>
        <w:rPr>
          <w:rFonts w:ascii="Times New Roman CYR" w:hAnsi="Times New Roman CYR" w:cs="Times New Roman CYR"/>
          <w:color w:val="0C0C0C"/>
          <w:sz w:val="16"/>
          <w:szCs w:val="16"/>
        </w:rPr>
        <w:lastRenderedPageBreak/>
        <w:t>Приложение к постановлению</w:t>
      </w:r>
    </w:p>
    <w:p w:rsidR="00805308" w:rsidRDefault="00805308" w:rsidP="008053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C0C0C"/>
          <w:sz w:val="16"/>
          <w:szCs w:val="16"/>
        </w:rPr>
      </w:pPr>
      <w:r>
        <w:rPr>
          <w:rFonts w:ascii="Times New Roman CYR" w:hAnsi="Times New Roman CYR" w:cs="Times New Roman CYR"/>
          <w:color w:val="0C0C0C"/>
          <w:sz w:val="16"/>
          <w:szCs w:val="16"/>
        </w:rPr>
        <w:t xml:space="preserve">Администрации </w:t>
      </w:r>
      <w:proofErr w:type="spellStart"/>
      <w:r>
        <w:rPr>
          <w:rFonts w:ascii="Times New Roman CYR" w:hAnsi="Times New Roman CYR" w:cs="Times New Roman CYR"/>
          <w:color w:val="0C0C0C"/>
          <w:sz w:val="16"/>
          <w:szCs w:val="16"/>
        </w:rPr>
        <w:t>Гигантовского</w:t>
      </w:r>
      <w:proofErr w:type="spellEnd"/>
      <w:r>
        <w:rPr>
          <w:rFonts w:ascii="Times New Roman CYR" w:hAnsi="Times New Roman CYR" w:cs="Times New Roman CYR"/>
          <w:color w:val="0C0C0C"/>
          <w:sz w:val="16"/>
          <w:szCs w:val="16"/>
        </w:rPr>
        <w:t xml:space="preserve"> сельского поселения</w:t>
      </w:r>
    </w:p>
    <w:p w:rsidR="00805308" w:rsidRDefault="00805308" w:rsidP="008053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C0C0C"/>
          <w:sz w:val="16"/>
          <w:szCs w:val="16"/>
        </w:rPr>
      </w:pPr>
      <w:r>
        <w:rPr>
          <w:rFonts w:ascii="Times New Roman CYR" w:hAnsi="Times New Roman CYR" w:cs="Times New Roman CYR"/>
          <w:color w:val="0C0C0C"/>
          <w:sz w:val="16"/>
          <w:szCs w:val="16"/>
        </w:rPr>
        <w:t>от 28.12.2023 №  2</w:t>
      </w:r>
      <w:r w:rsidR="00E72602">
        <w:rPr>
          <w:rFonts w:ascii="Times New Roman CYR" w:hAnsi="Times New Roman CYR" w:cs="Times New Roman CYR"/>
          <w:color w:val="0C0C0C"/>
          <w:sz w:val="16"/>
          <w:szCs w:val="16"/>
        </w:rPr>
        <w:t>17</w:t>
      </w:r>
    </w:p>
    <w:p w:rsidR="00805308" w:rsidRPr="00805308" w:rsidRDefault="00805308" w:rsidP="00805308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805308" w:rsidRPr="00805308" w:rsidRDefault="00805308" w:rsidP="00805308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805308" w:rsidRDefault="00805308" w:rsidP="008053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C0C0C"/>
          <w:sz w:val="28"/>
          <w:szCs w:val="28"/>
        </w:rPr>
      </w:pPr>
      <w:r>
        <w:rPr>
          <w:rFonts w:ascii="Times New Roman CYR" w:hAnsi="Times New Roman CYR" w:cs="Times New Roman CYR"/>
          <w:color w:val="0C0C0C"/>
          <w:sz w:val="28"/>
          <w:szCs w:val="28"/>
        </w:rPr>
        <w:t>Перечень</w:t>
      </w:r>
    </w:p>
    <w:p w:rsidR="00805308" w:rsidRDefault="00805308" w:rsidP="008053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C0C0C"/>
          <w:sz w:val="28"/>
          <w:szCs w:val="28"/>
        </w:rPr>
      </w:pPr>
      <w:r>
        <w:rPr>
          <w:rFonts w:ascii="Times New Roman CYR" w:hAnsi="Times New Roman CYR" w:cs="Times New Roman CYR"/>
          <w:color w:val="0C0C0C"/>
          <w:sz w:val="28"/>
          <w:szCs w:val="28"/>
        </w:rPr>
        <w:t xml:space="preserve">адресных объектов на территории </w:t>
      </w:r>
      <w:proofErr w:type="spellStart"/>
      <w:r>
        <w:rPr>
          <w:rFonts w:ascii="Times New Roman CYR" w:hAnsi="Times New Roman CYR" w:cs="Times New Roman CYR"/>
          <w:color w:val="0C0C0C"/>
          <w:sz w:val="28"/>
          <w:szCs w:val="28"/>
        </w:rPr>
        <w:t>Гигантовского</w:t>
      </w:r>
      <w:proofErr w:type="spellEnd"/>
      <w:r>
        <w:rPr>
          <w:rFonts w:ascii="Times New Roman CYR" w:hAnsi="Times New Roman CYR" w:cs="Times New Roman CYR"/>
          <w:color w:val="0C0C0C"/>
          <w:sz w:val="28"/>
          <w:szCs w:val="28"/>
        </w:rPr>
        <w:t xml:space="preserve"> сельского поселения, подлежащих изменению в Федеральной информационной адресной системе по результатам проведения инвентаризации.</w:t>
      </w:r>
    </w:p>
    <w:p w:rsidR="00E72602" w:rsidRDefault="00E72602" w:rsidP="008053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C0C0C"/>
          <w:sz w:val="28"/>
          <w:szCs w:val="28"/>
        </w:rPr>
      </w:pPr>
    </w:p>
    <w:tbl>
      <w:tblPr>
        <w:tblW w:w="10208" w:type="dxa"/>
        <w:tblInd w:w="-35" w:type="dxa"/>
        <w:tblLayout w:type="fixed"/>
        <w:tblLook w:val="0000"/>
      </w:tblPr>
      <w:tblGrid>
        <w:gridCol w:w="554"/>
        <w:gridCol w:w="2708"/>
        <w:gridCol w:w="1417"/>
        <w:gridCol w:w="3686"/>
        <w:gridCol w:w="1843"/>
      </w:tblGrid>
      <w:tr w:rsidR="00E72602" w:rsidRPr="00DF0248" w:rsidTr="005B3A44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Default="00E72602" w:rsidP="00E72602">
            <w:pPr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8"/>
              </w:rPr>
              <w:t>п</w:t>
            </w:r>
            <w:proofErr w:type="spellEnd"/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Default="00E72602" w:rsidP="00E72602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602" w:rsidRDefault="00E72602" w:rsidP="00E72602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Объект недвижимости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713820" w:rsidRDefault="00E72602" w:rsidP="00E726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3820">
              <w:rPr>
                <w:rFonts w:ascii="Times New Roman" w:hAnsi="Times New Roman"/>
                <w:b/>
                <w:bCs/>
                <w:sz w:val="20"/>
                <w:szCs w:val="20"/>
              </w:rPr>
              <w:t>Уникальный номер реестровой записи;</w:t>
            </w:r>
          </w:p>
          <w:p w:rsidR="00E72602" w:rsidRPr="009F6E40" w:rsidRDefault="00E72602" w:rsidP="00E72602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382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Уникальный номер адреса объекта адресации </w:t>
            </w:r>
            <w:proofErr w:type="gramStart"/>
            <w:r w:rsidRPr="00713820">
              <w:rPr>
                <w:rFonts w:ascii="Times New Roman" w:hAnsi="Times New Roman"/>
                <w:b/>
                <w:bCs/>
                <w:sz w:val="20"/>
                <w:szCs w:val="20"/>
              </w:rPr>
              <w:t>в</w:t>
            </w:r>
            <w:proofErr w:type="gramEnd"/>
            <w:r w:rsidRPr="0071382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ГАР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713820" w:rsidRDefault="00E72602" w:rsidP="00E726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Кадастровый номер</w:t>
            </w:r>
          </w:p>
        </w:tc>
      </w:tr>
      <w:tr w:rsidR="00E72602" w:rsidRPr="00E72602" w:rsidTr="005B3A44">
        <w:trPr>
          <w:trHeight w:val="49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color w:val="292C2F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Российская Федерация, 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Гигантовское</w:t>
            </w:r>
            <w:proofErr w:type="spellEnd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, поселок Сеятель Северный, линия 1-я, дом 12</w:t>
            </w:r>
            <w:r w:rsidRPr="00E726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color w:val="292C2F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Жилой дом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606504121560000001220005000000000;</w:t>
            </w:r>
          </w:p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color w:val="292C2F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d28aac33-7513-4a52-ab5e-a84ace17a0eb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E72602" w:rsidRPr="00E72602" w:rsidTr="005B3A44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Российская Федерация,</w:t>
            </w:r>
            <w:r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 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Гигантовское</w:t>
            </w:r>
            <w:proofErr w:type="spellEnd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, поселок Сеятель Северный, линия 1-я, дом 20</w:t>
            </w:r>
            <w:r w:rsidRPr="00E726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Жилой дом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  <w:lang w:val="en-US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  <w:lang w:val="en-US"/>
              </w:rPr>
              <w:t>606504121560000001220006000000000;</w:t>
            </w:r>
          </w:p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  <w:lang w:val="en-US"/>
              </w:rPr>
              <w:t>18b2da0a-6ba8-404d-b67d-f4dc555cad8c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>
            <w:pPr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E72602" w:rsidRPr="00E72602" w:rsidTr="005B3A44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Российская Федерация,</w:t>
            </w:r>
            <w:r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 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Гигантовское</w:t>
            </w:r>
            <w:proofErr w:type="spellEnd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, поселок Сеятель Северный, линия 1-я, дом 22</w:t>
            </w:r>
            <w:r w:rsidRPr="00E726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Жилой дом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606504121560000001220007000000000;</w:t>
            </w:r>
          </w:p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524e4135-0fe3-4830-849d-7683c6a6743c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>
            <w:pPr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E72602" w:rsidRPr="00E72602" w:rsidTr="005B3A44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Российская Федерация,</w:t>
            </w:r>
            <w:r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 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Гигантовское</w:t>
            </w:r>
            <w:proofErr w:type="spellEnd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, поселок Сеятель Северный, линия 2-я, дом 6</w:t>
            </w:r>
            <w:r w:rsidRPr="00E726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Жилой дом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  <w:lang w:val="en-US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  <w:lang w:val="en-US"/>
              </w:rPr>
              <w:t>606504121560000001520004000000000;</w:t>
            </w:r>
          </w:p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  <w:lang w:val="en-US"/>
              </w:rPr>
              <w:t>5c971700-365b-48e0-9a74-63aedec84b7c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>
            <w:pPr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E72602" w:rsidRPr="00E72602" w:rsidTr="005B3A44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Российская Федерация,</w:t>
            </w:r>
            <w:r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 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Гигантовское</w:t>
            </w:r>
            <w:proofErr w:type="spellEnd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, поселок Сеятель Северный, линия 2-я, дом 13</w:t>
            </w:r>
            <w:r w:rsidRPr="00E726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Жилой дом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  <w:lang w:val="en-US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  <w:lang w:val="en-US"/>
              </w:rPr>
              <w:t>606504121560000001520005000000000;</w:t>
            </w:r>
          </w:p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  <w:lang w:val="en-US"/>
              </w:rPr>
              <w:t>d4e86c2b-98e4-4d83-854d-a74c6b54c5a7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>
            <w:pPr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E72602" w:rsidRPr="00E72602" w:rsidTr="005B3A44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Российская Федерация,</w:t>
            </w:r>
            <w:r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 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Гигантовское</w:t>
            </w:r>
            <w:proofErr w:type="spellEnd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, поселок Сеятель Северный, линия 2-я, дом 32</w:t>
            </w:r>
            <w:r w:rsidRPr="00E726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Жилой дом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  <w:lang w:val="en-US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  <w:lang w:val="en-US"/>
              </w:rPr>
              <w:t>606504121560000001520003000000000;</w:t>
            </w:r>
          </w:p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  <w:lang w:val="en-US"/>
              </w:rPr>
              <w:t>8dbc575a-ba60-40ab-8e3d-31f782605231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>
            <w:pPr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E72602" w:rsidRPr="00E72602" w:rsidTr="005B3A44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Российская Федерация,</w:t>
            </w:r>
            <w:r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 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Ростовская область, муниципальный район 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Сальский, сельское поселение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Гигантовское</w:t>
            </w:r>
            <w:proofErr w:type="spellEnd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, поселок Сеятель Северный, линия 3-я, дом 10</w:t>
            </w:r>
            <w:r w:rsidRPr="00E726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606504121560000001020010000000000;</w:t>
            </w:r>
          </w:p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6d0e7d7b-d85c-4c34-9453-910ff8f9af9d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>
            <w:pPr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E72602" w:rsidRPr="00E72602" w:rsidTr="005B3A44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Российская Федерация,</w:t>
            </w:r>
            <w:r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 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Гигантовское</w:t>
            </w:r>
            <w:proofErr w:type="spellEnd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, поселок Сеятель Северный, переулок Садовый, дом 5</w:t>
            </w:r>
            <w:r w:rsidRPr="00E726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Жилой дом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606504121560000001620005000000000;</w:t>
            </w:r>
          </w:p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b43fbb21-4489-4a6d-a046-980f5042b55f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>
            <w:pPr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E72602" w:rsidRPr="00E72602" w:rsidTr="005B3A44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Российская Федерация,</w:t>
            </w:r>
            <w:r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 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Гигантовское</w:t>
            </w:r>
            <w:proofErr w:type="spellEnd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, поселок Сеятель Северный, улица Октябрьская, дом 34в</w:t>
            </w:r>
            <w:r w:rsidRPr="00E726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Жилой дом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606504121560000000120065000000000;</w:t>
            </w:r>
          </w:p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e035fcf4-3913-4d38-9efa-570f547e6313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>
            <w:pPr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E72602" w:rsidRPr="00E72602" w:rsidTr="005B3A44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Российская Федерация,</w:t>
            </w:r>
            <w:r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 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Гигантовское</w:t>
            </w:r>
            <w:proofErr w:type="spellEnd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, поселок Сеятель Северный, улица Октябрьская, дом 34 корпус а</w:t>
            </w:r>
            <w:r w:rsidRPr="00E726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Жилой дом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  <w:lang w:val="en-US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  <w:lang w:val="en-US"/>
              </w:rPr>
              <w:t>606504121560000000120066000000000;</w:t>
            </w:r>
          </w:p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  <w:lang w:val="en-US"/>
              </w:rPr>
              <w:t>da52cc42-cdcb-416c-8ef9-7208e6c61bd2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>
            <w:pPr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E72602" w:rsidRPr="00E72602" w:rsidTr="005B3A44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Российская Федерация,</w:t>
            </w:r>
            <w:r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 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Гигантовское</w:t>
            </w:r>
            <w:proofErr w:type="spellEnd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, поселок Сеятель Северный, улица Победы, дом 1</w:t>
            </w:r>
            <w:r w:rsidRPr="00E726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Жилой дом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606504121560000000820014000000000;</w:t>
            </w:r>
          </w:p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fceedcff-6d6c-4455-ba11-f2e67e648d0d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>
            <w:pPr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E72602" w:rsidRPr="00E72602" w:rsidTr="005B3A44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Российская Федерация,</w:t>
            </w:r>
            <w:r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 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Гигантовское</w:t>
            </w:r>
            <w:proofErr w:type="spellEnd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, поселок Сеятель Северный, улица Пожарная, дом 20</w:t>
            </w:r>
            <w:r w:rsidRPr="00E726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Жилой дом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606504121560000001720002000000000;</w:t>
            </w:r>
          </w:p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aee7b69c-c9df-4347-8809-0135915b813b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>
            <w:pPr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E72602" w:rsidRPr="00E72602" w:rsidTr="005B3A44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Российская Федерация,</w:t>
            </w:r>
            <w:r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 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Гигантовское</w:t>
            </w:r>
            <w:proofErr w:type="spellEnd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, поселок Сеятель Северный, улица Пришкольная, дом 1а</w:t>
            </w:r>
            <w:r w:rsidRPr="00E726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Жилой дом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606504121560000001820019000000000;</w:t>
            </w:r>
          </w:p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9fb4681d-7725-4827-91eb-9b2a9e0ff03e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>
            <w:pPr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E72602" w:rsidRPr="00E72602" w:rsidTr="005B3A44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Российская Федерация,</w:t>
            </w:r>
            <w:r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 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Гигантовское</w:t>
            </w:r>
            <w:proofErr w:type="spellEnd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, поселок Сеятель Северный, улица Пришкольная, дом 4</w:t>
            </w:r>
            <w:r w:rsidRPr="00E726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Жилой дом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606504121560000001820004000000000;</w:t>
            </w:r>
          </w:p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cbcbeea6-5a9b-4250-b132-effad9cdccf6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>
            <w:pPr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E72602" w:rsidRPr="00E72602" w:rsidTr="005B3A44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Российская Федерация,</w:t>
            </w:r>
            <w:r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 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Гигантовское</w:t>
            </w:r>
            <w:proofErr w:type="spellEnd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, поселок Сеятель Северный, улица Пришкольная, дом 6</w:t>
            </w:r>
            <w:r w:rsidRPr="00E726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Жилой дом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606504121560000001820006000000000;</w:t>
            </w:r>
          </w:p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4591c26f-c7e7-49d4-8315-3d1a80057416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>
            <w:pPr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E72602" w:rsidRPr="00E72602" w:rsidTr="005B3A44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Российская Федерация,</w:t>
            </w:r>
            <w:r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 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Гигантовское</w:t>
            </w:r>
            <w:proofErr w:type="spellEnd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, поселок Сеятель Северный, улица Пришкольная, дом 19</w:t>
            </w:r>
            <w:r w:rsidRPr="00E726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Жилой дом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606504121560000001820020000000000;</w:t>
            </w:r>
          </w:p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0871e0f8-6b39-429f-931e-1641f3462860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>
            <w:pPr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E72602" w:rsidRPr="00E72602" w:rsidTr="005B3A44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Российская Федерация,</w:t>
            </w:r>
            <w:r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 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Гигантовское</w:t>
            </w:r>
            <w:proofErr w:type="spellEnd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, поселок Сеятель Южный, линия 1-я, дом 8</w:t>
            </w:r>
            <w:r w:rsidRPr="00E726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Жилой дом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  <w:lang w:val="en-US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  <w:lang w:val="en-US"/>
              </w:rPr>
              <w:t>606504121610000000120004000000000;</w:t>
            </w:r>
          </w:p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  <w:lang w:val="en-US"/>
              </w:rPr>
              <w:t>3924407c-1b5e-46ab-9d2a-f439518dd8da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>
            <w:pPr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E72602" w:rsidRPr="00E72602" w:rsidTr="005B3A44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Российская Федерация,</w:t>
            </w:r>
            <w:r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 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Гигантовское</w:t>
            </w:r>
            <w:proofErr w:type="spellEnd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, поселок Сеятель Южный, линия 1-я, дом 13</w:t>
            </w:r>
            <w:r w:rsidRPr="00E726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Жилой дом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  <w:lang w:val="en-US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  <w:lang w:val="en-US"/>
              </w:rPr>
              <w:t>606504121610000000120007000000000;</w:t>
            </w:r>
          </w:p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  <w:lang w:val="en-US"/>
              </w:rPr>
              <w:t>cffd58c4-39e1-4fc9-87ba-524562751e50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>
            <w:pPr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E72602" w:rsidRPr="00E72602" w:rsidTr="005B3A44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Российская Федерация,</w:t>
            </w:r>
            <w:r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 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Гигантовское</w:t>
            </w:r>
            <w:proofErr w:type="spellEnd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, поселок Сеятель Южный, линия 2-я, дом 4</w:t>
            </w:r>
            <w:r w:rsidRPr="00E726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Жилой дом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  <w:lang w:val="en-US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  <w:lang w:val="en-US"/>
              </w:rPr>
              <w:t>606504121610000000220003000000000;</w:t>
            </w:r>
          </w:p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  <w:lang w:val="en-US"/>
              </w:rPr>
              <w:t>a001077e-c2bb-4a54-aac8-4e1911963838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>
            <w:pPr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E72602" w:rsidRPr="00E72602" w:rsidTr="005B3A44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Российская Федерация,</w:t>
            </w:r>
            <w:r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 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Гигантовское</w:t>
            </w:r>
            <w:proofErr w:type="spellEnd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, поселок Сеятель Южный, линия 2-я, дом 33</w:t>
            </w:r>
            <w:r w:rsidRPr="00E726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Жилой дом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606504121610000000220021000000000;</w:t>
            </w:r>
          </w:p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8b41a492-b19d-4363-90e3-39c5ecfcbe31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>
            <w:pPr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E72602" w:rsidRPr="00E72602" w:rsidTr="005B3A44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Российская Федерация,</w:t>
            </w:r>
            <w:r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 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Гигантовское</w:t>
            </w:r>
            <w:proofErr w:type="spellEnd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, поселок Приречный, улица Банная, дом 15</w:t>
            </w:r>
            <w:r w:rsidRPr="00E726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Жилой дом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606504121460000000620015000000000;</w:t>
            </w:r>
          </w:p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74d50163-76f6-4801-9a6a-b1531841037a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>
            <w:pPr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E72602" w:rsidRPr="00E72602" w:rsidTr="005B3A44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Российская Федерация,</w:t>
            </w:r>
            <w:r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 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Гигантовское</w:t>
            </w:r>
            <w:proofErr w:type="spellEnd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, поселок Приречный, улица Береговая, дом 7</w:t>
            </w:r>
            <w:r w:rsidRPr="00E726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Жилой дом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606504121460000000720007000000000;</w:t>
            </w:r>
          </w:p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58414725-ca60-448b-b53f-2915febf2bb1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>
            <w:pPr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E72602" w:rsidRPr="00E72602" w:rsidTr="005B3A44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Российская Федерация,</w:t>
            </w:r>
            <w:r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 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Гигантовское</w:t>
            </w:r>
            <w:proofErr w:type="spellEnd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, поселок Приречный, улица Береговая, дом 9</w:t>
            </w:r>
            <w:r w:rsidRPr="00E726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Жилой дом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606504121460000000720009000000000;</w:t>
            </w:r>
          </w:p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2600103c-824f-4873-b408-f0d1e5c1a07e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>
            <w:pPr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E72602" w:rsidRPr="00E72602" w:rsidTr="005B3A44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Российская Федерация,</w:t>
            </w:r>
            <w:r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 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Гигантовское</w:t>
            </w:r>
            <w:proofErr w:type="spellEnd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поселок Приречный, улица Береговая, дом 11</w:t>
            </w:r>
            <w:r w:rsidRPr="00E726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  <w:lang w:val="en-US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  <w:lang w:val="en-US"/>
              </w:rPr>
              <w:t>606504121460000000720011000000000;</w:t>
            </w:r>
          </w:p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  <w:lang w:val="en-US"/>
              </w:rPr>
              <w:t>cc2db94d-96b2-4bac-abb8-4ef4ea9f2864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>
            <w:pPr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E72602" w:rsidRPr="00E72602" w:rsidTr="005B3A44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Российская Федерация,</w:t>
            </w:r>
            <w:r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 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Гигантовское</w:t>
            </w:r>
            <w:proofErr w:type="spellEnd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, поселок Приречный, улица Береговая, дом 13</w:t>
            </w:r>
            <w:r w:rsidRPr="00E726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Жилой дом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  <w:lang w:val="en-US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  <w:lang w:val="en-US"/>
              </w:rPr>
              <w:t>606504121460000000720013000000000;</w:t>
            </w:r>
          </w:p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  <w:lang w:val="en-US"/>
              </w:rPr>
              <w:t>1d171e30-401d-43ae-a8d3-7ef525a3f1bb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>
            <w:pPr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E72602" w:rsidRPr="00E72602" w:rsidTr="005B3A44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Российская Федерация,</w:t>
            </w:r>
            <w:r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 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Гигантовское</w:t>
            </w:r>
            <w:proofErr w:type="spellEnd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, поселок Приречный, улица Береговая, дом 15</w:t>
            </w:r>
            <w:r w:rsidRPr="00E726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Жилой дом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  <w:lang w:val="en-US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  <w:lang w:val="en-US"/>
              </w:rPr>
              <w:t>606504121460000000720015000000000;</w:t>
            </w:r>
          </w:p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  <w:lang w:val="en-US"/>
              </w:rPr>
              <w:t>44a0601c-6a50-4a8b-96b9-cde46a132bfe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>
            <w:pPr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E72602" w:rsidRPr="00E72602" w:rsidTr="005B3A44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Российская Федерация,</w:t>
            </w:r>
            <w:r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 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Гигантовское</w:t>
            </w:r>
            <w:proofErr w:type="spellEnd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, поселок Приречный, улица Молодежная, дом 12 корпус 1</w:t>
            </w:r>
            <w:r w:rsidRPr="00E726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Жилой дом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  <w:lang w:val="en-US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  <w:lang w:val="en-US"/>
              </w:rPr>
              <w:t>606504121460000000320017000000000;</w:t>
            </w:r>
          </w:p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  <w:lang w:val="en-US"/>
              </w:rPr>
              <w:t>c47ce1b4-061a-4d6a-9ef7-a5388f8ac41c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>
            <w:pPr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E72602" w:rsidRPr="00E72602" w:rsidTr="005B3A44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Российская Федерация,</w:t>
            </w:r>
            <w:r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 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Гигантовское</w:t>
            </w:r>
            <w:proofErr w:type="spellEnd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, поселок Приречный, улица Молодежная, дом 13</w:t>
            </w:r>
            <w:r w:rsidRPr="00E726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Жилой дом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  <w:lang w:val="en-US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  <w:lang w:val="en-US"/>
              </w:rPr>
              <w:t>606504121460000000320013000000000;</w:t>
            </w:r>
          </w:p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  <w:lang w:val="en-US"/>
              </w:rPr>
              <w:t>b073f226-4d11-47d8-85f1-a38a843ede4f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>
            <w:pPr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E72602" w:rsidRPr="00E72602" w:rsidTr="005B3A44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Российская Федерация,</w:t>
            </w:r>
            <w:r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 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Гигантовское</w:t>
            </w:r>
            <w:proofErr w:type="spellEnd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, поселок Приречный, улица Молодежная, дом 15</w:t>
            </w:r>
            <w:r w:rsidRPr="00E726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Жилой дом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  <w:lang w:val="en-US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  <w:lang w:val="en-US"/>
              </w:rPr>
              <w:t>606504121460000000320015000000000;</w:t>
            </w:r>
          </w:p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  <w:lang w:val="en-US"/>
              </w:rPr>
              <w:t>75600fbd-fb07-4dd5-8caf-73ce7a6d7b58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>
            <w:pPr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E72602" w:rsidRPr="00E72602" w:rsidTr="005B3A44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Российская Федерация,</w:t>
            </w:r>
            <w:r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 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Гигантовское</w:t>
            </w:r>
            <w:proofErr w:type="spellEnd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, поселок Приречный, улица Родниковая, дом 7</w:t>
            </w:r>
            <w:r w:rsidRPr="00E726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Жилой дом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  <w:lang w:val="en-US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  <w:lang w:val="en-US"/>
              </w:rPr>
              <w:t>606504121460000001020007000000000;</w:t>
            </w:r>
          </w:p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  <w:lang w:val="en-US"/>
              </w:rPr>
              <w:t>4bf3df1c-99b9-4ad0-a7d5-75868abf645d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>
            <w:pPr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E72602" w:rsidRPr="00E72602" w:rsidTr="005B3A44">
        <w:trPr>
          <w:trHeight w:val="141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Российская Федерация,</w:t>
            </w:r>
            <w:r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 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Гигантовское</w:t>
            </w:r>
            <w:proofErr w:type="spellEnd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, поселок Приречный, улица Степная, дом 12</w:t>
            </w:r>
            <w:r w:rsidRPr="00E726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Жилой дом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606504121460000000920012000000000;</w:t>
            </w:r>
          </w:p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df88db19-4448-4756-81dd-de0d744653c2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>
            <w:pPr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E72602" w:rsidRPr="00E72602" w:rsidTr="005B3A44">
        <w:trPr>
          <w:trHeight w:val="141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Российская Федерация,</w:t>
            </w:r>
            <w:r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 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Гигантовское</w:t>
            </w:r>
            <w:proofErr w:type="spellEnd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, поселок Приречный, улица Степная, дом 16</w:t>
            </w:r>
            <w:r w:rsidRPr="00E726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Жилой дом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606504121460000000920016000000000;</w:t>
            </w:r>
          </w:p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2f802a85-e4c7-4407-8e83-8f5d074a49d0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>
            <w:pPr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E72602" w:rsidRPr="00E72602" w:rsidTr="005B3A44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Российская Федерация,</w:t>
            </w:r>
            <w:r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 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Ростовская область, 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муниципальный район Сальский, сельское поселение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Гигантовское</w:t>
            </w:r>
            <w:proofErr w:type="spellEnd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, поселок Приречный, улица Степная, дом 30</w:t>
            </w:r>
            <w:r w:rsidRPr="00E726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606504121460000000920030000000000;</w:t>
            </w:r>
          </w:p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f235241d-20f2-4630-8ad6-560ac0d12730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>
            <w:pPr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 xml:space="preserve">Нет кадастрового </w:t>
            </w: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lastRenderedPageBreak/>
              <w:t>номера</w:t>
            </w:r>
          </w:p>
        </w:tc>
      </w:tr>
      <w:tr w:rsidR="00E72602" w:rsidRPr="00E72602" w:rsidTr="005B3A44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Российская Федерация,</w:t>
            </w:r>
            <w:r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 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Гигантовское</w:t>
            </w:r>
            <w:proofErr w:type="spellEnd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, поселок Приречный, улица Степная, дом 32</w:t>
            </w:r>
            <w:r w:rsidRPr="00E726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Жилой дом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606504121460000000920032000000000;</w:t>
            </w:r>
          </w:p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8149cf9f-9de7-4237-9f90-a8f36d5868f0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>
            <w:pPr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E72602" w:rsidRPr="00E72602" w:rsidTr="005B3A44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Российская Федерация,</w:t>
            </w:r>
            <w:r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 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Гигантовское</w:t>
            </w:r>
            <w:proofErr w:type="spellEnd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, поселок Приречный, улица Степная, дом 35</w:t>
            </w:r>
            <w:r w:rsidRPr="00E726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Жилой дом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  <w:lang w:val="en-US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  <w:lang w:val="en-US"/>
              </w:rPr>
              <w:t>606504121460000000920035000000000;</w:t>
            </w:r>
          </w:p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  <w:lang w:val="en-US"/>
              </w:rPr>
              <w:t>1ea20faa-fdc1-4d89-a573-df77251dec39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>
            <w:pPr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E72602" w:rsidRPr="00E72602" w:rsidTr="005B3A44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Российская Федерация,</w:t>
            </w:r>
            <w:r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 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Гигантовское</w:t>
            </w:r>
            <w:proofErr w:type="spellEnd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, поселок Приречный, улица Степная, дом 38</w:t>
            </w:r>
            <w:r w:rsidRPr="00E726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Жилой дом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  <w:lang w:val="en-US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  <w:lang w:val="en-US"/>
              </w:rPr>
              <w:t>606504121460000000920038000000000;</w:t>
            </w:r>
          </w:p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  <w:lang w:val="en-US"/>
              </w:rPr>
              <w:t>bd8e7584-be50-48e1-98fd-4640372d881b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>
            <w:pPr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E72602" w:rsidRPr="00E72602" w:rsidTr="005B3A44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Российская Федерация,</w:t>
            </w:r>
            <w:r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 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Гигантовское</w:t>
            </w:r>
            <w:proofErr w:type="spellEnd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, поселок Приречный, улица Степная, дом 39</w:t>
            </w:r>
            <w:r w:rsidRPr="00E726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Жилой дом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  <w:lang w:val="en-US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  <w:lang w:val="en-US"/>
              </w:rPr>
              <w:t>606504121460000000920039000000000;</w:t>
            </w:r>
          </w:p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  <w:lang w:val="en-US"/>
              </w:rPr>
              <w:t>4f3c1d35-464c-4a46-80a8-554ce7f02ec4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>
            <w:pPr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E72602" w:rsidRPr="00E72602" w:rsidTr="005B3A44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Российская Федерация,</w:t>
            </w:r>
            <w:r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 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Гигантовское</w:t>
            </w:r>
            <w:proofErr w:type="spellEnd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, поселок Приречный, улица Степная, дом 41</w:t>
            </w:r>
            <w:r w:rsidRPr="00E726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Жилой дом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  <w:lang w:val="en-US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  <w:lang w:val="en-US"/>
              </w:rPr>
              <w:t>606504121460000000920041000000000;</w:t>
            </w:r>
          </w:p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  <w:lang w:val="en-US"/>
              </w:rPr>
              <w:t>11dd0c2a-08d3-4dcc-ab74-4a97f1f5419e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>
            <w:pPr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E72602" w:rsidRPr="00E72602" w:rsidTr="005B3A44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Российская Федерация,</w:t>
            </w:r>
            <w:r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 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Гигантовское</w:t>
            </w:r>
            <w:proofErr w:type="spellEnd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, поселок Приречный, улица Степная, дом 43</w:t>
            </w:r>
            <w:r w:rsidRPr="00E726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Жилой дом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  <w:lang w:val="en-US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  <w:lang w:val="en-US"/>
              </w:rPr>
              <w:t>606504121460000000920043000000000;</w:t>
            </w:r>
          </w:p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  <w:lang w:val="en-US"/>
              </w:rPr>
              <w:t>f9277cd8-19e0-4b24-ac70-fbc528986876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>
            <w:pPr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E72602" w:rsidRPr="00E72602" w:rsidTr="005B3A44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Российская Федерация,</w:t>
            </w:r>
            <w:r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 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Гигантовское</w:t>
            </w:r>
            <w:proofErr w:type="spellEnd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, поселок Приречный, улица Степная, дом 45</w:t>
            </w:r>
            <w:r w:rsidRPr="00E726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Жилой дом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606504121460000000920045000000000;</w:t>
            </w:r>
          </w:p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0c5ce6f0-6ebf-4657-bb43-53356dbe04c5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>
            <w:pPr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E72602" w:rsidRPr="00E72602" w:rsidTr="005B3A44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Российская Федерация,</w:t>
            </w:r>
            <w:r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 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Гигантовское</w:t>
            </w:r>
            <w:proofErr w:type="spellEnd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, поселок Приречный, улица Степная, дом 46</w:t>
            </w:r>
            <w:r w:rsidRPr="00E726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Жилой дом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606504121460000000920046000000000;</w:t>
            </w:r>
          </w:p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a424e2b4-8438-4829-8f2f-c0ce5c587a46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>
            <w:pPr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E72602" w:rsidRPr="00E72602" w:rsidTr="005B3A44">
        <w:trPr>
          <w:trHeight w:val="141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Российская Федерация,</w:t>
            </w:r>
            <w:r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 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Гигантовское</w:t>
            </w:r>
            <w:proofErr w:type="spellEnd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, поселок Приречный, улица Степная, дом 47</w:t>
            </w:r>
            <w:r w:rsidRPr="00E726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Жилой дом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606504121460000000920047000000000;</w:t>
            </w:r>
          </w:p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fb8cfcce-13d6-4172-b0c4-2ad54f734fa8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>
            <w:pPr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E72602" w:rsidRPr="00E72602" w:rsidTr="005B3A44">
        <w:trPr>
          <w:trHeight w:val="141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Российская Федерация,</w:t>
            </w:r>
            <w:r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 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Гигантовское</w:t>
            </w:r>
            <w:proofErr w:type="spellEnd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, поселок Приречный, улица Степная, дом 49</w:t>
            </w:r>
            <w:r w:rsidRPr="00E726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Жилой дом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  <w:lang w:val="en-US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  <w:lang w:val="en-US"/>
              </w:rPr>
              <w:t>606504121460000000920049000000000;</w:t>
            </w:r>
          </w:p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  <w:lang w:val="en-US"/>
              </w:rPr>
              <w:t>7576ba77-b311-463a-b113-6f97c2fdc193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>
            <w:pPr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E72602" w:rsidRPr="00E72602" w:rsidTr="005B3A44">
        <w:trPr>
          <w:trHeight w:val="141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Российская Федерация,</w:t>
            </w:r>
            <w:r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 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Гигантовское</w:t>
            </w:r>
            <w:proofErr w:type="spellEnd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поселок Приречный, улица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Черемушки</w:t>
            </w:r>
            <w:proofErr w:type="spellEnd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, дом 21 корпус 1</w:t>
            </w:r>
            <w:r w:rsidRPr="00E726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Жилой дом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606504121460000000520031000000000;</w:t>
            </w:r>
          </w:p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69780666-0387-4e95-aed3-ca128d8a473f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>
            <w:pPr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E72602" w:rsidRPr="00E72602" w:rsidTr="005B3A44">
        <w:trPr>
          <w:trHeight w:val="141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Российская Федерация,</w:t>
            </w:r>
            <w:r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 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Гигантовское</w:t>
            </w:r>
            <w:proofErr w:type="spellEnd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, поселок Приречный, улица Школьная, дом 8</w:t>
            </w:r>
            <w:r w:rsidRPr="00E726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Жилой дом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606504121460000000820002000000000;</w:t>
            </w:r>
            <w:r w:rsidRPr="00E72602">
              <w:rPr>
                <w:rFonts w:ascii="Times New Roman" w:hAnsi="Times New Roman"/>
                <w:sz w:val="20"/>
                <w:szCs w:val="20"/>
              </w:rPr>
              <w:br/>
            </w: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4049b20e-b5e5-4c37-9540-54704e0f9457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>
            <w:pPr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E72602" w:rsidRPr="00E72602" w:rsidTr="005B3A44">
        <w:trPr>
          <w:trHeight w:val="141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Российская Федерация,</w:t>
            </w:r>
            <w:r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 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Гигантовское</w:t>
            </w:r>
            <w:proofErr w:type="spellEnd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, поселок Приречный, улица Школьная, дом 12</w:t>
            </w:r>
            <w:r w:rsidRPr="00E726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Жилой дом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606504121460000000820006000000000;</w:t>
            </w:r>
          </w:p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a40c3929-2d69-4660-a70f-088b68c75384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>
            <w:pPr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E72602" w:rsidRPr="00E72602" w:rsidTr="005B3A44">
        <w:trPr>
          <w:trHeight w:val="141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Российская Федерация,</w:t>
            </w:r>
            <w:r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 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Гигантовское</w:t>
            </w:r>
            <w:proofErr w:type="spellEnd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, поселок Приречный, улица Школьная, дом 13</w:t>
            </w:r>
            <w:r w:rsidRPr="00E726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Жилой дом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  <w:lang w:val="en-US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  <w:lang w:val="en-US"/>
              </w:rPr>
              <w:t>606504121460000000820007000000000;</w:t>
            </w:r>
          </w:p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  <w:lang w:val="en-US"/>
              </w:rPr>
              <w:t>46a2a7cf-e645-4b07-bbf0-12d1743480aa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>
            <w:pPr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E72602" w:rsidRPr="00E72602" w:rsidTr="005B3A44">
        <w:trPr>
          <w:trHeight w:val="141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Российская Федерация,</w:t>
            </w:r>
            <w:r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 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Гигантовское</w:t>
            </w:r>
            <w:proofErr w:type="spellEnd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, поселок Широкие Нивы, улица Береговая, дом 12а</w:t>
            </w:r>
            <w:r w:rsidRPr="00E726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Жилой дом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  <w:lang w:val="en-US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  <w:lang w:val="en-US"/>
              </w:rPr>
              <w:t>606504121710000000520009000000000;</w:t>
            </w:r>
          </w:p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  <w:lang w:val="en-US"/>
              </w:rPr>
              <w:t>d6872177-dd9e-4af9-a1cc-7fa7ae49c5a6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>
            <w:pPr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E72602" w:rsidRPr="00E72602" w:rsidTr="005B3A44">
        <w:trPr>
          <w:trHeight w:val="141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Российская Федерация,</w:t>
            </w:r>
            <w:r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 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Гигантовское</w:t>
            </w:r>
            <w:proofErr w:type="spellEnd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, поселок Широкие Нивы, улица Береговая, дом 14</w:t>
            </w:r>
            <w:r w:rsidRPr="00E726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Жилой дом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606504121710000000520015000000000;</w:t>
            </w:r>
          </w:p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d364a0d1-786f-4e79-b3b6-7274c1001e97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>
            <w:pPr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E72602" w:rsidRPr="00E72602" w:rsidTr="005B3A44">
        <w:trPr>
          <w:trHeight w:val="141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Российская Федерация,</w:t>
            </w:r>
            <w:r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 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Гигантовское</w:t>
            </w:r>
            <w:proofErr w:type="spellEnd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поселок Широкие Нивы, улица Береговая, здание 10а</w:t>
            </w:r>
            <w:r w:rsidRPr="00E726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lastRenderedPageBreak/>
              <w:t>Здание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  <w:lang w:val="en-US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  <w:lang w:val="en-US"/>
              </w:rPr>
              <w:t>606504121710000000520019000000000;</w:t>
            </w:r>
          </w:p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  <w:lang w:val="en-US"/>
              </w:rPr>
              <w:t>8e8f327e-6d9a-4fa0-a696-f2721480df95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>
            <w:pPr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E72602" w:rsidRPr="00E72602" w:rsidTr="005B3A44">
        <w:trPr>
          <w:trHeight w:val="141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Российская Федерация,</w:t>
            </w:r>
            <w:r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 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Гигантовское</w:t>
            </w:r>
            <w:proofErr w:type="spellEnd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, поселок Широкие Нивы, улица Северная, дом 33</w:t>
            </w:r>
            <w:r w:rsidRPr="00E726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Жилой дом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  <w:lang w:val="en-US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  <w:lang w:val="en-US"/>
              </w:rPr>
              <w:t>606504121710000000120002000000000;</w:t>
            </w:r>
          </w:p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  <w:lang w:val="en-US"/>
              </w:rPr>
              <w:t>d2abcbfe-627e-4a46-b361-71868972368a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>
            <w:pPr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E72602" w:rsidRPr="00E72602" w:rsidTr="005B3A44">
        <w:trPr>
          <w:trHeight w:val="141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Российская Федерация,</w:t>
            </w:r>
            <w:r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 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Гигантовское</w:t>
            </w:r>
            <w:proofErr w:type="spellEnd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, поселок Широкие Нивы, улица Центральная, здание 4-а</w:t>
            </w:r>
            <w:r w:rsidRPr="00E726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Здание 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  <w:lang w:val="en-US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  <w:lang w:val="en-US"/>
              </w:rPr>
              <w:t>606504121710000000720004000000000;</w:t>
            </w:r>
          </w:p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  <w:lang w:val="en-US"/>
              </w:rPr>
              <w:t>7cca008c-11e3-4b75-bab1-f6ab697855e6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>
            <w:pPr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E72602" w:rsidRPr="00E72602" w:rsidTr="005B3A44">
        <w:trPr>
          <w:trHeight w:val="141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Российская Федерация,</w:t>
            </w:r>
            <w:r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 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Гигантовское</w:t>
            </w:r>
            <w:proofErr w:type="spellEnd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, поселок Хлебный, улица Свободы, дом 14</w:t>
            </w:r>
            <w:r w:rsidRPr="00E726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Жилой дом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 xml:space="preserve">606504121660000000120014000000000; </w:t>
            </w:r>
          </w:p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d11bc6f1-1805-477e-8857-ea9a2225f70a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>
            <w:pPr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E72602" w:rsidRPr="00E72602" w:rsidTr="005B3A44">
        <w:trPr>
          <w:trHeight w:val="141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Российская Федерация,</w:t>
            </w:r>
            <w:r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  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Гигантовское</w:t>
            </w:r>
            <w:proofErr w:type="spellEnd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, поселок Роща, улица Зеленая, дом 6</w:t>
            </w:r>
            <w:r w:rsidRPr="00E726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Жилой дом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606504121510000000320003000000000;</w:t>
            </w:r>
          </w:p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d2952d68-636f-4071-bdec-de5940b898b7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>
            <w:pPr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E72602" w:rsidRPr="00E72602" w:rsidTr="005B3A44">
        <w:trPr>
          <w:trHeight w:val="141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Российская Федерация,</w:t>
            </w:r>
            <w:r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 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Гигантовское</w:t>
            </w:r>
            <w:proofErr w:type="spellEnd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, поселок Роща, улица Зеленая, дом 14</w:t>
            </w:r>
            <w:r w:rsidRPr="00E726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Жилой дом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606504121510000000320007000000000;</w:t>
            </w:r>
          </w:p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3d518fda-ea5a-4567-b784-54cc8bda3f46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>
            <w:pPr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E72602" w:rsidRPr="00E72602" w:rsidTr="005B3A44">
        <w:trPr>
          <w:trHeight w:val="141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Российская Федерация,</w:t>
            </w:r>
            <w:r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 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Гигантовское</w:t>
            </w:r>
            <w:proofErr w:type="spellEnd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, поселок Роща, улица Октябрьская, дом 53</w:t>
            </w:r>
            <w:r w:rsidRPr="00E726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Жилой дом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606504121510000000120012000000000;</w:t>
            </w:r>
          </w:p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bc3ea804-b94c-4178-b493-2383bf1a8f13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>
            <w:pPr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E72602" w:rsidRPr="00E72602" w:rsidTr="005B3A44">
        <w:trPr>
          <w:trHeight w:val="141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Российская Федерация,</w:t>
            </w:r>
            <w:r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 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Гигантовское</w:t>
            </w:r>
            <w:proofErr w:type="spellEnd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, поселок Роща, улица Октябрьская, дом 54</w:t>
            </w:r>
            <w:r w:rsidRPr="00E726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Жилой дом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606504121510000000120013000000000;</w:t>
            </w:r>
          </w:p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639e78b6-0761-4f95-8436-205a3f6f32c1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>
            <w:pPr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E72602" w:rsidRPr="00E72602" w:rsidTr="005B3A44">
        <w:trPr>
          <w:trHeight w:val="141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Российская Федерация,</w:t>
            </w:r>
            <w:r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 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Гигантовское</w:t>
            </w:r>
            <w:proofErr w:type="spellEnd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поселок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Правоюловский</w:t>
            </w:r>
            <w:proofErr w:type="spellEnd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улица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Ангельева</w:t>
            </w:r>
            <w:proofErr w:type="spellEnd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, дом 37</w:t>
            </w:r>
            <w:r w:rsidRPr="00E726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Жилой дом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606504121410000000220005000000000;</w:t>
            </w:r>
          </w:p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16f1ed1a-2297-4501-95de-b488fc0c8360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>
            <w:pPr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E72602" w:rsidRPr="00E72602" w:rsidTr="005B3A44">
        <w:trPr>
          <w:trHeight w:val="141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Российская Федерация,</w:t>
            </w:r>
            <w:r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 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Ростовская область, 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муниципальный район Сальский, сельское поселение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Гигантовское</w:t>
            </w:r>
            <w:proofErr w:type="spellEnd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поселок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Правоюловский</w:t>
            </w:r>
            <w:proofErr w:type="spellEnd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, улица Дорожная, дом 2а</w:t>
            </w:r>
            <w:r w:rsidRPr="00E726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  <w:lang w:val="en-US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  <w:lang w:val="en-US"/>
              </w:rPr>
              <w:t>606504121410000000120018000000000;</w:t>
            </w:r>
          </w:p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  <w:lang w:val="en-US"/>
              </w:rPr>
              <w:t>9277bd40-c0d5-41f7-aa7f-0a2da614a9ae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>
            <w:pPr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 xml:space="preserve">Нет кадастрового </w:t>
            </w: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lastRenderedPageBreak/>
              <w:t>номера</w:t>
            </w:r>
          </w:p>
        </w:tc>
      </w:tr>
      <w:tr w:rsidR="00E72602" w:rsidRPr="00E72602" w:rsidTr="005B3A44">
        <w:trPr>
          <w:trHeight w:val="141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Российская Федерация,</w:t>
            </w:r>
            <w:r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 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Гигантовское</w:t>
            </w:r>
            <w:proofErr w:type="spellEnd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поселок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Правоюловский</w:t>
            </w:r>
            <w:proofErr w:type="spellEnd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, улица Дорожная, дом 5</w:t>
            </w:r>
            <w:r w:rsidRPr="00E726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Жилой дом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  <w:lang w:val="en-US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  <w:lang w:val="en-US"/>
              </w:rPr>
              <w:t>606504121410000000120005000000000;</w:t>
            </w:r>
          </w:p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  <w:lang w:val="en-US"/>
              </w:rPr>
              <w:t>e846fdd5-a505-4fe9-a56a-8633ae3d30d0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>
            <w:pPr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E72602" w:rsidRPr="00E72602" w:rsidTr="005B3A44">
        <w:trPr>
          <w:trHeight w:val="141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Российская Федерация,</w:t>
            </w:r>
            <w:r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 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Гигантовское</w:t>
            </w:r>
            <w:proofErr w:type="spellEnd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поселок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Правоюловский</w:t>
            </w:r>
            <w:proofErr w:type="spellEnd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, улица Дорожная, дом 9</w:t>
            </w:r>
            <w:r w:rsidRPr="00E726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Жилой дом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606504121410000000120009000000000;</w:t>
            </w:r>
          </w:p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382951d8-d2f1-4902-80b5-f6e847253373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>
            <w:pPr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E72602" w:rsidRPr="00E72602" w:rsidTr="005B3A44">
        <w:trPr>
          <w:trHeight w:val="141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Российская Федерация,</w:t>
            </w:r>
            <w:r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 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Гигантовское</w:t>
            </w:r>
            <w:proofErr w:type="spellEnd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поселок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Правоюловский</w:t>
            </w:r>
            <w:proofErr w:type="spellEnd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, улица Дорожная, дом 13</w:t>
            </w:r>
            <w:r w:rsidRPr="00E726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Жилой дом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  <w:lang w:val="en-US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  <w:lang w:val="en-US"/>
              </w:rPr>
              <w:t>606504121410000000120013000000000;</w:t>
            </w:r>
          </w:p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  <w:lang w:val="en-US"/>
              </w:rPr>
              <w:t>3d698d99-95ea-4c8b-b4d3-df10db67ae8a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>
            <w:pPr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E72602" w:rsidRPr="00E72602" w:rsidTr="005B3A44">
        <w:trPr>
          <w:trHeight w:val="141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Российская Федерация,</w:t>
            </w:r>
            <w:r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 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Гигантовское</w:t>
            </w:r>
            <w:proofErr w:type="spellEnd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поселок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Правоюловский</w:t>
            </w:r>
            <w:proofErr w:type="spellEnd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, улица Дорожная, дом 14</w:t>
            </w:r>
            <w:r w:rsidRPr="00E726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Жилой дом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606504121410000000120014000000000;</w:t>
            </w:r>
          </w:p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9d769bac-0f66-46e8-9908-6158b985dfd4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>
            <w:pPr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E72602" w:rsidRPr="00E72602" w:rsidTr="005B3A44">
        <w:trPr>
          <w:trHeight w:val="141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Российская Федерация,</w:t>
            </w:r>
            <w:r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 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Гигантовское</w:t>
            </w:r>
            <w:proofErr w:type="spellEnd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поселок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Правоюловский</w:t>
            </w:r>
            <w:proofErr w:type="spellEnd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, улица Дорожная, дом 16</w:t>
            </w:r>
            <w:r w:rsidRPr="00E726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Жилой дом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606504121410000000120016000000000;</w:t>
            </w:r>
          </w:p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d60e857c-5bf6-44b5-8132-208b391dc341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>
            <w:pPr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E72602" w:rsidRPr="00E72602" w:rsidTr="005B3A44">
        <w:trPr>
          <w:trHeight w:val="141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Российская Федерация,</w:t>
            </w:r>
            <w:r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 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Гигантовское</w:t>
            </w:r>
            <w:proofErr w:type="spellEnd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поселок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Правоюловский</w:t>
            </w:r>
            <w:proofErr w:type="spellEnd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, улица Крупской, дом 15</w:t>
            </w:r>
            <w:r w:rsidRPr="00E726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Жилой дом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606504121410000000320018000000000;</w:t>
            </w:r>
          </w:p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ad195d2f-611a-4237-a6ec-bc2850d0c052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>
            <w:pPr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E72602" w:rsidRPr="00E72602" w:rsidTr="005B3A44">
        <w:trPr>
          <w:trHeight w:val="141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Российская Федерация,</w:t>
            </w:r>
            <w:r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 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Гигантовское</w:t>
            </w:r>
            <w:proofErr w:type="spellEnd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поселок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Правоюловский</w:t>
            </w:r>
            <w:proofErr w:type="spellEnd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, улица Крупской, дом 21</w:t>
            </w:r>
            <w:r w:rsidRPr="00E726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Жилой дом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606504121410000000320006000000000;</w:t>
            </w:r>
          </w:p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62e7d4d8-ae3e-4236-9c7e-99ba012fca74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>
            <w:pPr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E72602" w:rsidRPr="00E72602" w:rsidTr="005B3A44">
        <w:trPr>
          <w:trHeight w:val="141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Российская Федерация,</w:t>
            </w:r>
            <w:r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 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Гигантовское</w:t>
            </w:r>
            <w:proofErr w:type="spellEnd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поселок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Правоюловский</w:t>
            </w:r>
            <w:proofErr w:type="spellEnd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, улица Крупской, дом 26</w:t>
            </w:r>
            <w:r w:rsidRPr="00E726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Жилой дом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606504121410000000320011000000000;</w:t>
            </w:r>
          </w:p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7405de98-2db6-4719-bf22-48e0edb9782a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>
            <w:pPr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E72602" w:rsidRPr="00E72602" w:rsidTr="005B3A44">
        <w:trPr>
          <w:trHeight w:val="141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Российская Федерация,</w:t>
            </w:r>
            <w:r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 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Гигантовское</w:t>
            </w:r>
            <w:proofErr w:type="spellEnd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поселок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Правоюловский</w:t>
            </w:r>
            <w:proofErr w:type="spellEnd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, улица Крупской, дом 29</w:t>
            </w:r>
            <w:r w:rsidRPr="00E726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Жилой дом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606504121410000000320014000000000;</w:t>
            </w:r>
          </w:p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97a8692c-9faf-4787-8a46-e80f3fc8b25b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>
            <w:pPr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E72602" w:rsidRPr="00E72602" w:rsidTr="005B3A44">
        <w:trPr>
          <w:trHeight w:val="141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Российская Федерация,</w:t>
            </w:r>
            <w:r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 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Гигантовское</w:t>
            </w:r>
            <w:proofErr w:type="spellEnd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поселок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Правоюловский</w:t>
            </w:r>
            <w:proofErr w:type="spellEnd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, улица Крупской, дом 32</w:t>
            </w:r>
            <w:r w:rsidRPr="00E726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Жилой дом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  <w:lang w:val="en-US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  <w:lang w:val="en-US"/>
              </w:rPr>
              <w:t>606504121410000000320017000000000;</w:t>
            </w:r>
          </w:p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  <w:lang w:val="en-US"/>
              </w:rPr>
              <w:t>22bd77e3-b85b-4a0d-a1b6-a80124ef17c6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>
            <w:pPr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E72602" w:rsidRPr="00E72602" w:rsidTr="005B3A44">
        <w:trPr>
          <w:trHeight w:val="141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Российская Федерация,</w:t>
            </w:r>
            <w:r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 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Гигантовское</w:t>
            </w:r>
            <w:proofErr w:type="spellEnd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поселок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Нижнеянинский</w:t>
            </w:r>
            <w:proofErr w:type="spellEnd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, улица Октябрьская, дом 8</w:t>
            </w:r>
            <w:r w:rsidRPr="00E726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Жилой дом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606504121360000000120008000000000;</w:t>
            </w:r>
          </w:p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41f4be9c-450a-4e9c-8583-02ea04ac3e44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>
            <w:pPr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E72602" w:rsidRPr="00E72602" w:rsidTr="005B3A44">
        <w:trPr>
          <w:trHeight w:val="141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Российская Федерация,</w:t>
            </w:r>
            <w:r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 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Гигантовское</w:t>
            </w:r>
            <w:proofErr w:type="spellEnd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поселок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Нижнеянинский</w:t>
            </w:r>
            <w:proofErr w:type="spellEnd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, улица Октябрьская, дом 11</w:t>
            </w:r>
            <w:r w:rsidRPr="00E726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Жилой дом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606504121360000000120011000000000;</w:t>
            </w:r>
          </w:p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21527264-0508-4164-ad9c-380339a02bc7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>
            <w:pPr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E72602" w:rsidRPr="00E72602" w:rsidTr="005B3A44">
        <w:trPr>
          <w:trHeight w:val="141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Российская Федерация,</w:t>
            </w:r>
            <w:r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 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Гигантовское</w:t>
            </w:r>
            <w:proofErr w:type="spellEnd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поселок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Нижнеянинский</w:t>
            </w:r>
            <w:proofErr w:type="spellEnd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, улица Октябрьская, дом 19</w:t>
            </w:r>
            <w:r w:rsidRPr="00E726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Жилой дом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  <w:lang w:val="en-US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  <w:lang w:val="en-US"/>
              </w:rPr>
              <w:t>606504121360000000120019000000000;</w:t>
            </w:r>
          </w:p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  <w:lang w:val="en-US"/>
              </w:rPr>
              <w:t>2253026c-55a8-434c-b583-998eb3f5de1e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>
            <w:pPr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E72602" w:rsidRPr="00E72602" w:rsidTr="005B3A44">
        <w:trPr>
          <w:trHeight w:val="141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Российская Федерация,</w:t>
            </w:r>
            <w:r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 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Гигантовское</w:t>
            </w:r>
            <w:proofErr w:type="spellEnd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поселок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Нижнеянинский</w:t>
            </w:r>
            <w:proofErr w:type="spellEnd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, улица Октябрьская, дом 26</w:t>
            </w:r>
            <w:r w:rsidRPr="00E726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Жилой дом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  <w:lang w:val="en-US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  <w:lang w:val="en-US"/>
              </w:rPr>
              <w:t>606504121360000000120026000000000;</w:t>
            </w:r>
          </w:p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  <w:lang w:val="en-US"/>
              </w:rPr>
              <w:t>43d8d73d-18af-4bd4-83e4-431dabbc18a4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>
            <w:pPr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E72602" w:rsidRPr="00E72602" w:rsidTr="005B3A44">
        <w:trPr>
          <w:trHeight w:val="141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Российская Федерация,</w:t>
            </w:r>
            <w:r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 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Гигантовское</w:t>
            </w:r>
            <w:proofErr w:type="spellEnd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поселок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Нижнеянинский</w:t>
            </w:r>
            <w:proofErr w:type="spellEnd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, улица Октябрьская, здание 8-а</w:t>
            </w:r>
            <w:r w:rsidRPr="00E726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Здание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  <w:lang w:val="en-US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  <w:lang w:val="en-US"/>
              </w:rPr>
              <w:t>606504121360000000120030000000000;</w:t>
            </w:r>
          </w:p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  <w:lang w:val="en-US"/>
              </w:rPr>
              <w:t>d02bec7d-a57a-4a8e-bf92-61910249e4a0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>
            <w:pPr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E72602" w:rsidRPr="00E72602" w:rsidTr="005B3A44">
        <w:trPr>
          <w:trHeight w:val="141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Российская Федерация, 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Гигантовское</w:t>
            </w:r>
            <w:proofErr w:type="spellEnd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поселок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Нижнеянинский</w:t>
            </w:r>
            <w:proofErr w:type="spellEnd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, улица Пушкина, дом 9</w:t>
            </w:r>
            <w:r w:rsidRPr="00E726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Жилой дом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  <w:lang w:val="en-US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  <w:lang w:val="en-US"/>
              </w:rPr>
              <w:t>606504121360000000320005000000000;</w:t>
            </w:r>
          </w:p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  <w:lang w:val="en-US"/>
              </w:rPr>
              <w:t>88853fa4-17fe-44fc-ac7d-e5f89f54987b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>
            <w:pPr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E72602" w:rsidRPr="00E72602" w:rsidTr="005B3A44">
        <w:trPr>
          <w:trHeight w:val="141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Российская Федерация,</w:t>
            </w:r>
            <w:r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 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Ростовская область, муниципальный район Сальский, сельское 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поселение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Гигантовское</w:t>
            </w:r>
            <w:proofErr w:type="spellEnd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поселок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Логвиновский</w:t>
            </w:r>
            <w:proofErr w:type="spellEnd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, улица Весенняя, дом 2</w:t>
            </w:r>
            <w:r w:rsidRPr="00E726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606504121310000000620002000000000;</w:t>
            </w:r>
          </w:p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1fbdc962-7497-44b0-bb39-1287c7da22b9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>
            <w:pPr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E72602" w:rsidRPr="00E72602" w:rsidTr="005B3A44">
        <w:trPr>
          <w:trHeight w:val="141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Российская Федерация,</w:t>
            </w:r>
            <w:r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 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Гигантовское</w:t>
            </w:r>
            <w:proofErr w:type="spellEnd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поселок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Логвиновский</w:t>
            </w:r>
            <w:proofErr w:type="spellEnd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, улица Ленина, дом 9 корпус</w:t>
            </w:r>
            <w:proofErr w:type="gram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E726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Жилой дом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606504121310000000120024000000000;</w:t>
            </w:r>
          </w:p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89ea3b2b-440c-4721-bcdb-646fcc11bb56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>
            <w:pPr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E72602" w:rsidRPr="00E72602" w:rsidTr="005B3A44">
        <w:trPr>
          <w:trHeight w:val="141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Российская Федерация,</w:t>
            </w:r>
            <w:r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 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Гигантовское</w:t>
            </w:r>
            <w:proofErr w:type="spellEnd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поселок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Логвиновский</w:t>
            </w:r>
            <w:proofErr w:type="spellEnd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, улица Мира, дом 17</w:t>
            </w:r>
            <w:r w:rsidRPr="00E726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Жилой дом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606504121310000000320015000000000;</w:t>
            </w:r>
          </w:p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9b392306-553d-4d4b-916a-997928de2135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>
            <w:pPr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E72602" w:rsidRPr="00E72602" w:rsidTr="005B3A44">
        <w:trPr>
          <w:trHeight w:val="141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Российская Федерация,</w:t>
            </w:r>
            <w:r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 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Гигантовское</w:t>
            </w:r>
            <w:proofErr w:type="spellEnd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поселок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Логвиновский</w:t>
            </w:r>
            <w:proofErr w:type="spellEnd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, улица Мира, дом 23</w:t>
            </w:r>
            <w:r w:rsidRPr="00E726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Жилой дом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  <w:lang w:val="en-US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  <w:lang w:val="en-US"/>
              </w:rPr>
              <w:t>606504121310000000320002000000000;</w:t>
            </w:r>
          </w:p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  <w:lang w:val="en-US"/>
              </w:rPr>
              <w:t>8e2eac90-fbae-43e6-bc4a-92b2cf889db8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>
            <w:pPr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E72602" w:rsidRPr="00E72602" w:rsidTr="005B3A44">
        <w:trPr>
          <w:trHeight w:val="141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Российская Федерация,</w:t>
            </w:r>
            <w:r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 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Гигантовское</w:t>
            </w:r>
            <w:proofErr w:type="spellEnd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поселок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Логвиновский</w:t>
            </w:r>
            <w:proofErr w:type="spellEnd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, улица Мира, дом 25</w:t>
            </w:r>
            <w:r w:rsidRPr="00E726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Жилой дом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  <w:lang w:val="en-US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  <w:lang w:val="en-US"/>
              </w:rPr>
              <w:t>606504121310000000320003000000000;</w:t>
            </w:r>
          </w:p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  <w:lang w:val="en-US"/>
              </w:rPr>
              <w:t>21bdb5e0-2dce-42e2-a41c-0f38a84c4070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>
            <w:pPr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E72602" w:rsidRPr="00E72602" w:rsidTr="005B3A44">
        <w:trPr>
          <w:trHeight w:val="141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Российская Федерация,</w:t>
            </w:r>
            <w:r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 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Гигантовское</w:t>
            </w:r>
            <w:proofErr w:type="spellEnd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поселок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Логвиновский</w:t>
            </w:r>
            <w:proofErr w:type="spellEnd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, улица Мира, дом 27</w:t>
            </w:r>
            <w:r w:rsidRPr="00E726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Жилой дом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  <w:lang w:val="en-US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  <w:lang w:val="en-US"/>
              </w:rPr>
              <w:t>606504121310000000320008000000000;</w:t>
            </w:r>
          </w:p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  <w:lang w:val="en-US"/>
              </w:rPr>
              <w:t>4fa3de54-a87d-4ff5-82cb-d1444fbfd975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>
            <w:pPr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E72602" w:rsidRPr="00E72602" w:rsidTr="005B3A44">
        <w:trPr>
          <w:trHeight w:val="141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Российская Федерация,</w:t>
            </w:r>
            <w:r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 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Гигантовское</w:t>
            </w:r>
            <w:proofErr w:type="spellEnd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поселок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Логвиновский</w:t>
            </w:r>
            <w:proofErr w:type="spellEnd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, улица Мира, дом 33</w:t>
            </w:r>
            <w:r w:rsidRPr="00E726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Жилой дом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  <w:lang w:val="en-US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  <w:lang w:val="en-US"/>
              </w:rPr>
              <w:t>606504121310000000320014000000000;</w:t>
            </w:r>
          </w:p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  <w:lang w:val="en-US"/>
              </w:rPr>
              <w:t>2ba00730-7afe-4ee6-be6a-e7140f222b61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>
            <w:pPr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E72602" w:rsidRPr="00E72602" w:rsidTr="005B3A44">
        <w:trPr>
          <w:trHeight w:val="141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Российская Федерация,</w:t>
            </w:r>
            <w:r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 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Гигантовское</w:t>
            </w:r>
            <w:proofErr w:type="spellEnd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поселок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Кузнецовский</w:t>
            </w:r>
            <w:proofErr w:type="spellEnd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, улица Ленина, здание 5-а</w:t>
            </w:r>
            <w:r w:rsidRPr="00E726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Здание 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  <w:lang w:val="en-US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  <w:lang w:val="en-US"/>
              </w:rPr>
              <w:t>606504121260000000320010000000000;</w:t>
            </w:r>
          </w:p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  <w:lang w:val="en-US"/>
              </w:rPr>
              <w:t>e368e5b9-eb04-4e3a-a3fb-8c8dcc32508e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>
            <w:pPr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E72602" w:rsidRPr="00E72602" w:rsidTr="005B3A44">
        <w:trPr>
          <w:trHeight w:val="141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Российская Федерация,</w:t>
            </w:r>
            <w:r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 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Гигантовское</w:t>
            </w:r>
            <w:proofErr w:type="spellEnd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поселок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Кузнецовский</w:t>
            </w:r>
            <w:proofErr w:type="spellEnd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, улица Молодежная, дом 40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Жилой дом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  <w:lang w:val="en-US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  <w:lang w:val="en-US"/>
              </w:rPr>
              <w:t>606504121260000000120001000000000;</w:t>
            </w:r>
          </w:p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  <w:lang w:val="en-US"/>
              </w:rPr>
              <w:t>bc935aef-526f-4f3d-887d-fff450e17b39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>
            <w:pPr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E72602" w:rsidRPr="00E72602" w:rsidTr="005B3A44">
        <w:trPr>
          <w:trHeight w:val="141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Российская Федерация,</w:t>
            </w:r>
            <w:r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 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Гигантовское</w:t>
            </w:r>
            <w:proofErr w:type="spellEnd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, поселок Клены, переулок Клубный, дом 32</w:t>
            </w:r>
            <w:r w:rsidRPr="00E726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Жилой дом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606504121210000000920006000000000;</w:t>
            </w:r>
          </w:p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ea83df30-b07f-4140-9294-fec14ff3aca8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>
            <w:pPr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E72602" w:rsidRPr="00E72602" w:rsidTr="005B3A44">
        <w:trPr>
          <w:trHeight w:val="141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Российская Федерация,</w:t>
            </w:r>
            <w:r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 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Гигантовское</w:t>
            </w:r>
            <w:proofErr w:type="spellEnd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, поселок Клены, переулок Клубный, дом 35</w:t>
            </w:r>
            <w:r w:rsidRPr="00E726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Жилой дом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606504121210000000920003000000000;</w:t>
            </w:r>
          </w:p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383381e5-9795-4d93-98be-a9713c61bcf0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>
            <w:pPr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E72602" w:rsidRPr="00E72602" w:rsidTr="005B3A44">
        <w:trPr>
          <w:trHeight w:val="141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Российская Федерация,</w:t>
            </w:r>
            <w:r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 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Гигантовское</w:t>
            </w:r>
            <w:proofErr w:type="spellEnd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, поселок Клены, переулок Школьный, дом 45</w:t>
            </w:r>
            <w:r w:rsidRPr="00E726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Жилой дом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  <w:lang w:val="en-US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  <w:lang w:val="en-US"/>
              </w:rPr>
              <w:t>606504121210000000820001000000000;</w:t>
            </w:r>
          </w:p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  <w:lang w:val="en-US"/>
              </w:rPr>
              <w:t>0581712b-62de-41f3-b688-feacb2aa0465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>
            <w:pPr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E72602" w:rsidRPr="00E72602" w:rsidTr="005B3A44">
        <w:trPr>
          <w:trHeight w:val="141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Российская Федерация,</w:t>
            </w:r>
            <w:r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 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Гигантовское</w:t>
            </w:r>
            <w:proofErr w:type="spellEnd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, поселок Клены, переулок Школьный, дом 46</w:t>
            </w:r>
            <w:r w:rsidRPr="00E726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Жилой дом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  <w:lang w:val="en-US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  <w:lang w:val="en-US"/>
              </w:rPr>
              <w:t>606504121210000000820002000000000;</w:t>
            </w:r>
          </w:p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  <w:lang w:val="en-US"/>
              </w:rPr>
              <w:t>9efe79b2-93ff-446b-be2a-9ed2e7e4face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>
            <w:pPr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E72602" w:rsidRPr="00E72602" w:rsidTr="005B3A44">
        <w:trPr>
          <w:trHeight w:val="141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Российская Федерация,</w:t>
            </w:r>
            <w:r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 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Гигантовское</w:t>
            </w:r>
            <w:proofErr w:type="spellEnd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, поселок Клены, переулок Школьный, дом 48</w:t>
            </w:r>
            <w:r w:rsidRPr="00E726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Жилой дом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606504121210000000820004000000000;</w:t>
            </w:r>
          </w:p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c0d0a695-b05f-4d69-9782-13a5cf26cb0f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>
            <w:pPr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E72602" w:rsidRPr="00E72602" w:rsidTr="005B3A44">
        <w:trPr>
          <w:trHeight w:val="141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Российская Федерация,</w:t>
            </w:r>
            <w:r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 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Гигантовское</w:t>
            </w:r>
            <w:proofErr w:type="spellEnd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, поселок Клены, переулок Школьный, дом 49</w:t>
            </w:r>
            <w:r w:rsidRPr="00E726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Жилой дом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606504121210000000820005000000000;</w:t>
            </w:r>
          </w:p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062808e9-7f2e-4245-a86d-0b229946ae9f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>
            <w:pPr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E72602" w:rsidRPr="00E72602" w:rsidTr="005B3A44">
        <w:trPr>
          <w:trHeight w:val="141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Российская Федерация,</w:t>
            </w:r>
            <w:r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 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Гигантовское</w:t>
            </w:r>
            <w:proofErr w:type="spellEnd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, поселок Клены, улица Горького, дом 40</w:t>
            </w:r>
            <w:r w:rsidRPr="00E726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Жилой дом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606504121210000000620003000000000;</w:t>
            </w:r>
          </w:p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f325d684-1cf5-4843-ab93-16058d0d713c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>
            <w:pPr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E72602" w:rsidRPr="00E72602" w:rsidTr="005B3A44">
        <w:trPr>
          <w:trHeight w:val="141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Российская Федерация,</w:t>
            </w:r>
            <w:r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 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Гигантовское</w:t>
            </w:r>
            <w:proofErr w:type="spellEnd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, поселок Клены, улица Горького, здание 42-а</w:t>
            </w:r>
            <w:r w:rsidRPr="00E726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Здание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  <w:lang w:val="en-US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  <w:lang w:val="en-US"/>
              </w:rPr>
              <w:t>606504121210000000620010000000000;</w:t>
            </w:r>
          </w:p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  <w:lang w:val="en-US"/>
              </w:rPr>
              <w:t>ad4f1c3a-63d2-44a9-8c28-dab7b467426b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>
            <w:pPr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E72602" w:rsidRPr="00E72602" w:rsidTr="005B3A44">
        <w:trPr>
          <w:trHeight w:val="141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Российская Федерация,</w:t>
            </w:r>
            <w:r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 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Гигантовское</w:t>
            </w:r>
            <w:proofErr w:type="spellEnd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поселок Клены, улица Лесная, дом 22</w:t>
            </w:r>
            <w:r w:rsidRPr="00E726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  <w:lang w:val="en-US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  <w:lang w:val="en-US"/>
              </w:rPr>
              <w:t>606504121210000000720001000000000;</w:t>
            </w:r>
          </w:p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  <w:lang w:val="en-US"/>
              </w:rPr>
              <w:t>7bf823c6-016a-4b2a-a597-9fead2c47626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>
            <w:pPr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E72602" w:rsidRPr="00E72602" w:rsidTr="005B3A44">
        <w:trPr>
          <w:trHeight w:val="141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Российская Федерация,</w:t>
            </w:r>
            <w:r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 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Гигантовское</w:t>
            </w:r>
            <w:proofErr w:type="spellEnd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, поселок Клены, улица Лесная, дом 30</w:t>
            </w:r>
            <w:r w:rsidRPr="00E726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Жилой дом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  <w:lang w:val="en-US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  <w:lang w:val="en-US"/>
              </w:rPr>
              <w:t>606504121210000000720007000000000;</w:t>
            </w:r>
          </w:p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  <w:lang w:val="en-US"/>
              </w:rPr>
              <w:t>7df698bb-fc1f-4b30-a13a-b7908c69cc4b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>
            <w:pPr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E72602" w:rsidRPr="00E72602" w:rsidTr="005B3A44">
        <w:trPr>
          <w:trHeight w:val="141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Российская Федерация,</w:t>
            </w:r>
            <w:r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 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Гигантовское</w:t>
            </w:r>
            <w:proofErr w:type="spellEnd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поселок Клены, улица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Пруцакова</w:t>
            </w:r>
            <w:proofErr w:type="spellEnd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, дом 6</w:t>
            </w:r>
            <w:r w:rsidRPr="00E726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Жилой дом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  <w:lang w:val="en-US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  <w:lang w:val="en-US"/>
              </w:rPr>
              <w:t>606504121210000001020006000000000;</w:t>
            </w:r>
          </w:p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  <w:lang w:val="en-US"/>
              </w:rPr>
              <w:t>aea23f6d-6e0f-4c8c-948b-65b8736ad98c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>
            <w:pPr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E72602" w:rsidRPr="00E72602" w:rsidTr="005B3A44">
        <w:trPr>
          <w:trHeight w:val="141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Российская Федерация,</w:t>
            </w:r>
            <w:r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 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Гигантовское</w:t>
            </w:r>
            <w:proofErr w:type="spellEnd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поселок Клены, улица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Пруцакова</w:t>
            </w:r>
            <w:proofErr w:type="spellEnd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, дом 18</w:t>
            </w:r>
            <w:r w:rsidRPr="00E726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Жилой дом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  <w:lang w:val="en-US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  <w:lang w:val="en-US"/>
              </w:rPr>
              <w:t>606504121210000001020018000000000;</w:t>
            </w:r>
          </w:p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  <w:lang w:val="en-US"/>
              </w:rPr>
              <w:t>08ff7a9f-f3d8-4ba9-91cc-c21dc1c23ed5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>
            <w:pPr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E72602" w:rsidRPr="00E72602" w:rsidTr="005B3A44">
        <w:trPr>
          <w:trHeight w:val="141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Российская Федерация,</w:t>
            </w:r>
            <w:r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 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Гигантовское</w:t>
            </w:r>
            <w:proofErr w:type="spellEnd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, поселок Клены, улица Северная, дом 67</w:t>
            </w:r>
            <w:r w:rsidRPr="00E726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Жилой дом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606504121210000000120001000000000;</w:t>
            </w:r>
          </w:p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0ba4bf41-6523-4442-9622-b5ce382fa592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>
            <w:pPr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E72602" w:rsidRPr="00E72602" w:rsidTr="005B3A44">
        <w:trPr>
          <w:trHeight w:val="141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Российская Федерация,</w:t>
            </w:r>
            <w:r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 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Гигантовское</w:t>
            </w:r>
            <w:proofErr w:type="spellEnd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, поселок Клены, улица Северная, дом 68</w:t>
            </w:r>
            <w:r w:rsidRPr="00E726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Жилой дом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  <w:lang w:val="en-US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  <w:lang w:val="en-US"/>
              </w:rPr>
              <w:t>606504121210000000120002000000000;</w:t>
            </w:r>
          </w:p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  <w:lang w:val="en-US"/>
              </w:rPr>
              <w:t>da19d7b7-1cf7-40be-ab2d-136c66329dd7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>
            <w:pPr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E72602" w:rsidRPr="00E72602" w:rsidTr="005B3A44">
        <w:trPr>
          <w:trHeight w:val="141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Российская Федерация,</w:t>
            </w:r>
            <w:r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 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Гигантовское</w:t>
            </w:r>
            <w:proofErr w:type="spellEnd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, поселок Клены, улица Северная, дом 69</w:t>
            </w: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Жилой дом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606504121210000000120003000000000;</w:t>
            </w:r>
          </w:p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ddc05281-1b76-47e1-9e43-ece664602581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>
            <w:pPr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E72602" w:rsidRPr="00E72602" w:rsidTr="005B3A44">
        <w:trPr>
          <w:trHeight w:val="141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Российская Федерация,</w:t>
            </w:r>
            <w:r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 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Гигантовское</w:t>
            </w:r>
            <w:proofErr w:type="spellEnd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, поселок Клены, улица Северная, дом 71</w:t>
            </w:r>
            <w:r w:rsidRPr="00E726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Жилой дом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  <w:lang w:val="en-US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  <w:lang w:val="en-US"/>
              </w:rPr>
              <w:t>606504121210000000120005000000000;</w:t>
            </w:r>
          </w:p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  <w:lang w:val="en-US"/>
              </w:rPr>
              <w:t>d16dfe55-b4b1-40d4-aa63-aac5b59d03f5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>
            <w:pPr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E72602" w:rsidRPr="00E72602" w:rsidTr="005B3A44">
        <w:trPr>
          <w:trHeight w:val="141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Российская Федерация,</w:t>
            </w:r>
            <w:r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 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Гигантовское</w:t>
            </w:r>
            <w:proofErr w:type="spellEnd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, поселок Клены, улица Северная, дом 72</w:t>
            </w:r>
            <w:r w:rsidRPr="00E726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Жилой дом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  <w:lang w:val="en-US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  <w:lang w:val="en-US"/>
              </w:rPr>
              <w:t>606504121210000000120006000000000;</w:t>
            </w:r>
          </w:p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  <w:lang w:val="en-US"/>
              </w:rPr>
              <w:t>94710ea6-23c2-4dbe-9a97-3ee308d6995f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>
            <w:pPr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E72602" w:rsidRPr="00E72602" w:rsidTr="005B3A44">
        <w:trPr>
          <w:trHeight w:val="141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Российская Федерация,</w:t>
            </w:r>
            <w:r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 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Ростовская область, муниципальный район 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Сальский, сельское поселение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Гигантовское</w:t>
            </w:r>
            <w:proofErr w:type="spellEnd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, поселок Клены, улица Северная, дом 73</w:t>
            </w:r>
            <w:r w:rsidRPr="00E726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  <w:lang w:val="en-US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  <w:lang w:val="en-US"/>
              </w:rPr>
              <w:t>606504121210000000120007000000000;</w:t>
            </w:r>
          </w:p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  <w:lang w:val="en-US"/>
              </w:rPr>
              <w:t>3bb3fa7a-12fa-4d34-b9a7-29c08291176f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>
            <w:pPr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E72602" w:rsidRPr="00E72602" w:rsidTr="005B3A44">
        <w:trPr>
          <w:trHeight w:val="141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Российская Федерация,</w:t>
            </w:r>
            <w:r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 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Гигантовское</w:t>
            </w:r>
            <w:proofErr w:type="spellEnd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, поселок Клены, улица Солнечная, дом 11</w:t>
            </w:r>
            <w:r w:rsidRPr="00E726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Жилой дом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  <w:lang w:val="en-US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  <w:lang w:val="en-US"/>
              </w:rPr>
              <w:t>606504121210000000320016000000000;</w:t>
            </w:r>
          </w:p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  <w:lang w:val="en-US"/>
              </w:rPr>
              <w:t>ed5afa76-124b-468b-aaf7-08099bd0163a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>
            <w:pPr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E72602" w:rsidRPr="00E72602" w:rsidTr="005B3A44">
        <w:trPr>
          <w:trHeight w:val="141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Российская Федерация,</w:t>
            </w:r>
            <w:r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 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Гигантовское</w:t>
            </w:r>
            <w:proofErr w:type="spellEnd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, поселок Клены, улица Солнечная, дом 79</w:t>
            </w:r>
            <w:r w:rsidRPr="00E726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Жилой дом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  <w:lang w:val="en-US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  <w:lang w:val="en-US"/>
              </w:rPr>
              <w:t>606504121210000000320017000000000;</w:t>
            </w:r>
          </w:p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  <w:lang w:val="en-US"/>
              </w:rPr>
              <w:t>1bd6a05a-ef6f-43cf-9f0b-ddf166f93d27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>
            <w:pPr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E72602" w:rsidRPr="00E72602" w:rsidTr="005B3A44">
        <w:trPr>
          <w:trHeight w:val="141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Российская Федерация,</w:t>
            </w:r>
            <w:r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 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Гигантовское</w:t>
            </w:r>
            <w:proofErr w:type="spellEnd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, поселок Клены, улица Степная, дом 40</w:t>
            </w:r>
            <w:r w:rsidRPr="00E726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Жилой дом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  <w:lang w:val="en-US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  <w:lang w:val="en-US"/>
              </w:rPr>
              <w:t>606504121210000000220009000000000;</w:t>
            </w:r>
          </w:p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  <w:lang w:val="en-US"/>
              </w:rPr>
              <w:t>c2b1806b-ad2a-4f46-a633-4d74fbd844e2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>
            <w:pPr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E72602" w:rsidRPr="00E72602" w:rsidTr="005B3A44">
        <w:trPr>
          <w:trHeight w:val="141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Российская Федерация,</w:t>
            </w:r>
            <w:r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 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Гигантовское</w:t>
            </w:r>
            <w:proofErr w:type="spellEnd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, поселок Клены, улица Степная, дом 60</w:t>
            </w:r>
            <w:r w:rsidRPr="00E726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Жилой дом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606504121210000000220001000000000;</w:t>
            </w:r>
          </w:p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5f5e4ee0-bdaa-4979-a40e-b577454fb022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>
            <w:pPr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E72602" w:rsidRPr="00E72602" w:rsidTr="005B3A44">
        <w:trPr>
          <w:trHeight w:val="141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Российская Федерация,</w:t>
            </w:r>
            <w:r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 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Гигантовское</w:t>
            </w:r>
            <w:proofErr w:type="spellEnd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, поселок Клены, улица Степная, дом 61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Жилой дом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  <w:lang w:val="en-US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  <w:lang w:val="en-US"/>
              </w:rPr>
              <w:t>606504121210000000220002000000000;</w:t>
            </w:r>
          </w:p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  <w:lang w:val="en-US"/>
              </w:rPr>
              <w:t>8acc2778-4d0e-4d72-8e67-9dbd93ab699e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>
            <w:pPr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E72602" w:rsidRPr="00E72602" w:rsidTr="005B3A44">
        <w:trPr>
          <w:trHeight w:val="141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Российская Федерация,</w:t>
            </w:r>
            <w:r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 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Гигантовское</w:t>
            </w:r>
            <w:proofErr w:type="spellEnd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, поселок Клены, улица Степная, дом 63</w:t>
            </w:r>
            <w:r w:rsidRPr="00E726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Жилой дом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 w:rsidP="00E7260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D2F39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</w:rPr>
              <w:t>606504121210000000220004000000000;</w:t>
            </w:r>
          </w:p>
          <w:p w:rsidR="00E72602" w:rsidRPr="00E72602" w:rsidRDefault="00E72602" w:rsidP="00E7260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71768E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09c8c772-9cfe-405a-81e0-dbd250510d00</w:t>
            </w:r>
          </w:p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>
            <w:pPr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E72602" w:rsidRPr="00E72602" w:rsidTr="005B3A44">
        <w:trPr>
          <w:trHeight w:val="141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Российская Федерация,</w:t>
            </w:r>
            <w:r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 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Гигантовское</w:t>
            </w:r>
            <w:proofErr w:type="spellEnd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, поселок Клены, улица Степная, дом 64</w:t>
            </w:r>
            <w:r w:rsidRPr="00E726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Жилой дом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606504121210000000220005000000000;</w:t>
            </w:r>
          </w:p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b66e1ebd-9cb1-4881-8dcc-a4e7a86286c6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>
            <w:pPr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E72602" w:rsidRPr="00E72602" w:rsidTr="005B3A44">
        <w:trPr>
          <w:trHeight w:val="141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Российская Федерация,</w:t>
            </w:r>
            <w:r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 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Гигантовское</w:t>
            </w:r>
            <w:proofErr w:type="spellEnd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, поселок Клены, улица Степная, дом 66</w:t>
            </w:r>
            <w:r w:rsidRPr="00E726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Жилой дом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606504121210000000220007000000000;</w:t>
            </w:r>
          </w:p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81211e1b-a699-43ab-b2f4-c01511946670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>
            <w:pPr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E72602" w:rsidRPr="00E72602" w:rsidTr="005B3A44">
        <w:trPr>
          <w:trHeight w:val="141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Российская Федерация,</w:t>
            </w:r>
            <w:r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 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Гигантовское</w:t>
            </w:r>
            <w:proofErr w:type="spellEnd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, поселок Клены, улица Южная, дом 27</w:t>
            </w:r>
            <w:r w:rsidRPr="00E726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Жилой дом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  <w:lang w:val="en-US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  <w:lang w:val="en-US"/>
              </w:rPr>
              <w:t>606504121210000000420001000000000;</w:t>
            </w:r>
          </w:p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  <w:lang w:val="en-US"/>
              </w:rPr>
              <w:t>8e9f1f8c-7e0d-46b4-a663-3f0dc859e3bf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>
            <w:pPr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E72602" w:rsidRPr="00E72602" w:rsidTr="005B3A44">
        <w:trPr>
          <w:trHeight w:val="141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Российская Федерация,</w:t>
            </w:r>
            <w:r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 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Гигантовское</w:t>
            </w:r>
            <w:proofErr w:type="spellEnd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, поселок Клены, улица Южная, дом 28</w:t>
            </w:r>
            <w:r w:rsidRPr="00E726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Жилой дом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  <w:lang w:val="en-US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  <w:lang w:val="en-US"/>
              </w:rPr>
              <w:t>606504121210000000420002000000000;</w:t>
            </w:r>
          </w:p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  <w:lang w:val="en-US"/>
              </w:rPr>
              <w:t>b652b0bf-42b2-4f2a-97a5-994893a6dfe5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>
            <w:pPr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E72602" w:rsidRPr="00E72602" w:rsidTr="005B3A44">
        <w:trPr>
          <w:trHeight w:val="141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Российская </w:t>
            </w:r>
            <w:proofErr w:type="spellStart"/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Федерация</w:t>
            </w:r>
            <w:proofErr w:type="gramStart"/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,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gramEnd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остовская</w:t>
            </w:r>
            <w:proofErr w:type="spellEnd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область, муниципальный район Сальский, сельское поселение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Гигантовское</w:t>
            </w:r>
            <w:proofErr w:type="spellEnd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, поселок Клены, улица Южная, дом 30</w:t>
            </w:r>
            <w:r w:rsidRPr="00E726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Жилой дом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  <w:lang w:val="en-US"/>
              </w:rPr>
            </w:pPr>
            <w:r w:rsidRPr="00E72602"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  <w:lang w:val="en-US"/>
              </w:rPr>
              <w:t>606504121210000000420004000000000;</w:t>
            </w:r>
          </w:p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  <w:lang w:val="en-US"/>
              </w:rPr>
              <w:t>b18ffa8a-7b28-4f70-9f10-60ff3e814f10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>
            <w:pPr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E72602" w:rsidRPr="00E72602" w:rsidTr="005B3A44">
        <w:trPr>
          <w:trHeight w:val="141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Российская Федерация,</w:t>
            </w:r>
            <w:r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 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Гигантовское</w:t>
            </w:r>
            <w:proofErr w:type="spellEnd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, поселок Клены, улица Южная, дом 35</w:t>
            </w:r>
            <w:r w:rsidRPr="00E726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Жилой дом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606504121210000000420009000000000;</w:t>
            </w:r>
          </w:p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7f9c8744-38d2-4933-a5d9-9a37f00ad082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>
            <w:pPr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E72602" w:rsidRPr="00E72602" w:rsidTr="005B3A44">
        <w:trPr>
          <w:trHeight w:val="141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Российская Федерация,</w:t>
            </w:r>
            <w:r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 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Гигантовское</w:t>
            </w:r>
            <w:proofErr w:type="spellEnd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, поселок Клены, улица Южная, дом 44</w:t>
            </w:r>
            <w:r w:rsidRPr="00E726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Жилой дом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  <w:lang w:val="en-US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  <w:lang w:val="en-US"/>
              </w:rPr>
              <w:t>606504121210000000420011000000000;</w:t>
            </w:r>
          </w:p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  <w:lang w:val="en-US"/>
              </w:rPr>
              <w:t>b07a907c-5f81-49a6-9bd9-71b716fe8110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>
            <w:pPr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E72602" w:rsidRPr="00E72602" w:rsidTr="005B3A44">
        <w:trPr>
          <w:trHeight w:val="141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Российская Федерация,</w:t>
            </w:r>
            <w:r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 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Гигантовское</w:t>
            </w:r>
            <w:proofErr w:type="spellEnd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, поселок Загорье, улица Кирова, дом 18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Жилой дом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606504121160000000420002000000000;</w:t>
            </w:r>
          </w:p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2cf0b65a-f4cd-4795-9c61-0f47eaffb7a6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>
            <w:pPr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E72602" w:rsidRPr="00E72602" w:rsidTr="005B3A44">
        <w:trPr>
          <w:trHeight w:val="141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Российская Федерация,</w:t>
            </w:r>
            <w:r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 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Гигантовское</w:t>
            </w:r>
            <w:proofErr w:type="spellEnd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, поселок Загорье, улица Кирова, дом 20</w:t>
            </w:r>
            <w:r w:rsidRPr="00E726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Жилой дом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  <w:lang w:val="en-US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  <w:lang w:val="en-US"/>
              </w:rPr>
              <w:t>606504121160000000420004000000000;</w:t>
            </w:r>
          </w:p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  <w:lang w:val="en-US"/>
              </w:rPr>
              <w:t>5d61147e-ebe4-43e4-99bf-96f6f86ad10c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>
            <w:pPr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E72602" w:rsidRPr="00E72602" w:rsidTr="005B3A44">
        <w:trPr>
          <w:trHeight w:val="141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Российская Федерация,</w:t>
            </w:r>
            <w:r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 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Гигантовское</w:t>
            </w:r>
            <w:proofErr w:type="spellEnd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, поселок Глубокая Балка, переулок Садовый, дом 1</w:t>
            </w:r>
            <w:r w:rsidRPr="00E726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Жилой дом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606504121110000000620001000000000;</w:t>
            </w:r>
          </w:p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5cd673d8-f581-453d-9d32-34554ebf6437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>
            <w:pPr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E72602" w:rsidRPr="00E72602" w:rsidTr="005B3A44">
        <w:trPr>
          <w:trHeight w:val="141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Российская Федерация,</w:t>
            </w:r>
            <w:r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 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Гигантовское</w:t>
            </w:r>
            <w:proofErr w:type="spellEnd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поселок Глубокая Балка, переулок Садовый, дом 2</w:t>
            </w:r>
            <w:r w:rsidRPr="00E726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606504121110000000620002000000000;</w:t>
            </w:r>
          </w:p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019075b5-36b5-4893-9754-ed6465ba70be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>
            <w:pPr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E72602" w:rsidRPr="00E72602" w:rsidTr="005B3A44">
        <w:trPr>
          <w:trHeight w:val="141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Российская Федерация,</w:t>
            </w:r>
            <w:r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 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Гигантовское</w:t>
            </w:r>
            <w:proofErr w:type="spellEnd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, поселок Глубокая Балка, переулок Садовый, дом 3</w:t>
            </w:r>
            <w:r w:rsidRPr="00E726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Жилой дом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  <w:lang w:val="en-US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  <w:lang w:val="en-US"/>
              </w:rPr>
              <w:t>606504121110000000620003000000000;</w:t>
            </w:r>
          </w:p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  <w:lang w:val="en-US"/>
              </w:rPr>
              <w:t>b60c2ec8-94f4-47f2-82ff-608d14d816ef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>
            <w:pPr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E72602" w:rsidRPr="00E72602" w:rsidTr="005B3A44">
        <w:trPr>
          <w:trHeight w:val="141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Российская Федерация,</w:t>
            </w:r>
            <w:r w:rsidR="00EF7B6A"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 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Гигантовское</w:t>
            </w:r>
            <w:proofErr w:type="spellEnd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, поселок Глубокая Балка, переулок Садовый, дом 6</w:t>
            </w:r>
            <w:r w:rsidRPr="00E726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Жилой дом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  <w:lang w:val="en-US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  <w:lang w:val="en-US"/>
              </w:rPr>
              <w:t>606504121110000000620006000000000;</w:t>
            </w:r>
          </w:p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  <w:lang w:val="en-US"/>
              </w:rPr>
              <w:t>07e0ea51-c2a3-44cb-94e2-a6a7974d0883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>
            <w:pPr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E72602" w:rsidRPr="00E72602" w:rsidTr="005B3A44">
        <w:trPr>
          <w:trHeight w:val="141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Российская Федерация,</w:t>
            </w:r>
            <w:r w:rsidR="00EF7B6A"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 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Гигантовское</w:t>
            </w:r>
            <w:proofErr w:type="spellEnd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, поселок Глубокая Балка, переулок Садовый, дом 15</w:t>
            </w:r>
            <w:r w:rsidRPr="00E726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Жилой дом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  <w:lang w:val="en-US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  <w:lang w:val="en-US"/>
              </w:rPr>
              <w:t>606504121110000000620018000000000;</w:t>
            </w:r>
          </w:p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  <w:lang w:val="en-US"/>
              </w:rPr>
              <w:t>9eed2951-22c6-4fc7-b93f-f9fb98cf4918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>
            <w:pPr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E72602" w:rsidRPr="00E72602" w:rsidTr="005B3A44">
        <w:trPr>
          <w:trHeight w:val="141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Российская Федерация,</w:t>
            </w:r>
            <w:r w:rsidR="00EF7B6A"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 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Гигантовское</w:t>
            </w:r>
            <w:proofErr w:type="spellEnd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, поселок Глубокая Балка, переулок Садовый, дом 15 корпус а</w:t>
            </w:r>
            <w:r w:rsidRPr="00E726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Жилой дом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  <w:lang w:val="en-US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  <w:lang w:val="en-US"/>
              </w:rPr>
              <w:t>606504121110000000620016000000000;</w:t>
            </w:r>
          </w:p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  <w:lang w:val="en-US"/>
              </w:rPr>
              <w:t>8c3a3ebc-e11e-430d-ba2d-39143a8fc919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>
            <w:pPr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E72602" w:rsidRPr="00E72602" w:rsidTr="005B3A44">
        <w:trPr>
          <w:trHeight w:val="141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Российская Федерация,</w:t>
            </w:r>
            <w:r w:rsidR="00EF7B6A"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 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Гигантовское</w:t>
            </w:r>
            <w:proofErr w:type="spellEnd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, поселок Глубокая Балка, переулок Садовый, дом 16</w:t>
            </w:r>
            <w:r w:rsidRPr="00E726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Жилой дом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  <w:lang w:val="en-US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  <w:lang w:val="en-US"/>
              </w:rPr>
              <w:t>606504121110000000620014000000000;</w:t>
            </w:r>
          </w:p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  <w:lang w:val="en-US"/>
              </w:rPr>
              <w:t>f17b4574-f34e-48f0-91d0-9e4c05992d5f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>
            <w:pPr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E72602" w:rsidRPr="00E72602" w:rsidTr="005B3A44">
        <w:trPr>
          <w:trHeight w:val="141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Российская Федерация,</w:t>
            </w:r>
            <w:r w:rsidR="00EF7B6A"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 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Гигантовское</w:t>
            </w:r>
            <w:proofErr w:type="spellEnd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, поселок Глубокая Балка, переулок Садовый, дом 17</w:t>
            </w:r>
            <w:r w:rsidRPr="00E726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Жилой дом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606504121110000000620017000000000;</w:t>
            </w:r>
          </w:p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229195fa-c9f9-46b0-a285-38802975ba4c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>
            <w:pPr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E72602" w:rsidRPr="00E72602" w:rsidTr="005B3A44">
        <w:trPr>
          <w:trHeight w:val="141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Российская Федерация,</w:t>
            </w:r>
            <w:r w:rsidR="00EF7B6A"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 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Гигантовское</w:t>
            </w:r>
            <w:proofErr w:type="spellEnd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, поселок Глубокая Балка, переулок Садовый, дом 19</w:t>
            </w:r>
            <w:r w:rsidRPr="00E726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Жилой дом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  <w:lang w:val="en-US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  <w:lang w:val="en-US"/>
              </w:rPr>
              <w:t>606504121110000000620019000000000;</w:t>
            </w:r>
          </w:p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  <w:lang w:val="en-US"/>
              </w:rPr>
              <w:t>982bb274-0a4f-487a-8a22-126c1a7190dd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>
            <w:pPr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E72602" w:rsidRPr="00E72602" w:rsidTr="005B3A44">
        <w:trPr>
          <w:trHeight w:val="141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Российская Федерация,</w:t>
            </w:r>
            <w:r w:rsidR="00EF7B6A"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 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Гигантовское</w:t>
            </w:r>
            <w:proofErr w:type="spellEnd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, поселок Глубокая Балка, улица Молодежная, дом 41 корпус а</w:t>
            </w:r>
            <w:r w:rsidRPr="00E726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Жилой дом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  <w:lang w:val="en-US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  <w:lang w:val="en-US"/>
              </w:rPr>
              <w:t>606504121110000000120011000000000;</w:t>
            </w:r>
          </w:p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  <w:lang w:val="en-US"/>
              </w:rPr>
              <w:t>e72e3a0e-97a0-41f9-82a8-d1e2b1db0429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>
            <w:pPr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E72602" w:rsidRPr="00E72602" w:rsidTr="005B3A44">
        <w:trPr>
          <w:trHeight w:val="141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Российская Федерация,</w:t>
            </w:r>
            <w:r w:rsidR="00EF7B6A"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 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Гигантовское</w:t>
            </w:r>
            <w:proofErr w:type="spellEnd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, поселок Глубокая Балка, улица Садовая, дом 4</w:t>
            </w:r>
            <w:r w:rsidRPr="00E726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Жилой дом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  <w:lang w:val="en-US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  <w:lang w:val="en-US"/>
              </w:rPr>
              <w:t>606504121110000000520023000000000;</w:t>
            </w:r>
          </w:p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  <w:lang w:val="en-US"/>
              </w:rPr>
              <w:t>a4e72c54-c8e2-4e52-a766-6457b18a529b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>
            <w:pPr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E72602" w:rsidRPr="00E72602" w:rsidTr="005B3A44">
        <w:trPr>
          <w:trHeight w:val="141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Российская Федерация,</w:t>
            </w:r>
            <w:r w:rsidR="00EF7B6A"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 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Гигантовское</w:t>
            </w:r>
            <w:proofErr w:type="spellEnd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, поселок Глубокая Балка, улица Садовая, дом 12 корпус а</w:t>
            </w:r>
            <w:r w:rsidRPr="00E726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Жилой дом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606504121110000000520021000000000;</w:t>
            </w:r>
          </w:p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19389074-c6e2-4d90-817a-aa960c2603c5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>
            <w:pPr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E72602" w:rsidRPr="00E72602" w:rsidTr="005B3A44">
        <w:trPr>
          <w:trHeight w:val="141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Российская Федерация,</w:t>
            </w:r>
            <w:r w:rsidR="00EF7B6A"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 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Гигантовское</w:t>
            </w:r>
            <w:proofErr w:type="spellEnd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, поселок Глубокая Балка, улица Садовая, дом 18</w:t>
            </w:r>
            <w:r w:rsidRPr="00E726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Жилой дом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  <w:lang w:val="en-US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  <w:lang w:val="en-US"/>
              </w:rPr>
              <w:t>606504121110000000520006000000000;</w:t>
            </w:r>
          </w:p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  <w:lang w:val="en-US"/>
              </w:rPr>
              <w:t>9d62ce92-4fb4-43d3-a490-17db97b55b4f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>
            <w:pPr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E72602" w:rsidRPr="00E72602" w:rsidTr="005B3A44">
        <w:trPr>
          <w:trHeight w:val="141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Российская Федерация,</w:t>
            </w:r>
            <w:r w:rsidR="00EF7B6A"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 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Гигантовское</w:t>
            </w:r>
            <w:proofErr w:type="spellEnd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, поселок Глубокая Балка, улица Садовая, дом 23</w:t>
            </w:r>
            <w:r w:rsidRPr="00E726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Жилой дом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  <w:lang w:val="en-US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  <w:lang w:val="en-US"/>
              </w:rPr>
              <w:t>606504121110000000520012000000000;</w:t>
            </w:r>
          </w:p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  <w:lang w:val="en-US"/>
              </w:rPr>
              <w:t>1068ba79-7f2b-4c9c-a8eb-681b911d5fdd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>
            <w:pPr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E72602" w:rsidRPr="00E72602" w:rsidTr="005B3A44">
        <w:trPr>
          <w:trHeight w:val="141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Российская Федерация,</w:t>
            </w:r>
            <w:r w:rsidR="00EF7B6A"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 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Гигантовское</w:t>
            </w:r>
            <w:proofErr w:type="spellEnd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, поселок Глубокая Балка, улица Садовая, дом 24</w:t>
            </w:r>
            <w:r w:rsidRPr="00E726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Жилой дом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606504121110000000520016000000000;</w:t>
            </w:r>
          </w:p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56f29eb2-5537-4fb2-ab6a-15dc47574c52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>
            <w:pPr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E72602" w:rsidRPr="00E72602" w:rsidTr="005B3A44">
        <w:trPr>
          <w:trHeight w:val="141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Российская Федерация,</w:t>
            </w:r>
            <w:r w:rsidR="00EF7B6A"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 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Гигантовское</w:t>
            </w:r>
            <w:proofErr w:type="spellEnd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, поселок Глубокая Балка, улица Юбилейная, дом 12</w:t>
            </w:r>
            <w:r w:rsidRPr="00E726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Жилой дом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606504121110000000320012000000000;</w:t>
            </w:r>
          </w:p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f04d708a-d9ae-4189-a602-631f5f1b804a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>
            <w:pPr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E72602" w:rsidRPr="00E72602" w:rsidTr="005B3A44">
        <w:trPr>
          <w:trHeight w:val="141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Российская Федерация,</w:t>
            </w:r>
            <w:r w:rsidR="00EF7B6A"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 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Гигантовское</w:t>
            </w:r>
            <w:proofErr w:type="spellEnd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поселок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Агаренский</w:t>
            </w:r>
            <w:proofErr w:type="spellEnd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, переулок Школьный, дом 7</w:t>
            </w:r>
            <w:r w:rsidRPr="00E726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Жилой дом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606504121060000000520007000000000;</w:t>
            </w:r>
          </w:p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a9249dd5-e51d-46f4-8900-70288b0e7572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>
            <w:pPr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E72602" w:rsidRPr="00E72602" w:rsidTr="005B3A44">
        <w:trPr>
          <w:trHeight w:val="141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Российская Федерация,</w:t>
            </w:r>
            <w:r w:rsidR="00EF7B6A"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 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Гигантовское</w:t>
            </w:r>
            <w:proofErr w:type="spellEnd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поселок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Агаренский</w:t>
            </w:r>
            <w:proofErr w:type="spellEnd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, переулок Школьный, дом 11</w:t>
            </w:r>
            <w:r w:rsidRPr="00E726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Жилой дом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606504121060000000520011000000000;</w:t>
            </w:r>
          </w:p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f15f54cd-8555-43e5-b0e1-0278b960d926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>
            <w:pPr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E72602" w:rsidRPr="00E72602" w:rsidTr="005B3A44">
        <w:trPr>
          <w:trHeight w:val="141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Российская Федерация,</w:t>
            </w:r>
            <w:r w:rsidR="00EF7B6A"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 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Ростовская область, муниципальный район Сальский, сельское 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поселение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Гигантовское</w:t>
            </w:r>
            <w:proofErr w:type="spellEnd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поселок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Агаренский</w:t>
            </w:r>
            <w:proofErr w:type="spellEnd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, переулок Школьный, дом 24</w:t>
            </w:r>
            <w:r w:rsidRPr="00E726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  <w:lang w:val="en-US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  <w:lang w:val="en-US"/>
              </w:rPr>
              <w:t>606504121060000000520019000000000;</w:t>
            </w:r>
          </w:p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  <w:lang w:val="en-US"/>
              </w:rPr>
              <w:t>a3c5e7f5-496e-4f9a-a628-fe83c5b311f6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>
            <w:pPr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E72602" w:rsidRPr="00E72602" w:rsidTr="005B3A44">
        <w:trPr>
          <w:trHeight w:val="141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Российская Федерация,</w:t>
            </w:r>
            <w:r w:rsidR="00EF7B6A"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 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Гигантовское</w:t>
            </w:r>
            <w:proofErr w:type="spellEnd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поселок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Агаренский</w:t>
            </w:r>
            <w:proofErr w:type="spellEnd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, улица Заречная, дом 2</w:t>
            </w:r>
            <w:r w:rsidRPr="00E726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Жилой дом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  <w:lang w:val="en-US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  <w:lang w:val="en-US"/>
              </w:rPr>
              <w:t>606504121060000000220002000000000;</w:t>
            </w:r>
          </w:p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  <w:lang w:val="en-US"/>
              </w:rPr>
              <w:t>cc273dc1-bb39-4e45-b4d5-10689a04dd75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>
            <w:pPr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E72602" w:rsidRPr="00E72602" w:rsidTr="005B3A44">
        <w:trPr>
          <w:trHeight w:val="141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Российская Федерация,</w:t>
            </w:r>
            <w:r w:rsidR="00EF7B6A"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 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Гигантовское</w:t>
            </w:r>
            <w:proofErr w:type="spellEnd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поселок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Агаренский</w:t>
            </w:r>
            <w:proofErr w:type="spellEnd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, улица Заречная, дом 15</w:t>
            </w:r>
            <w:r w:rsidRPr="00E726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Жилой дом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606504121060000000220015000000000;</w:t>
            </w:r>
          </w:p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b1abe701-4eb1-4000-9fb0-bdf1605e9ce6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>
            <w:pPr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E72602" w:rsidRPr="00E72602" w:rsidTr="005B3A44">
        <w:trPr>
          <w:trHeight w:val="141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Российская Федерация,</w:t>
            </w:r>
            <w:r w:rsidR="00EF7B6A"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 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Гигантовское</w:t>
            </w:r>
            <w:proofErr w:type="spellEnd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поселок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Агаренский</w:t>
            </w:r>
            <w:proofErr w:type="spellEnd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, улица Заречная, дом 17</w:t>
            </w:r>
            <w:r w:rsidRPr="00E726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Жилой дом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606504121060000000220017000000000;</w:t>
            </w:r>
          </w:p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283ec6bc-f768-4102-b6a2-6de0c445c43f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>
            <w:pPr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E72602" w:rsidRPr="00E72602" w:rsidTr="005B3A44">
        <w:trPr>
          <w:trHeight w:val="141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Российская Федерация,</w:t>
            </w:r>
            <w:r w:rsidR="00EF7B6A"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 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Гигантовское</w:t>
            </w:r>
            <w:proofErr w:type="spellEnd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поселок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Агаренский</w:t>
            </w:r>
            <w:proofErr w:type="spellEnd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, улица Заречная, дом 19</w:t>
            </w:r>
            <w:r w:rsidRPr="00E726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Жилой дом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606504121060000000220019000000000;</w:t>
            </w:r>
          </w:p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b12cf099-6cb9-4992-acc8-a726f811b1c6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>
            <w:pPr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E72602" w:rsidRPr="00E72602" w:rsidTr="005B3A44">
        <w:trPr>
          <w:trHeight w:val="141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Российская Федерация,</w:t>
            </w:r>
            <w:r w:rsidR="00EF7B6A"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 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Гигантовское</w:t>
            </w:r>
            <w:proofErr w:type="spellEnd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поселок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Агаренский</w:t>
            </w:r>
            <w:proofErr w:type="spellEnd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, улица Заречная, дом 21</w:t>
            </w:r>
            <w:r w:rsidRPr="00E726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Жилой дом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606504121060000000220021000000000;</w:t>
            </w:r>
            <w:r w:rsidRPr="00E72602">
              <w:rPr>
                <w:rFonts w:ascii="Times New Roman" w:hAnsi="Times New Roman"/>
                <w:sz w:val="20"/>
                <w:szCs w:val="20"/>
              </w:rPr>
              <w:br/>
            </w: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99fa62b7-3d87-4681-a820-163892041cc7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>
            <w:pPr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E72602" w:rsidRPr="00E72602" w:rsidTr="005B3A44">
        <w:trPr>
          <w:trHeight w:val="141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Российская Федерация,</w:t>
            </w:r>
            <w:r w:rsidR="00EF7B6A"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 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Гигантовское</w:t>
            </w:r>
            <w:proofErr w:type="spellEnd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поселок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Агаренский</w:t>
            </w:r>
            <w:proofErr w:type="spellEnd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, улица Заречная, дом 32</w:t>
            </w:r>
            <w:r w:rsidRPr="00E726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Жилой дом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606504121060000000220024000000000;</w:t>
            </w:r>
          </w:p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3629c980-703c-451a-b85b-7a9b7161370d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>
            <w:pPr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E72602" w:rsidRPr="00E72602" w:rsidTr="005B3A44">
        <w:trPr>
          <w:trHeight w:val="141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Российская Федерация,</w:t>
            </w:r>
            <w:r w:rsidR="00EF7B6A"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 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Гигантовское</w:t>
            </w:r>
            <w:proofErr w:type="spellEnd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поселок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Агаренский</w:t>
            </w:r>
            <w:proofErr w:type="spellEnd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, улица Ленина, дом 6</w:t>
            </w:r>
            <w:r w:rsidRPr="00E726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Жилой дом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  <w:lang w:val="en-US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  <w:lang w:val="en-US"/>
              </w:rPr>
              <w:t>6065041210600000003200060000000004</w:t>
            </w:r>
          </w:p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  <w:lang w:val="en-US"/>
              </w:rPr>
              <w:t>40487c03-eaad-4caa-957f-8f3f1bae05cc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>
            <w:pPr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E72602" w:rsidRPr="00E72602" w:rsidTr="005B3A44">
        <w:trPr>
          <w:trHeight w:val="141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Российская Федерация,</w:t>
            </w:r>
            <w:r w:rsidR="00EF7B6A"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 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Гигантовское</w:t>
            </w:r>
            <w:proofErr w:type="spellEnd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поселок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Агаренский</w:t>
            </w:r>
            <w:proofErr w:type="spellEnd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, улица Ленина, дом 7</w:t>
            </w:r>
            <w:r w:rsidRPr="00E726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Жилой дом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  <w:lang w:val="en-US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  <w:lang w:val="en-US"/>
              </w:rPr>
              <w:t>606504121060000000320007000000000;</w:t>
            </w:r>
          </w:p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  <w:lang w:val="en-US"/>
              </w:rPr>
              <w:t>23f924fd-01be-4b05-ab7b-8e198b0ee25e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>
            <w:pPr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E72602" w:rsidRPr="00E72602" w:rsidTr="005B3A44">
        <w:trPr>
          <w:trHeight w:val="141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Российская Федерация,</w:t>
            </w:r>
            <w:r w:rsidR="00EF7B6A"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 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Ростовская область, 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муниципальный район Сальский, сельское поселение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Гигантовское</w:t>
            </w:r>
            <w:proofErr w:type="spellEnd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поселок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Агаренский</w:t>
            </w:r>
            <w:proofErr w:type="spellEnd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, улица Ленина, дом 20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  <w:lang w:val="en-US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  <w:lang w:val="en-US"/>
              </w:rPr>
              <w:t>606504121060000000320020000000000;</w:t>
            </w:r>
          </w:p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  <w:lang w:val="en-US"/>
              </w:rPr>
              <w:t>68dcea79-f8ff-4a06-84c9-694d6e17bd80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>
            <w:pPr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 xml:space="preserve">Нет кадастрового </w:t>
            </w: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lastRenderedPageBreak/>
              <w:t>номера</w:t>
            </w:r>
          </w:p>
        </w:tc>
      </w:tr>
      <w:tr w:rsidR="00E72602" w:rsidRPr="00E72602" w:rsidTr="005B3A44">
        <w:trPr>
          <w:trHeight w:val="141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Российская Федерация,</w:t>
            </w:r>
            <w:r w:rsidR="00EF7B6A"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 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Гигантовское</w:t>
            </w:r>
            <w:proofErr w:type="spellEnd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поселок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Агаренский</w:t>
            </w:r>
            <w:proofErr w:type="spellEnd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, улица Ленина, дом 24</w:t>
            </w:r>
            <w:r w:rsidRPr="00E726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Жилой дом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606504121060000000320024000000000;</w:t>
            </w:r>
          </w:p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b1a4d047-9526-4469-ab2a-dbb203553047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>
            <w:pPr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E72602" w:rsidRPr="00E72602" w:rsidTr="005B3A44">
        <w:trPr>
          <w:trHeight w:val="141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Российская Федерация,</w:t>
            </w:r>
            <w:r w:rsidR="00EF7B6A"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 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Гигантовское</w:t>
            </w:r>
            <w:proofErr w:type="spellEnd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поселок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Агаренский</w:t>
            </w:r>
            <w:proofErr w:type="spellEnd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, улица Советская, дом 14</w:t>
            </w:r>
            <w:r w:rsidRPr="00E726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Жилой дом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  <w:lang w:val="en-US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  <w:lang w:val="en-US"/>
              </w:rPr>
              <w:t>606504121060000000420014000000000;</w:t>
            </w:r>
          </w:p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  <w:lang w:val="en-US"/>
              </w:rPr>
              <w:t>2cca1884-89cf-46b7-afe9-3558240d71df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>
            <w:pPr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E72602" w:rsidRPr="00E72602" w:rsidTr="005B3A44">
        <w:trPr>
          <w:trHeight w:val="141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Российская Федерация,</w:t>
            </w:r>
            <w:r w:rsidR="00EF7B6A"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 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Гигантовское</w:t>
            </w:r>
            <w:proofErr w:type="spellEnd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поселок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Агаренский</w:t>
            </w:r>
            <w:proofErr w:type="spellEnd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, улица Советская, здание 17-а</w:t>
            </w:r>
            <w:r w:rsidRPr="00E726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Жилой дом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606504121060000000420017000000000;</w:t>
            </w:r>
          </w:p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e64526ee-44b3-4492-96c8-70eae3b54798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>
            <w:pPr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E72602" w:rsidRPr="00E72602" w:rsidTr="005B3A44">
        <w:trPr>
          <w:trHeight w:val="141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Российская Федерация,</w:t>
            </w:r>
            <w:r w:rsidR="00EF7B6A"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 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Гигантовское</w:t>
            </w:r>
            <w:proofErr w:type="spellEnd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поселок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Агаренский</w:t>
            </w:r>
            <w:proofErr w:type="spellEnd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, улица Спортивная, дом 7</w:t>
            </w:r>
            <w:r w:rsidRPr="00E726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Жилой дом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606504121060000000120007000000000;</w:t>
            </w:r>
          </w:p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0e82291d-8051-42ed-94f5-dcc55f89556e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>
            <w:pPr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E72602" w:rsidRPr="00E72602" w:rsidTr="005B3A44">
        <w:trPr>
          <w:trHeight w:val="141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Российская Федерация,</w:t>
            </w:r>
            <w:r w:rsidR="00EF7B6A"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 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Гигантовское</w:t>
            </w:r>
            <w:proofErr w:type="spellEnd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поселок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Агаренский</w:t>
            </w:r>
            <w:proofErr w:type="spellEnd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, улица Спортивная, дом 11</w:t>
            </w:r>
            <w:r w:rsidRPr="00E726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Жилой дом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606504121060000000120010000000000;</w:t>
            </w:r>
          </w:p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efb180b2-2373-41ae-973e-e9faf4521241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>
            <w:pPr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E72602" w:rsidRPr="00E72602" w:rsidTr="005B3A44">
        <w:trPr>
          <w:trHeight w:val="141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Российская Федерация,</w:t>
            </w:r>
            <w:r w:rsidR="00EF7B6A"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 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Гигантовское</w:t>
            </w:r>
            <w:proofErr w:type="spellEnd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поселок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Агаренский</w:t>
            </w:r>
            <w:proofErr w:type="spellEnd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, улица Спортивная, дом 13</w:t>
            </w:r>
            <w:r w:rsidRPr="00E726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Жилой дом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606504121060000000120012000000000;</w:t>
            </w:r>
            <w:r w:rsidRPr="00E72602">
              <w:rPr>
                <w:rFonts w:ascii="Times New Roman" w:hAnsi="Times New Roman"/>
                <w:sz w:val="20"/>
                <w:szCs w:val="20"/>
              </w:rPr>
              <w:br/>
            </w: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cb0885d5-c027-4201-9d75-bb38034a5e35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>
            <w:pPr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</w:tbl>
    <w:p w:rsidR="00E72602" w:rsidRPr="00E72602" w:rsidRDefault="00E72602" w:rsidP="00E72602">
      <w:pPr>
        <w:rPr>
          <w:rFonts w:ascii="Times New Roman" w:hAnsi="Times New Roman"/>
          <w:sz w:val="20"/>
          <w:szCs w:val="20"/>
        </w:rPr>
      </w:pPr>
    </w:p>
    <w:p w:rsidR="00805308" w:rsidRPr="00805308" w:rsidRDefault="00805308" w:rsidP="0080530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sectPr w:rsidR="00805308" w:rsidRPr="00805308" w:rsidSect="00BC1EE0">
      <w:pgSz w:w="12240" w:h="15840"/>
      <w:pgMar w:top="426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10855E8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426"/>
        </w:tabs>
        <w:ind w:left="786" w:hanging="360"/>
      </w:pPr>
    </w:lvl>
  </w:abstractNum>
  <w:abstractNum w:abstractNumId="2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3185F9B"/>
    <w:multiLevelType w:val="hybridMultilevel"/>
    <w:tmpl w:val="373A2B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BE0530"/>
    <w:multiLevelType w:val="hybridMultilevel"/>
    <w:tmpl w:val="42784D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116539"/>
    <w:multiLevelType w:val="hybridMultilevel"/>
    <w:tmpl w:val="FF3E87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D85D66"/>
    <w:multiLevelType w:val="hybridMultilevel"/>
    <w:tmpl w:val="B1C437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BE0B28"/>
    <w:multiLevelType w:val="hybridMultilevel"/>
    <w:tmpl w:val="3E943B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978711A"/>
    <w:multiLevelType w:val="hybridMultilevel"/>
    <w:tmpl w:val="91F026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3BD780C"/>
    <w:multiLevelType w:val="hybridMultilevel"/>
    <w:tmpl w:val="684A71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4"/>
  </w:num>
  <w:num w:numId="4">
    <w:abstractNumId w:val="7"/>
  </w:num>
  <w:num w:numId="5">
    <w:abstractNumId w:val="9"/>
  </w:num>
  <w:num w:numId="6">
    <w:abstractNumId w:val="8"/>
  </w:num>
  <w:num w:numId="7">
    <w:abstractNumId w:val="5"/>
  </w:num>
  <w:num w:numId="8">
    <w:abstractNumId w:val="6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1EE0"/>
    <w:rsid w:val="005B3A44"/>
    <w:rsid w:val="00805308"/>
    <w:rsid w:val="00A2259B"/>
    <w:rsid w:val="00BC1EE0"/>
    <w:rsid w:val="00D40962"/>
    <w:rsid w:val="00D64D54"/>
    <w:rsid w:val="00DE5F71"/>
    <w:rsid w:val="00E72602"/>
    <w:rsid w:val="00EF7B6A"/>
    <w:rsid w:val="00FD1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D5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05308"/>
    <w:pPr>
      <w:suppressAutoHyphens/>
      <w:ind w:left="720"/>
    </w:pPr>
    <w:rPr>
      <w:rFonts w:eastAsia="SimSun" w:cs="Tahoma"/>
      <w:lang w:eastAsia="ar-SA"/>
    </w:rPr>
  </w:style>
  <w:style w:type="character" w:customStyle="1" w:styleId="WW8Num1z0">
    <w:name w:val="WW8Num1z0"/>
    <w:rsid w:val="00E72602"/>
    <w:rPr>
      <w:b w:val="0"/>
    </w:rPr>
  </w:style>
  <w:style w:type="character" w:customStyle="1" w:styleId="WW8Num2z0">
    <w:name w:val="WW8Num2z0"/>
    <w:rsid w:val="00E72602"/>
  </w:style>
  <w:style w:type="character" w:customStyle="1" w:styleId="WW8Num2z1">
    <w:name w:val="WW8Num2z1"/>
    <w:rsid w:val="00E72602"/>
  </w:style>
  <w:style w:type="character" w:customStyle="1" w:styleId="WW8Num2z2">
    <w:name w:val="WW8Num2z2"/>
    <w:rsid w:val="00E72602"/>
  </w:style>
  <w:style w:type="character" w:customStyle="1" w:styleId="WW8Num2z3">
    <w:name w:val="WW8Num2z3"/>
    <w:rsid w:val="00E72602"/>
  </w:style>
  <w:style w:type="character" w:customStyle="1" w:styleId="WW8Num2z4">
    <w:name w:val="WW8Num2z4"/>
    <w:rsid w:val="00E72602"/>
  </w:style>
  <w:style w:type="character" w:customStyle="1" w:styleId="WW8Num2z5">
    <w:name w:val="WW8Num2z5"/>
    <w:rsid w:val="00E72602"/>
  </w:style>
  <w:style w:type="character" w:customStyle="1" w:styleId="WW8Num2z6">
    <w:name w:val="WW8Num2z6"/>
    <w:rsid w:val="00E72602"/>
  </w:style>
  <w:style w:type="character" w:customStyle="1" w:styleId="WW8Num2z7">
    <w:name w:val="WW8Num2z7"/>
    <w:rsid w:val="00E72602"/>
  </w:style>
  <w:style w:type="character" w:customStyle="1" w:styleId="WW8Num2z8">
    <w:name w:val="WW8Num2z8"/>
    <w:rsid w:val="00E72602"/>
  </w:style>
  <w:style w:type="character" w:customStyle="1" w:styleId="2">
    <w:name w:val="Основной шрифт абзаца2"/>
    <w:rsid w:val="00E72602"/>
  </w:style>
  <w:style w:type="character" w:customStyle="1" w:styleId="WW8Num1z1">
    <w:name w:val="WW8Num1z1"/>
    <w:rsid w:val="00E72602"/>
  </w:style>
  <w:style w:type="character" w:customStyle="1" w:styleId="WW8Num1z2">
    <w:name w:val="WW8Num1z2"/>
    <w:rsid w:val="00E72602"/>
  </w:style>
  <w:style w:type="character" w:customStyle="1" w:styleId="WW8Num1z3">
    <w:name w:val="WW8Num1z3"/>
    <w:rsid w:val="00E72602"/>
  </w:style>
  <w:style w:type="character" w:customStyle="1" w:styleId="WW8Num1z4">
    <w:name w:val="WW8Num1z4"/>
    <w:rsid w:val="00E72602"/>
  </w:style>
  <w:style w:type="character" w:customStyle="1" w:styleId="WW8Num1z5">
    <w:name w:val="WW8Num1z5"/>
    <w:rsid w:val="00E72602"/>
  </w:style>
  <w:style w:type="character" w:customStyle="1" w:styleId="WW8Num1z6">
    <w:name w:val="WW8Num1z6"/>
    <w:rsid w:val="00E72602"/>
  </w:style>
  <w:style w:type="character" w:customStyle="1" w:styleId="WW8Num1z7">
    <w:name w:val="WW8Num1z7"/>
    <w:rsid w:val="00E72602"/>
  </w:style>
  <w:style w:type="character" w:customStyle="1" w:styleId="WW8Num1z8">
    <w:name w:val="WW8Num1z8"/>
    <w:rsid w:val="00E72602"/>
  </w:style>
  <w:style w:type="character" w:customStyle="1" w:styleId="WW8Num3z0">
    <w:name w:val="WW8Num3z0"/>
    <w:rsid w:val="00E72602"/>
  </w:style>
  <w:style w:type="character" w:customStyle="1" w:styleId="WW8Num3z1">
    <w:name w:val="WW8Num3z1"/>
    <w:rsid w:val="00E72602"/>
  </w:style>
  <w:style w:type="character" w:customStyle="1" w:styleId="WW8Num3z2">
    <w:name w:val="WW8Num3z2"/>
    <w:rsid w:val="00E72602"/>
  </w:style>
  <w:style w:type="character" w:customStyle="1" w:styleId="WW8Num3z3">
    <w:name w:val="WW8Num3z3"/>
    <w:rsid w:val="00E72602"/>
  </w:style>
  <w:style w:type="character" w:customStyle="1" w:styleId="WW8Num3z4">
    <w:name w:val="WW8Num3z4"/>
    <w:rsid w:val="00E72602"/>
  </w:style>
  <w:style w:type="character" w:customStyle="1" w:styleId="WW8Num3z5">
    <w:name w:val="WW8Num3z5"/>
    <w:rsid w:val="00E72602"/>
  </w:style>
  <w:style w:type="character" w:customStyle="1" w:styleId="WW8Num3z6">
    <w:name w:val="WW8Num3z6"/>
    <w:rsid w:val="00E72602"/>
  </w:style>
  <w:style w:type="character" w:customStyle="1" w:styleId="WW8Num3z7">
    <w:name w:val="WW8Num3z7"/>
    <w:rsid w:val="00E72602"/>
  </w:style>
  <w:style w:type="character" w:customStyle="1" w:styleId="WW8Num3z8">
    <w:name w:val="WW8Num3z8"/>
    <w:rsid w:val="00E72602"/>
  </w:style>
  <w:style w:type="character" w:customStyle="1" w:styleId="10">
    <w:name w:val="Основной шрифт абзаца1"/>
    <w:rsid w:val="00E72602"/>
  </w:style>
  <w:style w:type="character" w:customStyle="1" w:styleId="3">
    <w:name w:val="Основной шрифт абзаца3"/>
    <w:rsid w:val="00E72602"/>
  </w:style>
  <w:style w:type="character" w:customStyle="1" w:styleId="ListLabel1">
    <w:name w:val="ListLabel 1"/>
    <w:rsid w:val="00E72602"/>
    <w:rPr>
      <w:b w:val="0"/>
    </w:rPr>
  </w:style>
  <w:style w:type="character" w:customStyle="1" w:styleId="a3">
    <w:name w:val="Символ нумерации"/>
    <w:rsid w:val="00E72602"/>
  </w:style>
  <w:style w:type="paragraph" w:customStyle="1" w:styleId="a4">
    <w:name w:val="Заголовок"/>
    <w:basedOn w:val="a"/>
    <w:next w:val="a5"/>
    <w:rsid w:val="00E72602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5">
    <w:name w:val="Body Text"/>
    <w:basedOn w:val="a"/>
    <w:link w:val="a6"/>
    <w:rsid w:val="00E72602"/>
    <w:pPr>
      <w:suppressAutoHyphens/>
      <w:spacing w:after="120"/>
    </w:pPr>
    <w:rPr>
      <w:rFonts w:eastAsia="SimSun" w:cs="Tahoma"/>
      <w:lang w:eastAsia="ar-SA"/>
    </w:rPr>
  </w:style>
  <w:style w:type="character" w:customStyle="1" w:styleId="a6">
    <w:name w:val="Основной текст Знак"/>
    <w:basedOn w:val="a0"/>
    <w:link w:val="a5"/>
    <w:rsid w:val="00E72602"/>
    <w:rPr>
      <w:rFonts w:eastAsia="SimSun" w:cs="Tahoma"/>
      <w:sz w:val="22"/>
      <w:szCs w:val="22"/>
      <w:lang w:eastAsia="ar-SA"/>
    </w:rPr>
  </w:style>
  <w:style w:type="paragraph" w:styleId="a7">
    <w:name w:val="List"/>
    <w:basedOn w:val="a5"/>
    <w:rsid w:val="00E72602"/>
    <w:rPr>
      <w:rFonts w:cs="Mangal"/>
    </w:rPr>
  </w:style>
  <w:style w:type="paragraph" w:customStyle="1" w:styleId="30">
    <w:name w:val="Название3"/>
    <w:basedOn w:val="a"/>
    <w:rsid w:val="00E72602"/>
    <w:pPr>
      <w:suppressLineNumbers/>
      <w:suppressAutoHyphens/>
      <w:spacing w:before="120" w:after="120"/>
    </w:pPr>
    <w:rPr>
      <w:rFonts w:eastAsia="SimSun" w:cs="Mangal"/>
      <w:i/>
      <w:iCs/>
      <w:sz w:val="24"/>
      <w:szCs w:val="24"/>
      <w:lang w:eastAsia="ar-SA"/>
    </w:rPr>
  </w:style>
  <w:style w:type="paragraph" w:customStyle="1" w:styleId="31">
    <w:name w:val="Указатель3"/>
    <w:basedOn w:val="a"/>
    <w:rsid w:val="00E72602"/>
    <w:pPr>
      <w:suppressLineNumbers/>
      <w:suppressAutoHyphens/>
    </w:pPr>
    <w:rPr>
      <w:rFonts w:eastAsia="SimSun" w:cs="Mangal"/>
      <w:lang w:eastAsia="ar-SA"/>
    </w:rPr>
  </w:style>
  <w:style w:type="paragraph" w:customStyle="1" w:styleId="20">
    <w:name w:val="Название2"/>
    <w:basedOn w:val="a"/>
    <w:rsid w:val="00E72602"/>
    <w:pPr>
      <w:suppressLineNumbers/>
      <w:suppressAutoHyphens/>
      <w:spacing w:before="120" w:after="120"/>
    </w:pPr>
    <w:rPr>
      <w:rFonts w:eastAsia="SimSun" w:cs="Mangal"/>
      <w:i/>
      <w:iCs/>
      <w:sz w:val="24"/>
      <w:szCs w:val="24"/>
      <w:lang w:eastAsia="ar-SA"/>
    </w:rPr>
  </w:style>
  <w:style w:type="paragraph" w:customStyle="1" w:styleId="21">
    <w:name w:val="Указатель2"/>
    <w:basedOn w:val="a"/>
    <w:rsid w:val="00E72602"/>
    <w:pPr>
      <w:suppressLineNumbers/>
      <w:suppressAutoHyphens/>
    </w:pPr>
    <w:rPr>
      <w:rFonts w:eastAsia="SimSun" w:cs="Mangal"/>
      <w:lang w:eastAsia="ar-SA"/>
    </w:rPr>
  </w:style>
  <w:style w:type="paragraph" w:customStyle="1" w:styleId="11">
    <w:name w:val="Название1"/>
    <w:basedOn w:val="a"/>
    <w:rsid w:val="00E72602"/>
    <w:pPr>
      <w:suppressLineNumbers/>
      <w:suppressAutoHyphens/>
      <w:spacing w:before="120" w:after="120"/>
    </w:pPr>
    <w:rPr>
      <w:rFonts w:eastAsia="SimSun" w:cs="Mangal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E72602"/>
    <w:pPr>
      <w:suppressLineNumbers/>
      <w:suppressAutoHyphens/>
    </w:pPr>
    <w:rPr>
      <w:rFonts w:eastAsia="SimSun" w:cs="Mangal"/>
      <w:lang w:eastAsia="ar-SA"/>
    </w:rPr>
  </w:style>
  <w:style w:type="paragraph" w:customStyle="1" w:styleId="a8">
    <w:name w:val="Содержимое таблицы"/>
    <w:basedOn w:val="a"/>
    <w:rsid w:val="00E72602"/>
    <w:pPr>
      <w:suppressLineNumbers/>
      <w:suppressAutoHyphens/>
    </w:pPr>
    <w:rPr>
      <w:rFonts w:eastAsia="SimSun" w:cs="Tahoma"/>
      <w:lang w:eastAsia="ar-SA"/>
    </w:rPr>
  </w:style>
  <w:style w:type="paragraph" w:customStyle="1" w:styleId="a9">
    <w:name w:val="Заголовок таблицы"/>
    <w:basedOn w:val="a8"/>
    <w:rsid w:val="00E72602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6175</Words>
  <Characters>35199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Gidi</dc:creator>
  <cp:lastModifiedBy>Gidi</cp:lastModifiedBy>
  <cp:revision>3</cp:revision>
  <cp:lastPrinted>2023-12-28T11:27:00Z</cp:lastPrinted>
  <dcterms:created xsi:type="dcterms:W3CDTF">2023-12-28T11:10:00Z</dcterms:created>
  <dcterms:modified xsi:type="dcterms:W3CDTF">2023-12-28T11:29:00Z</dcterms:modified>
</cp:coreProperties>
</file>