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831CD0">
        <w:rPr>
          <w:sz w:val="28"/>
          <w:szCs w:val="28"/>
        </w:rPr>
        <w:t>201</w:t>
      </w:r>
      <w:r w:rsidR="00D33DB9">
        <w:rPr>
          <w:sz w:val="28"/>
          <w:szCs w:val="28"/>
        </w:rPr>
        <w:t>9</w:t>
      </w:r>
      <w:r w:rsidR="00C704C6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D33DB9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833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704C6" w:rsidRPr="0071304A" w:rsidTr="00C704C6">
        <w:tc>
          <w:tcPr>
            <w:tcW w:w="648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833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704C6" w:rsidRPr="0071304A" w:rsidRDefault="00C704C6" w:rsidP="00BD3FA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04C6" w:rsidRPr="0071304A" w:rsidTr="00C704C6">
        <w:trPr>
          <w:cantSplit/>
          <w:trHeight w:val="1134"/>
        </w:trPr>
        <w:tc>
          <w:tcPr>
            <w:tcW w:w="648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704C6" w:rsidRPr="0071304A" w:rsidTr="00C704C6">
        <w:tc>
          <w:tcPr>
            <w:tcW w:w="648" w:type="dxa"/>
          </w:tcPr>
          <w:p w:rsidR="00C704C6" w:rsidRPr="0071304A" w:rsidRDefault="00C704C6" w:rsidP="00BD3FA4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C704C6" w:rsidRPr="0071304A" w:rsidRDefault="00C704C6" w:rsidP="00BD3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М.А.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3D08F9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ДЭУ </w:t>
            </w:r>
            <w:proofErr w:type="spellStart"/>
            <w:r>
              <w:rPr>
                <w:sz w:val="28"/>
                <w:szCs w:val="28"/>
              </w:rPr>
              <w:t>матиз</w:t>
            </w:r>
            <w:proofErr w:type="spellEnd"/>
          </w:p>
        </w:tc>
        <w:tc>
          <w:tcPr>
            <w:tcW w:w="1167" w:type="dxa"/>
          </w:tcPr>
          <w:p w:rsidR="00C704C6" w:rsidRPr="00D33DB9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279527,13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831CD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D77AC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томобиль: </w:t>
            </w:r>
            <w:r w:rsidR="00831CD0">
              <w:rPr>
                <w:sz w:val="28"/>
                <w:szCs w:val="28"/>
                <w:lang w:val="en-US"/>
              </w:rPr>
              <w:t>LADA</w:t>
            </w:r>
            <w:r w:rsidR="00831CD0" w:rsidRPr="00D33DB9">
              <w:rPr>
                <w:sz w:val="28"/>
                <w:szCs w:val="28"/>
              </w:rPr>
              <w:t xml:space="preserve"> 111930 </w:t>
            </w:r>
            <w:r w:rsidR="00831CD0">
              <w:rPr>
                <w:sz w:val="28"/>
                <w:szCs w:val="28"/>
                <w:lang w:val="en-US"/>
              </w:rPr>
              <w:t>LADA</w:t>
            </w:r>
            <w:r w:rsidR="00831CD0" w:rsidRPr="00D33DB9">
              <w:rPr>
                <w:sz w:val="28"/>
                <w:szCs w:val="28"/>
              </w:rPr>
              <w:t xml:space="preserve"> </w:t>
            </w:r>
            <w:r w:rsidR="00831CD0">
              <w:rPr>
                <w:sz w:val="28"/>
                <w:szCs w:val="28"/>
                <w:lang w:val="en-US"/>
              </w:rPr>
              <w:t>KALINA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C704C6" w:rsidRP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33DB9" w:rsidRPr="0071304A" w:rsidTr="00C704C6">
        <w:trPr>
          <w:trHeight w:val="1079"/>
        </w:trPr>
        <w:tc>
          <w:tcPr>
            <w:tcW w:w="648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33DB9" w:rsidRPr="0071304A" w:rsidRDefault="00D33DB9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Pr="0071304A" w:rsidRDefault="00D33DB9" w:rsidP="00D33DB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</w:tc>
        <w:tc>
          <w:tcPr>
            <w:tcW w:w="848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33DB9" w:rsidRPr="0071304A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33DB9" w:rsidRDefault="00D33DB9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33DB9" w:rsidRPr="0071304A" w:rsidRDefault="00D33DB9" w:rsidP="00D33DB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3E69"/>
    <w:rsid w:val="001E6540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32890"/>
    <w:rsid w:val="007907C5"/>
    <w:rsid w:val="007B717E"/>
    <w:rsid w:val="007F5640"/>
    <w:rsid w:val="00831CD0"/>
    <w:rsid w:val="0088257D"/>
    <w:rsid w:val="00A363BC"/>
    <w:rsid w:val="00A7483B"/>
    <w:rsid w:val="00AE264E"/>
    <w:rsid w:val="00AE3081"/>
    <w:rsid w:val="00B1146D"/>
    <w:rsid w:val="00B132DC"/>
    <w:rsid w:val="00B81BD8"/>
    <w:rsid w:val="00BC5228"/>
    <w:rsid w:val="00C00FDA"/>
    <w:rsid w:val="00C46000"/>
    <w:rsid w:val="00C704C6"/>
    <w:rsid w:val="00C9745C"/>
    <w:rsid w:val="00D10B7A"/>
    <w:rsid w:val="00D27B31"/>
    <w:rsid w:val="00D33DB9"/>
    <w:rsid w:val="00D515EC"/>
    <w:rsid w:val="00D77AC1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704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2020-08-19T08:09:00Z</dcterms:modified>
</cp:coreProperties>
</file>