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73514B" w:rsidRDefault="00DD25E2" w:rsidP="0073514B">
      <w:pPr>
        <w:pStyle w:val="1"/>
        <w:numPr>
          <w:ilvl w:val="0"/>
          <w:numId w:val="2"/>
        </w:numPr>
        <w:spacing w:before="0" w:after="0" w:line="240" w:lineRule="auto"/>
      </w:pPr>
      <w:r w:rsidRPr="0073514B"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 в целях размещения объекта электросетевого хозяйства «</w:t>
      </w:r>
      <w:r w:rsidR="008E2E5E" w:rsidRPr="0073514B">
        <w:rPr>
          <w:rFonts w:ascii="Times New Roman" w:hAnsi="Times New Roman" w:cs="Times New Roman"/>
          <w:sz w:val="20"/>
          <w:szCs w:val="20"/>
        </w:rPr>
        <w:t>ВЛ-10 кВ №3  ПС Водозабор</w:t>
      </w:r>
      <w:r w:rsidRPr="0073514B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Pr="0073514B" w:rsidRDefault="002C64C0" w:rsidP="0073514B">
      <w: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8E2E5E" w:rsidRPr="0073514B" w:rsidRDefault="00DD25E2" w:rsidP="0073514B">
      <w:pPr>
        <w:pStyle w:val="ac"/>
        <w:spacing w:before="0" w:after="0"/>
        <w:jc w:val="center"/>
        <w:rPr>
          <w:sz w:val="20"/>
          <w:szCs w:val="20"/>
        </w:rPr>
      </w:pPr>
      <w:r w:rsidRPr="0073514B">
        <w:rPr>
          <w:sz w:val="20"/>
          <w:szCs w:val="20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</w:t>
      </w:r>
      <w:proofErr w:type="gramStart"/>
      <w:r w:rsidRPr="0073514B">
        <w:rPr>
          <w:sz w:val="20"/>
          <w:szCs w:val="20"/>
        </w:rPr>
        <w:t>Публичный сервитут   испрашивается в отношении следующих земельных участков с кадастровыми номерами по адресу Ростовская область, Сальский район (или иное описание</w:t>
      </w:r>
      <w:proofErr w:type="gramEnd"/>
    </w:p>
    <w:p w:rsidR="008E2E5E" w:rsidRPr="0073514B" w:rsidRDefault="008E2E5E" w:rsidP="0073514B">
      <w:pPr>
        <w:ind w:firstLine="709"/>
        <w:jc w:val="both"/>
      </w:pPr>
      <w:r w:rsidRPr="0073514B">
        <w:rPr>
          <w:b/>
          <w:bCs/>
        </w:rPr>
        <w:t>1.</w:t>
      </w:r>
      <w:r w:rsidRPr="0073514B">
        <w:t xml:space="preserve"> 61:34:0500801:884, местоположение: р-н Сальский, СНТ № 2 х "Бровки", ул. Шоссейная 58; </w:t>
      </w:r>
      <w:r w:rsidRPr="0073514B">
        <w:rPr>
          <w:b/>
          <w:bCs/>
        </w:rPr>
        <w:t>2.</w:t>
      </w:r>
      <w:r w:rsidRPr="0073514B">
        <w:t xml:space="preserve"> 61:34:0500401:243, местоположение: р-н Сальский, СНТ "Приток", улица Садовая 12, участок 1; </w:t>
      </w:r>
      <w:r w:rsidRPr="0073514B">
        <w:rPr>
          <w:b/>
          <w:bCs/>
        </w:rPr>
        <w:t>3.</w:t>
      </w:r>
      <w:r w:rsidRPr="0073514B">
        <w:t xml:space="preserve"> 61:34:0500601:293, местоположение: Сальский район, СНТ "Заречное", линия 14, участок 2; </w:t>
      </w:r>
      <w:r w:rsidRPr="0073514B">
        <w:rPr>
          <w:b/>
          <w:bCs/>
        </w:rPr>
        <w:t>4.</w:t>
      </w:r>
      <w:r w:rsidRPr="0073514B">
        <w:t xml:space="preserve"> 61:34:0500801:80,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86; </w:t>
      </w:r>
      <w:r w:rsidRPr="0073514B">
        <w:rPr>
          <w:b/>
          <w:bCs/>
        </w:rPr>
        <w:t>5.</w:t>
      </w:r>
      <w:r w:rsidRPr="0073514B">
        <w:t xml:space="preserve"> 61:34:0500501:423, местоположение: Сальский муниципальный район, Кручен</w:t>
      </w:r>
      <w:proofErr w:type="gramStart"/>
      <w:r w:rsidRPr="0073514B">
        <w:t>о-</w:t>
      </w:r>
      <w:proofErr w:type="gramEnd"/>
      <w:r w:rsidRPr="0073514B">
        <w:t xml:space="preserve"> Балковское сельское поселение, хутор Бровки, территория СНТ "Колос", 8-я линия, земельный участок №2; </w:t>
      </w:r>
      <w:r w:rsidRPr="0073514B">
        <w:rPr>
          <w:b/>
          <w:bCs/>
        </w:rPr>
        <w:t>6.</w:t>
      </w:r>
      <w:r w:rsidRPr="0073514B">
        <w:t xml:space="preserve"> 61:34:0500801:658,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19; </w:t>
      </w:r>
      <w:r w:rsidRPr="0073514B">
        <w:rPr>
          <w:b/>
          <w:bCs/>
        </w:rPr>
        <w:t>7.</w:t>
      </w:r>
      <w:r w:rsidRPr="0073514B">
        <w:t xml:space="preserve"> 61:34:0500401:244, местоположение: Сальский муниципальный район, Кручено-Балковское сельское поселение, х. Бровки, тер</w:t>
      </w:r>
      <w:r w:rsidR="00172096">
        <w:t>ри</w:t>
      </w:r>
      <w:r w:rsidRPr="0073514B">
        <w:t xml:space="preserve">тория СНТ "Приток", ул. 12-я Садовая, 2; </w:t>
      </w:r>
      <w:r w:rsidRPr="0073514B">
        <w:rPr>
          <w:b/>
          <w:bCs/>
        </w:rPr>
        <w:t>8.</w:t>
      </w:r>
      <w:r w:rsidRPr="0073514B">
        <w:t xml:space="preserve"> 61:34:0500801:115, местоположение: Сальский район, СНТ № 2 " Бровки", ул. </w:t>
      </w:r>
      <w:proofErr w:type="gramStart"/>
      <w:r w:rsidRPr="0073514B">
        <w:t>Прохладная</w:t>
      </w:r>
      <w:proofErr w:type="gramEnd"/>
      <w:r w:rsidRPr="0073514B">
        <w:t xml:space="preserve">, 55; </w:t>
      </w:r>
      <w:r w:rsidRPr="0073514B">
        <w:rPr>
          <w:b/>
          <w:bCs/>
        </w:rPr>
        <w:t>9.</w:t>
      </w:r>
      <w:r w:rsidRPr="0073514B">
        <w:t xml:space="preserve"> 61:34:0500401:902, местоположение: Сальский район, СНТ "Приток" ул.5-я Садовая, участок 11,12,13; </w:t>
      </w:r>
      <w:r w:rsidRPr="0073514B">
        <w:rPr>
          <w:b/>
          <w:bCs/>
        </w:rPr>
        <w:t>10.</w:t>
      </w:r>
      <w:r w:rsidRPr="0073514B">
        <w:t xml:space="preserve"> 61:34:0500501:424, местоположение: р-н Сальский, СНТ "Колос", линия 3, участок 3.; </w:t>
      </w:r>
      <w:r w:rsidRPr="0073514B">
        <w:rPr>
          <w:b/>
          <w:bCs/>
        </w:rPr>
        <w:t>11.</w:t>
      </w:r>
      <w:r w:rsidRPr="0073514B">
        <w:t xml:space="preserve"> 61:34:0500501:813, местоположение: р-н Сальский, СНТ "Колос", 2 линия, участок 2; </w:t>
      </w:r>
      <w:r w:rsidRPr="0073514B">
        <w:rPr>
          <w:b/>
          <w:bCs/>
        </w:rPr>
        <w:t>12.</w:t>
      </w:r>
      <w:r w:rsidRPr="0073514B">
        <w:t xml:space="preserve"> 61:34:0500401:77, местоположение: Сальский муниципальный район, Кручено-Балковское сельское поселение, хутор Бровки, территория СНТ «Приток», улица 3-я Садовая, участок 11.; </w:t>
      </w:r>
      <w:r w:rsidRPr="0073514B">
        <w:rPr>
          <w:b/>
          <w:bCs/>
        </w:rPr>
        <w:t>13.</w:t>
      </w:r>
      <w:r w:rsidRPr="0073514B">
        <w:t xml:space="preserve"> 61:34:0500401:115, местоположение: Сальский район, СНТ "Приток", улица Садовая 5, участок 10; </w:t>
      </w:r>
      <w:r w:rsidRPr="0073514B">
        <w:rPr>
          <w:b/>
          <w:bCs/>
        </w:rPr>
        <w:t>14.</w:t>
      </w:r>
      <w:r w:rsidRPr="0073514B">
        <w:t xml:space="preserve"> 61:34:0500401:479, местоположение: р-н Сальский, </w:t>
      </w:r>
      <w:proofErr w:type="spellStart"/>
      <w:r w:rsidRPr="0073514B">
        <w:t>сдт</w:t>
      </w:r>
      <w:proofErr w:type="spellEnd"/>
      <w:r w:rsidRPr="0073514B">
        <w:t xml:space="preserve"> №6 "Приток", 22-2; </w:t>
      </w:r>
      <w:r w:rsidRPr="0073514B">
        <w:rPr>
          <w:b/>
          <w:bCs/>
        </w:rPr>
        <w:t>15.</w:t>
      </w:r>
      <w:r w:rsidRPr="0073514B">
        <w:t xml:space="preserve"> 61:57:0010701:1, местоположение: р-н Сальский, г. Сальск, х</w:t>
      </w:r>
      <w:proofErr w:type="gramStart"/>
      <w:r w:rsidRPr="0073514B">
        <w:t>.Б</w:t>
      </w:r>
      <w:proofErr w:type="gramEnd"/>
      <w:r w:rsidRPr="0073514B">
        <w:t xml:space="preserve">ровки; </w:t>
      </w:r>
      <w:r w:rsidRPr="0073514B">
        <w:rPr>
          <w:b/>
          <w:bCs/>
        </w:rPr>
        <w:t>16.</w:t>
      </w:r>
      <w:r w:rsidRPr="0073514B">
        <w:t xml:space="preserve"> 61:57:0010701:4, местоположен</w:t>
      </w:r>
      <w:r w:rsidR="00172096">
        <w:t>ие: р-н Сальский, г. Сальск, х</w:t>
      </w:r>
      <w:r w:rsidRPr="0073514B">
        <w:t xml:space="preserve">. Бровки в 6,55-7,3 км к западу-юго-западу от </w:t>
      </w:r>
      <w:proofErr w:type="spellStart"/>
      <w:r w:rsidRPr="0073514B">
        <w:t>жд</w:t>
      </w:r>
      <w:proofErr w:type="spellEnd"/>
      <w:r w:rsidRPr="0073514B">
        <w:t xml:space="preserve"> ст. Сальск Ростовской обл.; </w:t>
      </w:r>
      <w:r w:rsidRPr="0073514B">
        <w:rPr>
          <w:b/>
          <w:bCs/>
        </w:rPr>
        <w:t>17.</w:t>
      </w:r>
      <w:r w:rsidRPr="0073514B">
        <w:t xml:space="preserve"> 61:34:0500401:778, местоположение: Сальский район, СНТ "Приток", ул. </w:t>
      </w:r>
      <w:proofErr w:type="gramStart"/>
      <w:r w:rsidRPr="0073514B">
        <w:t>Садовая</w:t>
      </w:r>
      <w:proofErr w:type="gramEnd"/>
      <w:r w:rsidRPr="0073514B">
        <w:t xml:space="preserve">, 13, участок 23; </w:t>
      </w:r>
      <w:r w:rsidRPr="0073514B">
        <w:rPr>
          <w:b/>
          <w:bCs/>
        </w:rPr>
        <w:t>18.</w:t>
      </w:r>
      <w:r w:rsidRPr="0073514B">
        <w:t xml:space="preserve"> 61:34:0500401:774</w:t>
      </w:r>
      <w:r w:rsidR="00172096">
        <w:t>, местоположение: Сальский райо</w:t>
      </w:r>
      <w:r w:rsidRPr="0073514B">
        <w:t>н, СНТ "Приток", ул</w:t>
      </w:r>
      <w:r w:rsidR="00172096">
        <w:t>.</w:t>
      </w:r>
      <w:r w:rsidRPr="0073514B">
        <w:t xml:space="preserve"> </w:t>
      </w:r>
      <w:proofErr w:type="gramStart"/>
      <w:r w:rsidRPr="0073514B">
        <w:t>Садовая</w:t>
      </w:r>
      <w:proofErr w:type="gramEnd"/>
      <w:r w:rsidRPr="0073514B">
        <w:t xml:space="preserve">, 16, участок 6; </w:t>
      </w:r>
      <w:r w:rsidRPr="0073514B">
        <w:rPr>
          <w:b/>
          <w:bCs/>
        </w:rPr>
        <w:t>19.</w:t>
      </w:r>
      <w:r w:rsidRPr="0073514B">
        <w:t xml:space="preserve"> 61:34:0500401:765, местоположение: р-н Сальский, СНТ "Приток", ул. Садовая 15, уч. 24; </w:t>
      </w:r>
      <w:r w:rsidRPr="0073514B">
        <w:rPr>
          <w:b/>
          <w:bCs/>
        </w:rPr>
        <w:t>20.</w:t>
      </w:r>
      <w:r w:rsidRPr="0073514B">
        <w:t xml:space="preserve"> 61:34:0500401:689, местоположение: Сальский район, СНТ "Приток" ул. </w:t>
      </w:r>
      <w:proofErr w:type="gramStart"/>
      <w:r w:rsidRPr="0073514B">
        <w:t>Садовая</w:t>
      </w:r>
      <w:proofErr w:type="gramEnd"/>
      <w:r w:rsidRPr="0073514B">
        <w:t xml:space="preserve"> 7 участок 13; </w:t>
      </w:r>
      <w:r w:rsidRPr="0073514B">
        <w:rPr>
          <w:b/>
          <w:bCs/>
        </w:rPr>
        <w:t>21.</w:t>
      </w:r>
      <w:r w:rsidRPr="0073514B">
        <w:t xml:space="preserve"> 61:34:0500401:688, местоположение: Сальский район, СНТ "Приток" ул. </w:t>
      </w:r>
      <w:proofErr w:type="gramStart"/>
      <w:r w:rsidRPr="0073514B">
        <w:t>Садовая</w:t>
      </w:r>
      <w:proofErr w:type="gramEnd"/>
      <w:r w:rsidRPr="0073514B">
        <w:t xml:space="preserve"> 7 участок 14; </w:t>
      </w:r>
      <w:r w:rsidRPr="0073514B">
        <w:rPr>
          <w:b/>
          <w:bCs/>
        </w:rPr>
        <w:t>22.</w:t>
      </w:r>
      <w:r w:rsidRPr="0073514B">
        <w:t xml:space="preserve"> 61:34:0500401:616, местоположение: Сальский район, СНТ "Приток", улица Садовая 13, участок</w:t>
      </w:r>
      <w:proofErr w:type="gramStart"/>
      <w:r w:rsidRPr="0073514B">
        <w:t>2</w:t>
      </w:r>
      <w:proofErr w:type="gramEnd"/>
      <w:r w:rsidRPr="0073514B">
        <w:t xml:space="preserve">; </w:t>
      </w:r>
      <w:r w:rsidRPr="0073514B">
        <w:rPr>
          <w:b/>
          <w:bCs/>
        </w:rPr>
        <w:t>23.</w:t>
      </w:r>
      <w:r w:rsidRPr="0073514B">
        <w:t xml:space="preserve"> 61:34:0500401:510, местоположение: р-н Сальский, СНТ "Приток", ул. Садовая 23, участок 1; </w:t>
      </w:r>
      <w:r w:rsidRPr="0073514B">
        <w:rPr>
          <w:b/>
          <w:bCs/>
        </w:rPr>
        <w:t>24.</w:t>
      </w:r>
      <w:r w:rsidRPr="0073514B">
        <w:t xml:space="preserve"> 61:34:0500401:316, местоположение: Сальский район, СНТ "Приток"</w:t>
      </w:r>
      <w:proofErr w:type="gramStart"/>
      <w:r w:rsidRPr="0073514B">
        <w:t>,у</w:t>
      </w:r>
      <w:proofErr w:type="gramEnd"/>
      <w:r w:rsidRPr="0073514B">
        <w:t xml:space="preserve">лица Садовая 16, участок 7; </w:t>
      </w:r>
      <w:r w:rsidRPr="0073514B">
        <w:rPr>
          <w:b/>
          <w:bCs/>
        </w:rPr>
        <w:t>25.</w:t>
      </w:r>
      <w:r w:rsidRPr="0073514B">
        <w:t xml:space="preserve"> 61:34:0500401:310, местоположение: р-н Сальский, СНТ "Приток", ул. Садовая, 15, участок 25; </w:t>
      </w:r>
      <w:r w:rsidRPr="0073514B">
        <w:rPr>
          <w:b/>
          <w:bCs/>
        </w:rPr>
        <w:t>26.</w:t>
      </w:r>
      <w:r w:rsidRPr="0073514B">
        <w:t xml:space="preserve"> 61:34:0500401:258, местоположение: р-н Сальский, СНТ "Приток", улица Садовая 12, участок 19; </w:t>
      </w:r>
      <w:r w:rsidRPr="0073514B">
        <w:rPr>
          <w:b/>
          <w:bCs/>
        </w:rPr>
        <w:t>27.</w:t>
      </w:r>
      <w:r w:rsidRPr="0073514B">
        <w:t xml:space="preserve"> 61:34:0500401:249, местоположение: Сальский район, СНТ "Приток", улица Садовая 14, участок 1; </w:t>
      </w:r>
      <w:r w:rsidRPr="0073514B">
        <w:rPr>
          <w:b/>
          <w:bCs/>
        </w:rPr>
        <w:t>28.</w:t>
      </w:r>
      <w:r w:rsidRPr="0073514B">
        <w:t xml:space="preserve"> 61:34:0500401:162, местоположение: Сальский р-н, СНТ "Приток", улица Садовая 7, участок 12; </w:t>
      </w:r>
      <w:r w:rsidRPr="0073514B">
        <w:rPr>
          <w:b/>
          <w:bCs/>
        </w:rPr>
        <w:t>29.</w:t>
      </w:r>
      <w:r w:rsidRPr="0073514B">
        <w:t xml:space="preserve"> 61:34:0000000:7547, местоположение: р-н Сальский, в 6 км западнее от ул. Шоссейная г. Сальска; </w:t>
      </w:r>
      <w:r w:rsidRPr="0073514B">
        <w:rPr>
          <w:b/>
          <w:bCs/>
        </w:rPr>
        <w:t>30.</w:t>
      </w:r>
      <w:r w:rsidRPr="0073514B">
        <w:t xml:space="preserve"> 61:34:0000000:7543, местоположение: р-н Сальский, в 5 км западнее от ул. Шоссейная г. Сальска; </w:t>
      </w:r>
      <w:r w:rsidRPr="0073514B">
        <w:rPr>
          <w:b/>
          <w:bCs/>
        </w:rPr>
        <w:t>31.</w:t>
      </w:r>
      <w:r w:rsidRPr="0073514B">
        <w:t xml:space="preserve"> 61:34:0500501:426, местоположение: Сальский р-н, х. Новоселый 1-й, СНТ "Колос", 3 линия уч.5; </w:t>
      </w:r>
      <w:r w:rsidRPr="0073514B">
        <w:rPr>
          <w:b/>
          <w:bCs/>
        </w:rPr>
        <w:t>32.</w:t>
      </w:r>
      <w:r w:rsidRPr="0073514B">
        <w:t xml:space="preserve"> 61:34:0500501:422, местоположение: Сальский район, СНТ "Колос", линия 3, участок 1; </w:t>
      </w:r>
      <w:r w:rsidRPr="0073514B">
        <w:rPr>
          <w:b/>
          <w:bCs/>
        </w:rPr>
        <w:t>33.</w:t>
      </w:r>
      <w:r w:rsidRPr="0073514B">
        <w:t xml:space="preserve"> 61:34:0500801:1, местоположение: Сальский район, х. Бровки, СНТ № 2 "Бровки"; </w:t>
      </w:r>
      <w:r w:rsidRPr="0073514B">
        <w:rPr>
          <w:b/>
          <w:bCs/>
        </w:rPr>
        <w:t>34.</w:t>
      </w:r>
      <w:r w:rsidRPr="0073514B">
        <w:t xml:space="preserve"> 61:34:0500801:798, местоположение: Сальский район, СНТ № 2 " Бровки", ул. </w:t>
      </w:r>
      <w:proofErr w:type="gramStart"/>
      <w:r w:rsidRPr="0073514B">
        <w:t>Садовая</w:t>
      </w:r>
      <w:proofErr w:type="gramEnd"/>
      <w:r w:rsidRPr="0073514B">
        <w:t xml:space="preserve">, 14; </w:t>
      </w:r>
      <w:r w:rsidRPr="0073514B">
        <w:rPr>
          <w:b/>
          <w:bCs/>
        </w:rPr>
        <w:t>35.</w:t>
      </w:r>
      <w:r w:rsidRPr="0073514B">
        <w:t xml:space="preserve"> 61:34:0500801:791, местоположение: Сальский район, СНТ № 2 "Бровки", ул. </w:t>
      </w:r>
      <w:proofErr w:type="gramStart"/>
      <w:r w:rsidRPr="0073514B">
        <w:t>Магистральная</w:t>
      </w:r>
      <w:proofErr w:type="gramEnd"/>
      <w:r w:rsidRPr="0073514B">
        <w:t xml:space="preserve">, 20а; </w:t>
      </w:r>
      <w:r w:rsidRPr="0073514B">
        <w:rPr>
          <w:b/>
          <w:bCs/>
        </w:rPr>
        <w:t>36.</w:t>
      </w:r>
      <w:r w:rsidRPr="0073514B">
        <w:t xml:space="preserve"> 61:34:0500801:784, местоположение: Сальский район, СНТ № 2 " Бровки", ул. </w:t>
      </w:r>
      <w:proofErr w:type="gramStart"/>
      <w:r w:rsidRPr="0073514B">
        <w:t>Садовая</w:t>
      </w:r>
      <w:proofErr w:type="gramEnd"/>
      <w:r w:rsidRPr="0073514B">
        <w:t xml:space="preserve">, 27; </w:t>
      </w:r>
      <w:r w:rsidRPr="0073514B">
        <w:rPr>
          <w:b/>
          <w:bCs/>
        </w:rPr>
        <w:t>37.</w:t>
      </w:r>
      <w:r w:rsidRPr="0073514B">
        <w:t xml:space="preserve"> 61:34:0500801:783,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28; </w:t>
      </w:r>
      <w:r w:rsidRPr="0073514B">
        <w:rPr>
          <w:b/>
          <w:bCs/>
        </w:rPr>
        <w:t>38.</w:t>
      </w:r>
      <w:r w:rsidRPr="0073514B">
        <w:t xml:space="preserve"> 61:34:0500801:776,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34; </w:t>
      </w:r>
      <w:r w:rsidRPr="0073514B">
        <w:rPr>
          <w:b/>
          <w:bCs/>
        </w:rPr>
        <w:t>39.</w:t>
      </w:r>
      <w:r w:rsidRPr="0073514B">
        <w:t xml:space="preserve"> 61:34:0500801:774, местоположение: Сальский район, СНТ № 2 " Бровки", ул. </w:t>
      </w:r>
      <w:proofErr w:type="gramStart"/>
      <w:r w:rsidRPr="0073514B">
        <w:t>Степная</w:t>
      </w:r>
      <w:proofErr w:type="gramEnd"/>
      <w:r w:rsidRPr="0073514B">
        <w:t xml:space="preserve">, 5; </w:t>
      </w:r>
      <w:r w:rsidRPr="0073514B">
        <w:rPr>
          <w:b/>
          <w:bCs/>
        </w:rPr>
        <w:t>40.</w:t>
      </w:r>
      <w:r w:rsidRPr="0073514B">
        <w:t xml:space="preserve"> 61:34:0500801:743, местоположение: Сальский район, СНТ № 2 " Бровки", ул. 2-Дачная, 1; </w:t>
      </w:r>
      <w:r w:rsidRPr="0073514B">
        <w:rPr>
          <w:b/>
          <w:bCs/>
        </w:rPr>
        <w:t>41.</w:t>
      </w:r>
      <w:r w:rsidRPr="0073514B">
        <w:t xml:space="preserve"> 61:34:0500801:734, местоположение: Сальский район, СНТ № 2 " Бровки", ул. 2-Дачная, 2; </w:t>
      </w:r>
      <w:r w:rsidRPr="0073514B">
        <w:rPr>
          <w:b/>
          <w:bCs/>
        </w:rPr>
        <w:t>42.</w:t>
      </w:r>
      <w:r w:rsidRPr="0073514B">
        <w:t xml:space="preserve"> 61:34:0500801:725, местоположение: Сальский район, СНТ № 2 " Бровки", ул. 2-Дачная, 7; </w:t>
      </w:r>
      <w:r w:rsidRPr="0073514B">
        <w:rPr>
          <w:b/>
          <w:bCs/>
        </w:rPr>
        <w:t>43.</w:t>
      </w:r>
      <w:r w:rsidRPr="0073514B">
        <w:t xml:space="preserve"> 61:34:0500801:723, местоположение: Сальский район, СНТ № 2 " Бровки", ул. 2-Дачная, 8; </w:t>
      </w:r>
      <w:r w:rsidRPr="0073514B">
        <w:rPr>
          <w:b/>
          <w:bCs/>
        </w:rPr>
        <w:t>44.</w:t>
      </w:r>
      <w:r w:rsidRPr="0073514B">
        <w:t xml:space="preserve"> 61:34:0500801:653,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15а; </w:t>
      </w:r>
      <w:r w:rsidRPr="0073514B">
        <w:rPr>
          <w:b/>
          <w:bCs/>
        </w:rPr>
        <w:t>45.</w:t>
      </w:r>
      <w:r w:rsidRPr="0073514B">
        <w:t xml:space="preserve"> 61:34:0500801:652, местоположение: Сальский район, СНТ № 2 " Бровки", ул. </w:t>
      </w:r>
      <w:proofErr w:type="gramStart"/>
      <w:r w:rsidRPr="0073514B">
        <w:t>Полевая</w:t>
      </w:r>
      <w:proofErr w:type="gramEnd"/>
      <w:r w:rsidRPr="0073514B">
        <w:t xml:space="preserve">, 16; </w:t>
      </w:r>
      <w:r w:rsidRPr="0073514B">
        <w:rPr>
          <w:b/>
          <w:bCs/>
        </w:rPr>
        <w:t>46.</w:t>
      </w:r>
      <w:r w:rsidRPr="0073514B">
        <w:t xml:space="preserve"> 61:34:0500801:647,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20; </w:t>
      </w:r>
      <w:r w:rsidRPr="0073514B">
        <w:rPr>
          <w:b/>
          <w:bCs/>
        </w:rPr>
        <w:t>47.</w:t>
      </w:r>
      <w:r w:rsidRPr="0073514B">
        <w:t xml:space="preserve"> 61:34:0500801:640, местоположение: Сальский район, СНТ № 2 " Бровки", ул. </w:t>
      </w:r>
      <w:proofErr w:type="gramStart"/>
      <w:r w:rsidRPr="0073514B">
        <w:t>Степная</w:t>
      </w:r>
      <w:proofErr w:type="gramEnd"/>
      <w:r w:rsidRPr="0073514B">
        <w:t xml:space="preserve">, 6; </w:t>
      </w:r>
      <w:r w:rsidRPr="0073514B">
        <w:rPr>
          <w:b/>
          <w:bCs/>
        </w:rPr>
        <w:t>48.</w:t>
      </w:r>
      <w:r w:rsidRPr="0073514B">
        <w:t xml:space="preserve"> 61:34:0500801:620, местоположение: Сальский район, СНТ № 2 " Бровки", ул. Дружбы, 41; </w:t>
      </w:r>
      <w:r w:rsidRPr="0073514B">
        <w:rPr>
          <w:b/>
          <w:bCs/>
        </w:rPr>
        <w:t>49.</w:t>
      </w:r>
      <w:r w:rsidRPr="0073514B">
        <w:t xml:space="preserve"> 61:34:0500801:574, местоположение: Сальский район, СНТ № 2 " Бровки", ул. </w:t>
      </w:r>
      <w:proofErr w:type="gramStart"/>
      <w:r w:rsidRPr="0073514B">
        <w:t>Лесная</w:t>
      </w:r>
      <w:proofErr w:type="gramEnd"/>
      <w:r w:rsidRPr="0073514B">
        <w:t xml:space="preserve">, 1; </w:t>
      </w:r>
      <w:r w:rsidRPr="0073514B">
        <w:rPr>
          <w:b/>
          <w:bCs/>
        </w:rPr>
        <w:t>50.</w:t>
      </w:r>
      <w:r w:rsidRPr="0073514B">
        <w:t xml:space="preserve"> 61:34:0500801:546, местоположение: Сальский район, СНТ № 2 " Бровки", ул. 2-Дачная, 36; </w:t>
      </w:r>
      <w:r w:rsidRPr="0073514B">
        <w:rPr>
          <w:b/>
          <w:bCs/>
        </w:rPr>
        <w:t>51.</w:t>
      </w:r>
      <w:r w:rsidRPr="0073514B">
        <w:t xml:space="preserve"> 61:34:0500801:324, местоположение: Сальский район, СНТ № 2 " Бровки", пер. Дачный-2, 35; </w:t>
      </w:r>
      <w:r w:rsidRPr="0073514B">
        <w:rPr>
          <w:b/>
          <w:bCs/>
        </w:rPr>
        <w:t>52.</w:t>
      </w:r>
      <w:r w:rsidRPr="0073514B">
        <w:t xml:space="preserve"> 61:34:0500801:141, местоположение: Сальский район, СНТ № 2 " Бровки", ул. </w:t>
      </w:r>
      <w:proofErr w:type="gramStart"/>
      <w:r w:rsidRPr="0073514B">
        <w:t>Бодрая</w:t>
      </w:r>
      <w:proofErr w:type="gramEnd"/>
      <w:r w:rsidRPr="0073514B">
        <w:t xml:space="preserve">, 31; </w:t>
      </w:r>
      <w:r w:rsidRPr="0073514B">
        <w:rPr>
          <w:b/>
          <w:bCs/>
        </w:rPr>
        <w:t>53.</w:t>
      </w:r>
      <w:r w:rsidRPr="0073514B">
        <w:t xml:space="preserve"> 61:34:0500801:132, местоположение: Сальский район, СНТ № 2 " Бровки", ул. </w:t>
      </w:r>
      <w:proofErr w:type="gramStart"/>
      <w:r w:rsidRPr="0073514B">
        <w:t>Шоссейная</w:t>
      </w:r>
      <w:proofErr w:type="gramEnd"/>
      <w:r w:rsidRPr="0073514B">
        <w:t xml:space="preserve">, 39; </w:t>
      </w:r>
      <w:r w:rsidRPr="0073514B">
        <w:rPr>
          <w:b/>
          <w:bCs/>
        </w:rPr>
        <w:t>54.</w:t>
      </w:r>
      <w:r w:rsidRPr="0073514B">
        <w:t xml:space="preserve"> 61:34:0500801:128, местоположение: Сальский район, СНТ № 2 " Бровки", ул. </w:t>
      </w:r>
      <w:proofErr w:type="gramStart"/>
      <w:r w:rsidRPr="0073514B">
        <w:t>Шоссейная</w:t>
      </w:r>
      <w:proofErr w:type="gramEnd"/>
      <w:r w:rsidRPr="0073514B">
        <w:t xml:space="preserve">, 38; </w:t>
      </w:r>
      <w:r w:rsidRPr="0073514B">
        <w:rPr>
          <w:b/>
          <w:bCs/>
        </w:rPr>
        <w:t>55.</w:t>
      </w:r>
      <w:r w:rsidRPr="0073514B">
        <w:t xml:space="preserve"> 61:34:0500801:119, местоположение: Сальский район, СНТ № 2 " Бровки", ул. </w:t>
      </w:r>
      <w:proofErr w:type="gramStart"/>
      <w:r w:rsidRPr="0073514B">
        <w:t>Прямая</w:t>
      </w:r>
      <w:proofErr w:type="gramEnd"/>
      <w:r w:rsidRPr="0073514B">
        <w:t xml:space="preserve">, 51; </w:t>
      </w:r>
      <w:r w:rsidRPr="0073514B">
        <w:rPr>
          <w:b/>
          <w:bCs/>
        </w:rPr>
        <w:t>56.</w:t>
      </w:r>
      <w:r w:rsidRPr="0073514B">
        <w:t xml:space="preserve"> 61:34:0500801:110, местоположение: Сальский район, СНТ № 2 " Бровки", ул. </w:t>
      </w:r>
      <w:proofErr w:type="gramStart"/>
      <w:r w:rsidRPr="0073514B">
        <w:t>Прохладная</w:t>
      </w:r>
      <w:proofErr w:type="gramEnd"/>
      <w:r w:rsidRPr="0073514B">
        <w:t xml:space="preserve">, 59; </w:t>
      </w:r>
      <w:r w:rsidRPr="0073514B">
        <w:rPr>
          <w:b/>
          <w:bCs/>
        </w:rPr>
        <w:t>57.</w:t>
      </w:r>
      <w:r w:rsidRPr="0073514B">
        <w:t xml:space="preserve"> 61:34:0500801:99, местоположение: Сальский район, СНТ № 2 " Бровки", ул. </w:t>
      </w:r>
      <w:proofErr w:type="gramStart"/>
      <w:r w:rsidRPr="0073514B">
        <w:t>Магистральная</w:t>
      </w:r>
      <w:proofErr w:type="gramEnd"/>
      <w:r w:rsidRPr="0073514B">
        <w:t xml:space="preserve">, 69; </w:t>
      </w:r>
      <w:r w:rsidRPr="0073514B">
        <w:rPr>
          <w:b/>
          <w:bCs/>
        </w:rPr>
        <w:t>58.</w:t>
      </w:r>
      <w:r w:rsidRPr="0073514B">
        <w:t xml:space="preserve"> 61:34:0500801:72, местоположение: Сальский район, СНТ № 2 " Бровки", ул. </w:t>
      </w:r>
      <w:proofErr w:type="gramStart"/>
      <w:r w:rsidRPr="0073514B">
        <w:t>Прямая</w:t>
      </w:r>
      <w:proofErr w:type="gramEnd"/>
      <w:r w:rsidRPr="0073514B">
        <w:t xml:space="preserve">, 93; </w:t>
      </w:r>
      <w:r w:rsidRPr="0073514B">
        <w:rPr>
          <w:b/>
          <w:bCs/>
        </w:rPr>
        <w:t>59.</w:t>
      </w:r>
      <w:r w:rsidRPr="0073514B">
        <w:t xml:space="preserve"> 61:34:0500901:91, местоположение: Сальский район, СНТ "Автомобилист", линия 6, участок 93; </w:t>
      </w:r>
      <w:proofErr w:type="gramStart"/>
      <w:r w:rsidRPr="0073514B">
        <w:rPr>
          <w:b/>
          <w:bCs/>
        </w:rPr>
        <w:t>60.</w:t>
      </w:r>
      <w:r w:rsidRPr="0073514B">
        <w:t xml:space="preserve"> 61:34:0600008:734, местоположение: р-н Сальский, х. Новоселый 1-й в к/к 61:34:600008 с </w:t>
      </w:r>
      <w:r w:rsidR="00D631E7">
        <w:t>условным центром</w:t>
      </w:r>
      <w:r w:rsidRPr="0073514B">
        <w:t xml:space="preserve"> в х. Новоселый 1-й, бр. №1,полеII уч.3,4, поле V уч.2,4, поле VI уч.1,2, поле VII уч.2,4, поле I уч,2, поле IX уч.3, поле 3г,4г;</w:t>
      </w:r>
      <w:proofErr w:type="gramEnd"/>
      <w:r w:rsidRPr="0073514B">
        <w:t xml:space="preserve"> бр.№2 поле I уч.1,2,3,4,5,6,7, поле II уч. 2,3,4,5,6,7, поле IV уч.1; </w:t>
      </w:r>
      <w:r w:rsidRPr="0073514B">
        <w:rPr>
          <w:b/>
          <w:bCs/>
        </w:rPr>
        <w:t>61.</w:t>
      </w:r>
      <w:r w:rsidRPr="0073514B">
        <w:t xml:space="preserve"> 61:34:0600008:1283, местоположение: р-н Сальский, х. Новоселый 1-й, 2,5 км на северо-восток от хутора Новоселый 1-й; </w:t>
      </w:r>
      <w:proofErr w:type="gramStart"/>
      <w:r w:rsidRPr="0073514B">
        <w:rPr>
          <w:b/>
          <w:bCs/>
        </w:rPr>
        <w:t>62.</w:t>
      </w:r>
      <w:r w:rsidRPr="0073514B">
        <w:t xml:space="preserve"> 61:34:0600008:1276, местоположение: р-н Сальский, х</w:t>
      </w:r>
      <w:r w:rsidR="00D631E7">
        <w:t>.</w:t>
      </w:r>
      <w:r w:rsidRPr="0073514B">
        <w:t xml:space="preserve"> Новоселый 1-й, в кадастровом квартале 61:34:600008 с условным центром в х. Новоселый 1-й, бр. № 3, поле II к, уч.1; </w:t>
      </w:r>
      <w:r w:rsidRPr="0073514B">
        <w:rPr>
          <w:b/>
          <w:bCs/>
        </w:rPr>
        <w:t>63.</w:t>
      </w:r>
      <w:r w:rsidRPr="0073514B">
        <w:t xml:space="preserve"> 61:34:0600008:344, местоположение: р-н Сальский, х</w:t>
      </w:r>
      <w:r w:rsidR="00D631E7">
        <w:t>.</w:t>
      </w:r>
      <w:r w:rsidRPr="0073514B">
        <w:t xml:space="preserve"> Новоселый 1-й,  в кадастровом квартале 61:34:600008 с условным центром в х. Новоселый 1-й, бр. №3, поле I;</w:t>
      </w:r>
      <w:proofErr w:type="gramEnd"/>
      <w:r w:rsidRPr="0073514B">
        <w:t xml:space="preserve"> </w:t>
      </w:r>
      <w:proofErr w:type="gramStart"/>
      <w:r w:rsidRPr="0073514B">
        <w:rPr>
          <w:b/>
          <w:bCs/>
        </w:rPr>
        <w:t>64.</w:t>
      </w:r>
      <w:r w:rsidRPr="0073514B">
        <w:t xml:space="preserve"> 61:34:0600008:309, местоположение: р-н Сальский, х</w:t>
      </w:r>
      <w:r w:rsidR="00D631E7">
        <w:t>.</w:t>
      </w:r>
      <w:r w:rsidRPr="0073514B">
        <w:t xml:space="preserve"> </w:t>
      </w:r>
      <w:r w:rsidRPr="0073514B">
        <w:lastRenderedPageBreak/>
        <w:t xml:space="preserve">Новоселый 1-й, в кадастровом квартале 61:34:600008 с условным центром в х. Новоселый 1-й, бр. №3, поле I; </w:t>
      </w:r>
      <w:r w:rsidRPr="0073514B">
        <w:rPr>
          <w:b/>
          <w:bCs/>
        </w:rPr>
        <w:t>65.</w:t>
      </w:r>
      <w:r w:rsidRPr="0073514B">
        <w:t xml:space="preserve"> 61:34:0600008:308, местоположение: р-н Сальский, х</w:t>
      </w:r>
      <w:r w:rsidR="00D631E7">
        <w:t>.</w:t>
      </w:r>
      <w:r w:rsidRPr="0073514B">
        <w:t xml:space="preserve"> Новоселый 1-й, в кадастровом квартале 61:34:600008 с условным центром в х. Новоселый 1-й, бр. №3, поле I;</w:t>
      </w:r>
      <w:proofErr w:type="gramEnd"/>
      <w:r w:rsidRPr="0073514B">
        <w:t xml:space="preserve"> </w:t>
      </w:r>
      <w:r w:rsidRPr="0073514B">
        <w:rPr>
          <w:b/>
          <w:bCs/>
        </w:rPr>
        <w:t>66.</w:t>
      </w:r>
      <w:r w:rsidRPr="0073514B">
        <w:t xml:space="preserve"> 61:34:0000000:10, местоположение: р-н Сальский, земельный участок газопровода-отвода и ГРС Новый Егорлык на участке с 0 по 42 км, подключенного к газопроводу-отводу к ГРС г</w:t>
      </w:r>
      <w:proofErr w:type="gramStart"/>
      <w:r w:rsidRPr="0073514B">
        <w:t>.С</w:t>
      </w:r>
      <w:proofErr w:type="gramEnd"/>
      <w:r w:rsidRPr="0073514B">
        <w:t xml:space="preserve">альск на 64 км, расположенного в границах участка; </w:t>
      </w:r>
      <w:r w:rsidRPr="0073514B">
        <w:rPr>
          <w:b/>
          <w:bCs/>
        </w:rPr>
        <w:t>67.</w:t>
      </w:r>
      <w:r w:rsidRPr="0073514B">
        <w:t xml:space="preserve"> 61:34:0000000:47, местоположение: Сальский р-н; </w:t>
      </w:r>
      <w:r w:rsidRPr="0073514B">
        <w:rPr>
          <w:b/>
          <w:bCs/>
        </w:rPr>
        <w:t>68</w:t>
      </w:r>
      <w:r w:rsidRPr="0073514B">
        <w:t xml:space="preserve">. 61:34:0600005:2963, местоположение: Сальский район, Гигантовское сельское поселение; </w:t>
      </w:r>
      <w:r w:rsidRPr="0073514B">
        <w:rPr>
          <w:b/>
          <w:bCs/>
        </w:rPr>
        <w:t>69.</w:t>
      </w:r>
      <w:r w:rsidRPr="0073514B">
        <w:t xml:space="preserve"> 61:34:0600005:1927, местоположение: р-н Сальский, кадастровый квартал 61:34:0600005 с центром в п. Гигант отд. № 12 поле IV, уч. 3; </w:t>
      </w:r>
      <w:r w:rsidRPr="0073514B">
        <w:rPr>
          <w:b/>
          <w:bCs/>
        </w:rPr>
        <w:t>70.</w:t>
      </w:r>
      <w:r w:rsidRPr="0073514B">
        <w:t xml:space="preserve"> 61:34:0600005:1740, местоположение: р-н Сальский, п</w:t>
      </w:r>
      <w:r w:rsidR="0073514B">
        <w:t>.</w:t>
      </w:r>
      <w:r w:rsidRPr="0073514B">
        <w:t xml:space="preserve"> Гигант,  в кадастровом квартале 61:34:600005 с условным центром в п. Гигант, отд. №12, поле IV,уч.4,отд. №12, поле IV, уч.3, отд. №12, запольный участок; </w:t>
      </w:r>
      <w:r w:rsidRPr="0073514B">
        <w:rPr>
          <w:b/>
          <w:bCs/>
        </w:rPr>
        <w:t>71.</w:t>
      </w:r>
      <w:r w:rsidRPr="0073514B">
        <w:t xml:space="preserve"> 61:34:0600005:348, местоположение: р-н Сальский, х</w:t>
      </w:r>
      <w:r w:rsidR="0073514B">
        <w:t>.</w:t>
      </w:r>
      <w:r w:rsidRPr="0073514B">
        <w:t xml:space="preserve"> Маяк.</w:t>
      </w:r>
    </w:p>
    <w:p w:rsidR="003D4835" w:rsidRDefault="00DD25E2" w:rsidP="0073514B">
      <w:pPr>
        <w:ind w:firstLine="709"/>
        <w:jc w:val="both"/>
      </w:pPr>
      <w:bookmarkStart w:id="0" w:name="_GoBack"/>
      <w:bookmarkEnd w:id="0"/>
      <w:r w:rsidRPr="0073514B">
        <w:rPr>
          <w:b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3514B">
        <w:rPr>
          <w:lang w:eastAsia="ru-RU"/>
        </w:rPr>
        <w:t xml:space="preserve"> </w:t>
      </w:r>
      <w:proofErr w:type="gramStart"/>
      <w:r w:rsidRPr="0073514B">
        <w:rPr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Pr="0073514B"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3514B">
          <w:t>00 м</w:t>
        </w:r>
      </w:smartTag>
      <w:r w:rsidRPr="0073514B"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3514B">
          <w:t>00 м</w:t>
        </w:r>
      </w:smartTag>
      <w:r w:rsidRPr="0073514B"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3514B">
          <w:t>00 м</w:t>
        </w:r>
      </w:smartTag>
      <w:r w:rsidRPr="0073514B">
        <w:t xml:space="preserve">. до 13 ч. 00 м., Администрация Гигантовского сельского поселения, 347628, Ростовская область, Сальский район, п. Гигант, ул. Ленина, 35, </w:t>
      </w:r>
      <w:r w:rsidR="00574DC2" w:rsidRPr="009C16C2">
        <w:rPr>
          <w:rStyle w:val="a4"/>
          <w:b w:val="0"/>
          <w:color w:val="000000"/>
        </w:rPr>
        <w:t>Администрация Кручено-Балковского сельского поселения</w:t>
      </w:r>
      <w:r w:rsidR="00574DC2">
        <w:rPr>
          <w:rStyle w:val="a4"/>
          <w:b w:val="0"/>
          <w:color w:val="000000"/>
        </w:rPr>
        <w:t>,</w:t>
      </w:r>
      <w:r w:rsidR="00574DC2" w:rsidRPr="009C16C2">
        <w:rPr>
          <w:b/>
        </w:rPr>
        <w:t> </w:t>
      </w:r>
      <w:r w:rsidR="00574DC2" w:rsidRPr="009C16C2">
        <w:t>347618, Ростовская область, Сальский район</w:t>
      </w:r>
      <w:proofErr w:type="gramEnd"/>
      <w:r w:rsidR="00574DC2" w:rsidRPr="009C16C2">
        <w:t xml:space="preserve">, </w:t>
      </w:r>
      <w:proofErr w:type="gramStart"/>
      <w:r w:rsidR="00574DC2" w:rsidRPr="00574DC2">
        <w:t>с</w:t>
      </w:r>
      <w:proofErr w:type="gramEnd"/>
      <w:r w:rsidR="00574DC2" w:rsidRPr="00574DC2">
        <w:t>. Крученая Балка, ул. Челнокова, 14.</w:t>
      </w:r>
      <w:r w:rsidRPr="00574DC2"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574DC2">
          <w:rPr>
            <w:rStyle w:val="af3"/>
            <w:color w:val="auto"/>
            <w:lang w:val="en-US"/>
          </w:rPr>
          <w:t>www</w:t>
        </w:r>
        <w:r w:rsidRPr="00574DC2">
          <w:rPr>
            <w:rStyle w:val="af3"/>
            <w:color w:val="auto"/>
          </w:rPr>
          <w:t>.</w:t>
        </w:r>
        <w:r w:rsidRPr="00574DC2">
          <w:rPr>
            <w:rStyle w:val="af3"/>
            <w:color w:val="auto"/>
            <w:lang w:val="en-US"/>
          </w:rPr>
          <w:t>salsk</w:t>
        </w:r>
        <w:r w:rsidRPr="00574DC2">
          <w:rPr>
            <w:rStyle w:val="af3"/>
            <w:color w:val="auto"/>
          </w:rPr>
          <w:t>.</w:t>
        </w:r>
        <w:r w:rsidRPr="00574DC2">
          <w:rPr>
            <w:rStyle w:val="af3"/>
            <w:color w:val="auto"/>
            <w:lang w:val="en-US"/>
          </w:rPr>
          <w:t>org</w:t>
        </w:r>
      </w:hyperlink>
      <w:r w:rsidRPr="00574DC2">
        <w:t xml:space="preserve">, на сайте Администрации Гигантовского сельского поселения </w:t>
      </w:r>
      <w:hyperlink r:id="rId6" w:history="1">
        <w:r w:rsidRPr="00574DC2">
          <w:rPr>
            <w:rStyle w:val="af3"/>
            <w:color w:val="auto"/>
          </w:rPr>
          <w:t>www.giqantovskoe.ru</w:t>
        </w:r>
      </w:hyperlink>
      <w:r w:rsidRPr="00574DC2">
        <w:t xml:space="preserve">, </w:t>
      </w:r>
      <w:r w:rsidR="00574DC2" w:rsidRPr="00574DC2">
        <w:t xml:space="preserve">на сайте Администрации Кручено-Балковского сельского поселения </w:t>
      </w:r>
      <w:r w:rsidR="00574DC2" w:rsidRPr="00574DC2">
        <w:rPr>
          <w:u w:val="single"/>
        </w:rPr>
        <w:t>https://кручено-балковскоесп</w:t>
      </w:r>
      <w:proofErr w:type="gramStart"/>
      <w:r w:rsidR="00574DC2" w:rsidRPr="00574DC2">
        <w:rPr>
          <w:u w:val="single"/>
        </w:rPr>
        <w:t>.р</w:t>
      </w:r>
      <w:proofErr w:type="gramEnd"/>
      <w:r w:rsidR="00574DC2" w:rsidRPr="00574DC2">
        <w:rPr>
          <w:u w:val="single"/>
        </w:rPr>
        <w:t>ф/</w:t>
      </w:r>
      <w:r w:rsidR="00574DC2" w:rsidRPr="00574DC2">
        <w:t xml:space="preserve">, </w:t>
      </w:r>
      <w:r w:rsidRPr="00574DC2">
        <w:t xml:space="preserve">а также на информационных щитах в границах территории </w:t>
      </w:r>
      <w:r w:rsidR="00574DC2" w:rsidRPr="00574DC2">
        <w:t>указанных</w:t>
      </w:r>
      <w:r w:rsidRPr="00574DC2">
        <w:t xml:space="preserve"> поселени</w:t>
      </w:r>
      <w:r w:rsidR="00574DC2" w:rsidRPr="00574DC2">
        <w:t>й</w:t>
      </w:r>
      <w:r w:rsidRPr="00574DC2">
        <w:t xml:space="preserve">. </w:t>
      </w:r>
      <w:proofErr w:type="gramStart"/>
      <w:r w:rsidRPr="00574DC2">
        <w:rPr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574DC2">
        <w:t>в Управление имущественных отношений Сальского района</w:t>
      </w:r>
      <w:r w:rsidRPr="00574DC2">
        <w:rPr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Pr="00574DC2">
        <w:rPr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Pr="00574DC2">
        <w:rPr>
          <w:u w:val="single"/>
          <w:lang w:eastAsia="ru-RU"/>
        </w:rPr>
        <w:t>адрес электронной почты</w:t>
      </w:r>
      <w:r w:rsidRPr="00574DC2">
        <w:rPr>
          <w:lang w:eastAsia="ru-RU"/>
        </w:rPr>
        <w:t>.</w:t>
      </w:r>
    </w:p>
    <w:sectPr w:rsidR="003D4835" w:rsidSect="00137894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characterSpacingControl w:val="doNotCompress"/>
  <w:compat/>
  <w:rsids>
    <w:rsidRoot w:val="003D4835"/>
    <w:rsid w:val="000579D0"/>
    <w:rsid w:val="00137894"/>
    <w:rsid w:val="00172096"/>
    <w:rsid w:val="002C64C0"/>
    <w:rsid w:val="003D4835"/>
    <w:rsid w:val="004C604A"/>
    <w:rsid w:val="00574DC2"/>
    <w:rsid w:val="005C6386"/>
    <w:rsid w:val="006576B7"/>
    <w:rsid w:val="00686117"/>
    <w:rsid w:val="0073514B"/>
    <w:rsid w:val="008E2E5E"/>
    <w:rsid w:val="009D01BA"/>
    <w:rsid w:val="00C50B4F"/>
    <w:rsid w:val="00D631E7"/>
    <w:rsid w:val="00DD25E2"/>
    <w:rsid w:val="00F1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137894"/>
    <w:rPr>
      <w:rFonts w:cs="Wingdings"/>
    </w:rPr>
  </w:style>
  <w:style w:type="character" w:customStyle="1" w:styleId="ListLabel2">
    <w:name w:val="ListLabel 2"/>
    <w:qFormat/>
    <w:rsid w:val="00137894"/>
    <w:rPr>
      <w:lang w:val="en-US"/>
    </w:rPr>
  </w:style>
  <w:style w:type="character" w:customStyle="1" w:styleId="ListLabel3">
    <w:name w:val="ListLabel 3"/>
    <w:qFormat/>
    <w:rsid w:val="00137894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137894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q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1527</Words>
  <Characters>8704</Characters>
  <Application>Microsoft Office Word</Application>
  <DocSecurity>4</DocSecurity>
  <Lines>72</Lines>
  <Paragraphs>20</Paragraphs>
  <ScaleCrop>false</ScaleCrop>
  <Company>Microsoft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Избирательная комиссия</dc:creator>
  <dc:description/>
  <cp:lastModifiedBy>Админ</cp:lastModifiedBy>
  <cp:revision>2</cp:revision>
  <cp:lastPrinted>2019-10-17T10:22:00Z</cp:lastPrinted>
  <dcterms:created xsi:type="dcterms:W3CDTF">2020-08-28T06:13:00Z</dcterms:created>
  <dcterms:modified xsi:type="dcterms:W3CDTF">2020-08-28T06:13:00Z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