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6F5C16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Российская Федерация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7F5D56">
        <w:t>09</w:t>
      </w:r>
      <w:r w:rsidR="004F78DE">
        <w:t>.</w:t>
      </w:r>
      <w:r w:rsidR="0066234E">
        <w:t>01</w:t>
      </w:r>
      <w:r w:rsidR="004F78DE">
        <w:t>.201</w:t>
      </w:r>
      <w:r w:rsidR="007F5D56">
        <w:t>9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>п</w:t>
      </w:r>
      <w:proofErr w:type="gramStart"/>
      <w:r w:rsidR="00350F34">
        <w:t>.Г</w:t>
      </w:r>
      <w:proofErr w:type="gramEnd"/>
      <w:r w:rsidR="00350F34">
        <w:t xml:space="preserve">игант                                        </w:t>
      </w:r>
      <w:r w:rsidR="00472BDD">
        <w:t xml:space="preserve">   №</w:t>
      </w:r>
      <w:r w:rsidR="007F5D56">
        <w:t xml:space="preserve"> </w:t>
      </w:r>
      <w:r w:rsidR="0010237C">
        <w:t xml:space="preserve"> </w:t>
      </w:r>
      <w:r w:rsidR="008D5574">
        <w:t>1</w:t>
      </w:r>
      <w:r w:rsidR="0010237C">
        <w:t xml:space="preserve">                         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Об </w:t>
      </w:r>
      <w:r w:rsidR="004C2B71">
        <w:rPr>
          <w:sz w:val="26"/>
          <w:szCs w:val="26"/>
        </w:rPr>
        <w:t>утверждении</w:t>
      </w:r>
      <w:r w:rsidRPr="00C96D96">
        <w:rPr>
          <w:sz w:val="26"/>
          <w:szCs w:val="26"/>
        </w:rPr>
        <w:t xml:space="preserve">  плана </w:t>
      </w:r>
      <w:r w:rsidR="0066234E">
        <w:rPr>
          <w:sz w:val="26"/>
          <w:szCs w:val="26"/>
        </w:rPr>
        <w:t>- графика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>нужд на 201</w:t>
      </w:r>
      <w:r w:rsidR="007F5D56">
        <w:rPr>
          <w:sz w:val="26"/>
          <w:szCs w:val="26"/>
        </w:rPr>
        <w:t>9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F5C16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C96D96" w:rsidRPr="00C96D96" w:rsidRDefault="00350F34" w:rsidP="00C96D96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1.</w:t>
      </w:r>
      <w:r w:rsidR="00C96D96" w:rsidRPr="00C96D96">
        <w:rPr>
          <w:sz w:val="26"/>
          <w:szCs w:val="26"/>
        </w:rPr>
        <w:t xml:space="preserve"> </w:t>
      </w:r>
      <w:r w:rsidR="004C2B71">
        <w:rPr>
          <w:sz w:val="26"/>
          <w:szCs w:val="26"/>
        </w:rPr>
        <w:t xml:space="preserve">Утвердить </w:t>
      </w:r>
      <w:r w:rsidR="00C96D96" w:rsidRPr="00C96D96">
        <w:rPr>
          <w:sz w:val="26"/>
          <w:szCs w:val="26"/>
        </w:rPr>
        <w:t xml:space="preserve"> план</w:t>
      </w:r>
      <w:r w:rsidR="0066234E">
        <w:rPr>
          <w:sz w:val="26"/>
          <w:szCs w:val="26"/>
        </w:rPr>
        <w:t>-график</w:t>
      </w:r>
      <w:r w:rsidR="00C96D96" w:rsidRPr="00C96D96">
        <w:rPr>
          <w:sz w:val="26"/>
          <w:szCs w:val="26"/>
        </w:rPr>
        <w:t xml:space="preserve"> </w:t>
      </w:r>
      <w:r w:rsidR="00752323">
        <w:rPr>
          <w:sz w:val="26"/>
          <w:szCs w:val="26"/>
        </w:rPr>
        <w:t>закупок товаров, работ, услуг для обеспечения нужд</w:t>
      </w:r>
      <w:r w:rsidR="004C2B71">
        <w:rPr>
          <w:sz w:val="26"/>
          <w:szCs w:val="26"/>
        </w:rPr>
        <w:t xml:space="preserve"> муниципальных нужд на 201</w:t>
      </w:r>
      <w:r w:rsidR="007F5D56">
        <w:rPr>
          <w:sz w:val="26"/>
          <w:szCs w:val="26"/>
        </w:rPr>
        <w:t>9</w:t>
      </w:r>
      <w:r w:rsidR="00C96D96"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C96D96" w:rsidRPr="00C96D96" w:rsidRDefault="00C96D96" w:rsidP="00C96D96">
      <w:pPr>
        <w:jc w:val="both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 план</w:t>
      </w:r>
      <w:proofErr w:type="gramEnd"/>
      <w:r w:rsidRPr="00C96D96">
        <w:rPr>
          <w:sz w:val="26"/>
          <w:szCs w:val="26"/>
        </w:rPr>
        <w:t xml:space="preserve"> с изменениями на официально сайте в системе «Интернет» в течение трех рабочих дней.</w:t>
      </w:r>
    </w:p>
    <w:p w:rsidR="00C96D96" w:rsidRPr="00C96D96" w:rsidRDefault="00C96D96" w:rsidP="00C96D96">
      <w:pPr>
        <w:pStyle w:val="a5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      </w:t>
      </w:r>
      <w:r w:rsidR="00982A81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A2129"/>
    <w:rsid w:val="000B04EE"/>
    <w:rsid w:val="000C2D00"/>
    <w:rsid w:val="000F5913"/>
    <w:rsid w:val="0010237C"/>
    <w:rsid w:val="00135275"/>
    <w:rsid w:val="002074BB"/>
    <w:rsid w:val="00350F34"/>
    <w:rsid w:val="00392FEF"/>
    <w:rsid w:val="003B175E"/>
    <w:rsid w:val="00442B1E"/>
    <w:rsid w:val="00472BDD"/>
    <w:rsid w:val="00474B19"/>
    <w:rsid w:val="004C2B71"/>
    <w:rsid w:val="004F78DE"/>
    <w:rsid w:val="0066234E"/>
    <w:rsid w:val="006F5C16"/>
    <w:rsid w:val="0072280F"/>
    <w:rsid w:val="00752323"/>
    <w:rsid w:val="00787A4A"/>
    <w:rsid w:val="007F5D56"/>
    <w:rsid w:val="00834792"/>
    <w:rsid w:val="008D5574"/>
    <w:rsid w:val="00941F6E"/>
    <w:rsid w:val="00982A81"/>
    <w:rsid w:val="009A6A65"/>
    <w:rsid w:val="00A0207E"/>
    <w:rsid w:val="00A77A09"/>
    <w:rsid w:val="00AB2459"/>
    <w:rsid w:val="00BA5EB7"/>
    <w:rsid w:val="00BC2DA0"/>
    <w:rsid w:val="00C56C85"/>
    <w:rsid w:val="00C96D96"/>
    <w:rsid w:val="00CB6A9E"/>
    <w:rsid w:val="00D522E5"/>
    <w:rsid w:val="00E031EB"/>
    <w:rsid w:val="00E04F5F"/>
    <w:rsid w:val="00EB04AD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4</cp:revision>
  <cp:lastPrinted>2019-01-21T13:21:00Z</cp:lastPrinted>
  <dcterms:created xsi:type="dcterms:W3CDTF">2019-01-21T13:22:00Z</dcterms:created>
  <dcterms:modified xsi:type="dcterms:W3CDTF">2020-12-07T14:21:00Z</dcterms:modified>
</cp:coreProperties>
</file>