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Российская Федерация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Ростовская область Сальский район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Администрация Гигантовского сельского поселения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 w:rsidRPr="00076C8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384836" w:rsidP="00384836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6B86" w:rsidRDefault="00846B86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1927E0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30.01.2024</w:t>
      </w:r>
      <w:r w:rsidR="00715987">
        <w:rPr>
          <w:sz w:val="28"/>
          <w:szCs w:val="28"/>
        </w:rPr>
        <w:t xml:space="preserve">                    </w:t>
      </w:r>
      <w:r w:rsidR="00846B86">
        <w:rPr>
          <w:sz w:val="28"/>
          <w:szCs w:val="28"/>
        </w:rPr>
        <w:t xml:space="preserve">        </w:t>
      </w:r>
      <w:r w:rsidR="00715987">
        <w:rPr>
          <w:sz w:val="28"/>
          <w:szCs w:val="28"/>
        </w:rPr>
        <w:t xml:space="preserve"> </w:t>
      </w:r>
      <w:r w:rsidR="00715987" w:rsidRPr="00076C8C">
        <w:rPr>
          <w:sz w:val="28"/>
          <w:szCs w:val="28"/>
        </w:rPr>
        <w:t xml:space="preserve">  п. Гигант</w:t>
      </w:r>
      <w:r w:rsidR="00715987" w:rsidRPr="00076C8C">
        <w:rPr>
          <w:sz w:val="28"/>
          <w:szCs w:val="28"/>
        </w:rPr>
        <w:tab/>
        <w:t xml:space="preserve">                         </w:t>
      </w:r>
      <w:r w:rsidR="00715987">
        <w:rPr>
          <w:sz w:val="28"/>
          <w:szCs w:val="28"/>
        </w:rPr>
        <w:t xml:space="preserve">          </w:t>
      </w:r>
      <w:r w:rsidR="00715987" w:rsidRPr="00076C8C">
        <w:rPr>
          <w:sz w:val="28"/>
          <w:szCs w:val="28"/>
        </w:rPr>
        <w:t xml:space="preserve">   </w:t>
      </w:r>
      <w:r w:rsidR="00846B86">
        <w:rPr>
          <w:sz w:val="28"/>
          <w:szCs w:val="28"/>
        </w:rPr>
        <w:t xml:space="preserve">                </w:t>
      </w:r>
      <w:r w:rsidR="00715987" w:rsidRPr="00076C8C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3D1324" w:rsidRPr="00AB0136" w:rsidRDefault="003D1324" w:rsidP="003D1324">
      <w:pPr>
        <w:jc w:val="both"/>
        <w:rPr>
          <w:sz w:val="28"/>
          <w:szCs w:val="28"/>
        </w:rPr>
      </w:pPr>
    </w:p>
    <w:p w:rsidR="00715987" w:rsidRPr="00AB0136" w:rsidRDefault="00715987" w:rsidP="00715987">
      <w:pPr>
        <w:rPr>
          <w:sz w:val="28"/>
          <w:szCs w:val="28"/>
        </w:rPr>
      </w:pPr>
    </w:p>
    <w:p w:rsidR="004653FF" w:rsidRP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Об утверждении перечня объектов</w:t>
      </w:r>
    </w:p>
    <w:p w:rsid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муниципальной собственности</w:t>
      </w:r>
      <w:r w:rsidR="00715987">
        <w:rPr>
          <w:sz w:val="28"/>
          <w:szCs w:val="28"/>
        </w:rPr>
        <w:t xml:space="preserve"> </w:t>
      </w:r>
    </w:p>
    <w:p w:rsid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4653FF" w:rsidRP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7E4DC3" w:rsidRPr="00715987">
        <w:rPr>
          <w:sz w:val="28"/>
          <w:szCs w:val="28"/>
        </w:rPr>
        <w:t>,</w:t>
      </w:r>
      <w:r w:rsidR="004653FF" w:rsidRPr="00715987">
        <w:rPr>
          <w:sz w:val="28"/>
          <w:szCs w:val="28"/>
        </w:rPr>
        <w:t xml:space="preserve"> </w:t>
      </w:r>
      <w:r w:rsidR="007E4DC3" w:rsidRPr="00715987">
        <w:rPr>
          <w:sz w:val="28"/>
          <w:szCs w:val="28"/>
        </w:rPr>
        <w:t xml:space="preserve">в отношении </w:t>
      </w:r>
    </w:p>
    <w:p w:rsidR="007E4DC3" w:rsidRPr="00715987" w:rsidRDefault="007E4DC3" w:rsidP="007E4DC3">
      <w:pPr>
        <w:rPr>
          <w:sz w:val="28"/>
          <w:szCs w:val="28"/>
        </w:rPr>
      </w:pPr>
      <w:proofErr w:type="gramStart"/>
      <w:r w:rsidRPr="00715987">
        <w:rPr>
          <w:sz w:val="28"/>
          <w:szCs w:val="28"/>
        </w:rPr>
        <w:t>которых</w:t>
      </w:r>
      <w:proofErr w:type="gramEnd"/>
      <w:r w:rsidRPr="00715987">
        <w:rPr>
          <w:sz w:val="28"/>
          <w:szCs w:val="28"/>
        </w:rPr>
        <w:t xml:space="preserve"> планируется заключение</w:t>
      </w:r>
    </w:p>
    <w:p w:rsidR="007E4DC3" w:rsidRPr="00715987" w:rsidRDefault="00846B86" w:rsidP="007E4DC3">
      <w:pPr>
        <w:rPr>
          <w:sz w:val="28"/>
          <w:szCs w:val="28"/>
        </w:rPr>
      </w:pPr>
      <w:r>
        <w:rPr>
          <w:sz w:val="28"/>
          <w:szCs w:val="28"/>
        </w:rPr>
        <w:t>концессионных соглашений в 20</w:t>
      </w:r>
      <w:r w:rsidR="00E160A8">
        <w:rPr>
          <w:sz w:val="28"/>
          <w:szCs w:val="28"/>
        </w:rPr>
        <w:t>24</w:t>
      </w:r>
      <w:r w:rsidR="007E4DC3" w:rsidRPr="00715987">
        <w:rPr>
          <w:sz w:val="28"/>
          <w:szCs w:val="28"/>
        </w:rPr>
        <w:t xml:space="preserve"> году</w:t>
      </w:r>
    </w:p>
    <w:p w:rsidR="00DB679E" w:rsidRPr="003D58B3" w:rsidRDefault="00DB679E" w:rsidP="006F124C">
      <w:pPr>
        <w:rPr>
          <w:szCs w:val="24"/>
        </w:rPr>
      </w:pPr>
    </w:p>
    <w:p w:rsidR="007E4DC3" w:rsidRPr="00D36E5C" w:rsidRDefault="007E4DC3" w:rsidP="007E4DC3">
      <w:pPr>
        <w:spacing w:line="276" w:lineRule="auto"/>
        <w:jc w:val="both"/>
        <w:rPr>
          <w:sz w:val="28"/>
          <w:szCs w:val="28"/>
        </w:rPr>
      </w:pPr>
      <w:r w:rsidRPr="00D36E5C">
        <w:rPr>
          <w:sz w:val="28"/>
          <w:szCs w:val="28"/>
        </w:rPr>
        <w:t>В соответствии с пунктом 3 статьи 4 Федераль</w:t>
      </w:r>
      <w:r w:rsidR="00846B86">
        <w:rPr>
          <w:sz w:val="28"/>
          <w:szCs w:val="28"/>
        </w:rPr>
        <w:t xml:space="preserve">ного закона от 21.07.2005 </w:t>
      </w:r>
      <w:r w:rsidRPr="00D36E5C">
        <w:rPr>
          <w:sz w:val="28"/>
          <w:szCs w:val="28"/>
        </w:rPr>
        <w:t>№ 115-ФЗ «О концессионных соглашениях», руководствуясь Федеральным зак</w:t>
      </w:r>
      <w:r w:rsidRPr="00D36E5C">
        <w:rPr>
          <w:sz w:val="28"/>
          <w:szCs w:val="28"/>
        </w:rPr>
        <w:t>о</w:t>
      </w:r>
      <w:r w:rsidRPr="00D36E5C">
        <w:rPr>
          <w:sz w:val="28"/>
          <w:szCs w:val="28"/>
        </w:rPr>
        <w:t>ном от 06.10.2003 № 131-ФЗ «Об общих принципах организации местного с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моуправления в Российской Федерации», </w:t>
      </w:r>
    </w:p>
    <w:p w:rsidR="007E4DC3" w:rsidRPr="00D36E5C" w:rsidRDefault="007E4DC3" w:rsidP="007E4DC3">
      <w:pPr>
        <w:jc w:val="both"/>
        <w:rPr>
          <w:szCs w:val="28"/>
        </w:rPr>
      </w:pPr>
    </w:p>
    <w:p w:rsidR="007E4DC3" w:rsidRPr="00D36E5C" w:rsidRDefault="007E4DC3" w:rsidP="007E4DC3">
      <w:pPr>
        <w:jc w:val="center"/>
        <w:rPr>
          <w:sz w:val="28"/>
          <w:szCs w:val="28"/>
        </w:rPr>
      </w:pPr>
      <w:r w:rsidRPr="00D36E5C">
        <w:rPr>
          <w:sz w:val="28"/>
          <w:szCs w:val="28"/>
        </w:rPr>
        <w:t>ПОСТАНОВЛЯЮ:</w:t>
      </w:r>
    </w:p>
    <w:p w:rsidR="007E4DC3" w:rsidRPr="00D36E5C" w:rsidRDefault="007E4DC3" w:rsidP="007E4DC3">
      <w:pPr>
        <w:jc w:val="both"/>
        <w:rPr>
          <w:szCs w:val="28"/>
        </w:rPr>
      </w:pPr>
      <w:r w:rsidRPr="00D36E5C">
        <w:rPr>
          <w:szCs w:val="28"/>
        </w:rPr>
        <w:tab/>
      </w:r>
    </w:p>
    <w:p w:rsidR="007E4DC3" w:rsidRPr="00D36E5C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36E5C">
        <w:rPr>
          <w:sz w:val="28"/>
          <w:szCs w:val="28"/>
        </w:rPr>
        <w:t>Утвердить перечень объектов муниципальной собственности</w:t>
      </w:r>
      <w:r w:rsidR="00715987">
        <w:rPr>
          <w:sz w:val="28"/>
          <w:szCs w:val="28"/>
        </w:rPr>
        <w:t xml:space="preserve"> муниц</w:t>
      </w:r>
      <w:r w:rsidR="00715987">
        <w:rPr>
          <w:sz w:val="28"/>
          <w:szCs w:val="28"/>
        </w:rPr>
        <w:t>и</w:t>
      </w:r>
      <w:r w:rsidR="00715987">
        <w:rPr>
          <w:sz w:val="28"/>
          <w:szCs w:val="28"/>
        </w:rPr>
        <w:t>пального образования «Гигантовского сельского поселения»</w:t>
      </w:r>
      <w:r w:rsidRPr="00D36E5C">
        <w:rPr>
          <w:sz w:val="28"/>
          <w:szCs w:val="28"/>
        </w:rPr>
        <w:t>, в отношении к</w:t>
      </w:r>
      <w:r w:rsidRPr="00D36E5C">
        <w:rPr>
          <w:sz w:val="28"/>
          <w:szCs w:val="28"/>
        </w:rPr>
        <w:t>о</w:t>
      </w:r>
      <w:r w:rsidRPr="00D36E5C">
        <w:rPr>
          <w:sz w:val="28"/>
          <w:szCs w:val="28"/>
        </w:rPr>
        <w:t>торых планируется  заключение</w:t>
      </w:r>
      <w:r w:rsidR="00E160A8">
        <w:rPr>
          <w:sz w:val="28"/>
          <w:szCs w:val="28"/>
        </w:rPr>
        <w:t xml:space="preserve"> концессионных соглашений в 2024</w:t>
      </w:r>
      <w:r w:rsidRPr="00D36E5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D36E5C">
        <w:rPr>
          <w:sz w:val="28"/>
          <w:szCs w:val="28"/>
        </w:rPr>
        <w:t xml:space="preserve"> с</w:t>
      </w:r>
      <w:r w:rsidRPr="00D36E5C">
        <w:rPr>
          <w:sz w:val="28"/>
          <w:szCs w:val="28"/>
        </w:rPr>
        <w:t>о</w:t>
      </w:r>
      <w:r w:rsidR="004653FF">
        <w:rPr>
          <w:sz w:val="28"/>
          <w:szCs w:val="28"/>
        </w:rPr>
        <w:t>гласно приложению.</w:t>
      </w:r>
      <w:r w:rsidRPr="00D36E5C">
        <w:rPr>
          <w:sz w:val="28"/>
          <w:szCs w:val="28"/>
        </w:rPr>
        <w:t xml:space="preserve"> </w:t>
      </w:r>
    </w:p>
    <w:p w:rsidR="003277B0" w:rsidRPr="00101B80" w:rsidRDefault="007E4DC3" w:rsidP="003277B0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41209">
        <w:rPr>
          <w:sz w:val="28"/>
          <w:szCs w:val="28"/>
        </w:rPr>
        <w:t>2. С</w:t>
      </w:r>
      <w:r w:rsidRPr="00DD7C70">
        <w:rPr>
          <w:sz w:val="28"/>
          <w:szCs w:val="28"/>
        </w:rPr>
        <w:t>пециали</w:t>
      </w:r>
      <w:r>
        <w:rPr>
          <w:sz w:val="28"/>
          <w:szCs w:val="28"/>
        </w:rPr>
        <w:t>сту</w:t>
      </w:r>
      <w:r w:rsidRPr="00DD7C70">
        <w:rPr>
          <w:sz w:val="28"/>
          <w:szCs w:val="28"/>
        </w:rPr>
        <w:t xml:space="preserve"> </w:t>
      </w:r>
      <w:r>
        <w:rPr>
          <w:sz w:val="28"/>
          <w:szCs w:val="28"/>
        </w:rPr>
        <w:t>по имущественным отношениям</w:t>
      </w:r>
      <w:r w:rsidR="00715987">
        <w:rPr>
          <w:sz w:val="28"/>
          <w:szCs w:val="28"/>
        </w:rPr>
        <w:t xml:space="preserve"> Администрации Гига</w:t>
      </w:r>
      <w:r w:rsidR="00715987">
        <w:rPr>
          <w:sz w:val="28"/>
          <w:szCs w:val="28"/>
        </w:rPr>
        <w:t>н</w:t>
      </w:r>
      <w:r w:rsidR="00715987">
        <w:rPr>
          <w:sz w:val="28"/>
          <w:szCs w:val="28"/>
        </w:rPr>
        <w:t>товского</w:t>
      </w:r>
      <w:r w:rsidRPr="00DD7C70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</w:t>
      </w:r>
      <w:r w:rsidR="00041209">
        <w:rPr>
          <w:sz w:val="28"/>
          <w:szCs w:val="28"/>
        </w:rPr>
        <w:t>Гусевой А.Ю</w:t>
      </w:r>
      <w:r w:rsidR="00715987">
        <w:rPr>
          <w:sz w:val="28"/>
          <w:szCs w:val="28"/>
        </w:rPr>
        <w:t>.</w:t>
      </w:r>
      <w:r>
        <w:rPr>
          <w:szCs w:val="24"/>
        </w:rPr>
        <w:t xml:space="preserve"> </w:t>
      </w:r>
      <w:proofErr w:type="gramStart"/>
      <w:r w:rsidRPr="00D36E5C">
        <w:rPr>
          <w:sz w:val="28"/>
          <w:szCs w:val="28"/>
        </w:rPr>
        <w:t>разместить</w:t>
      </w:r>
      <w:proofErr w:type="gramEnd"/>
      <w:r w:rsidRPr="00D36E5C">
        <w:rPr>
          <w:sz w:val="28"/>
          <w:szCs w:val="28"/>
        </w:rPr>
        <w:t xml:space="preserve"> настоящее постано</w:t>
      </w:r>
      <w:r w:rsidRPr="00D36E5C">
        <w:rPr>
          <w:sz w:val="28"/>
          <w:szCs w:val="28"/>
        </w:rPr>
        <w:t>в</w:t>
      </w:r>
      <w:r w:rsidRPr="00D36E5C">
        <w:rPr>
          <w:sz w:val="28"/>
          <w:szCs w:val="28"/>
        </w:rPr>
        <w:t xml:space="preserve">ление на официальном сайте </w:t>
      </w:r>
      <w:r w:rsidR="0071598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D36E5C">
        <w:rPr>
          <w:sz w:val="28"/>
          <w:szCs w:val="28"/>
        </w:rPr>
        <w:t xml:space="preserve"> в информ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ционно-телекоммуникационной сети «Интернет» </w:t>
      </w:r>
      <w:r w:rsidR="00715987">
        <w:rPr>
          <w:sz w:val="28"/>
          <w:szCs w:val="28"/>
          <w:lang w:val="en-US"/>
        </w:rPr>
        <w:t>www</w:t>
      </w:r>
      <w:r w:rsidR="00715987" w:rsidRPr="00715987">
        <w:rPr>
          <w:sz w:val="28"/>
          <w:szCs w:val="28"/>
        </w:rPr>
        <w:t>.</w:t>
      </w:r>
      <w:proofErr w:type="spellStart"/>
      <w:r w:rsidR="00715987">
        <w:rPr>
          <w:sz w:val="28"/>
          <w:szCs w:val="28"/>
          <w:lang w:val="en-US"/>
        </w:rPr>
        <w:t>gigantovskoe</w:t>
      </w:r>
      <w:proofErr w:type="spellEnd"/>
      <w:r w:rsidR="00715987" w:rsidRPr="00715987">
        <w:rPr>
          <w:sz w:val="28"/>
          <w:szCs w:val="28"/>
        </w:rPr>
        <w:t>.</w:t>
      </w:r>
      <w:proofErr w:type="spellStart"/>
      <w:r w:rsidR="00715987">
        <w:rPr>
          <w:sz w:val="28"/>
          <w:szCs w:val="28"/>
          <w:lang w:val="en-US"/>
        </w:rPr>
        <w:t>ru</w:t>
      </w:r>
      <w:proofErr w:type="spellEnd"/>
      <w:r w:rsidR="003277B0" w:rsidRPr="00101B80">
        <w:rPr>
          <w:sz w:val="28"/>
          <w:szCs w:val="28"/>
        </w:rPr>
        <w:t xml:space="preserve"> </w:t>
      </w:r>
    </w:p>
    <w:p w:rsidR="007E4DC3" w:rsidRPr="00143386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36E5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D36E5C">
        <w:rPr>
          <w:sz w:val="28"/>
          <w:szCs w:val="28"/>
        </w:rPr>
        <w:t>с даты</w:t>
      </w:r>
      <w:proofErr w:type="gramEnd"/>
      <w:r w:rsidRPr="00D36E5C">
        <w:rPr>
          <w:sz w:val="28"/>
          <w:szCs w:val="28"/>
        </w:rPr>
        <w:t xml:space="preserve"> его подписания и подлежит размещению  на официальном сайте</w:t>
      </w:r>
      <w:r>
        <w:rPr>
          <w:sz w:val="28"/>
          <w:szCs w:val="28"/>
        </w:rPr>
        <w:t xml:space="preserve">, </w:t>
      </w:r>
      <w:r w:rsidRPr="00D36E5C">
        <w:rPr>
          <w:sz w:val="28"/>
          <w:szCs w:val="28"/>
        </w:rPr>
        <w:t xml:space="preserve"> </w:t>
      </w:r>
      <w:r w:rsidR="003277B0">
        <w:rPr>
          <w:sz w:val="28"/>
          <w:szCs w:val="28"/>
        </w:rPr>
        <w:t>и обнародованию</w:t>
      </w:r>
      <w:r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</w:t>
      </w:r>
      <w:r w:rsidR="00715987">
        <w:rPr>
          <w:sz w:val="28"/>
          <w:szCs w:val="28"/>
        </w:rPr>
        <w:t>рии  Гигантовского</w:t>
      </w:r>
      <w:r>
        <w:rPr>
          <w:sz w:val="28"/>
          <w:szCs w:val="28"/>
        </w:rPr>
        <w:t xml:space="preserve"> </w:t>
      </w:r>
      <w:r w:rsidR="00A9076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A90767">
        <w:rPr>
          <w:sz w:val="28"/>
          <w:szCs w:val="28"/>
        </w:rPr>
        <w:t>оселения</w:t>
      </w:r>
      <w:r w:rsidR="003277B0">
        <w:rPr>
          <w:sz w:val="28"/>
          <w:szCs w:val="28"/>
        </w:rPr>
        <w:t>.</w:t>
      </w:r>
    </w:p>
    <w:p w:rsidR="007E4DC3" w:rsidRDefault="007E4DC3" w:rsidP="007E4DC3">
      <w:pPr>
        <w:spacing w:line="276" w:lineRule="auto"/>
        <w:jc w:val="both"/>
        <w:rPr>
          <w:szCs w:val="24"/>
        </w:rPr>
      </w:pPr>
      <w:r>
        <w:rPr>
          <w:sz w:val="28"/>
          <w:szCs w:val="28"/>
        </w:rPr>
        <w:tab/>
        <w:t xml:space="preserve">4. </w:t>
      </w:r>
      <w:proofErr w:type="gramStart"/>
      <w:r w:rsidRPr="00DD7C7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DD7C7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D7C70">
        <w:rPr>
          <w:sz w:val="28"/>
          <w:szCs w:val="28"/>
        </w:rPr>
        <w:t xml:space="preserve">исполнением данного постановления </w:t>
      </w:r>
      <w:r w:rsidR="00FF4E36">
        <w:rPr>
          <w:sz w:val="28"/>
          <w:szCs w:val="28"/>
        </w:rPr>
        <w:t>оставляю за собой.</w:t>
      </w:r>
    </w:p>
    <w:p w:rsidR="004653FF" w:rsidRDefault="00DB679E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E36" w:rsidRPr="007E4DC3" w:rsidRDefault="00FF4E36" w:rsidP="007E4DC3">
      <w:pPr>
        <w:spacing w:line="276" w:lineRule="auto"/>
        <w:jc w:val="both"/>
        <w:rPr>
          <w:sz w:val="28"/>
          <w:szCs w:val="28"/>
        </w:rPr>
      </w:pPr>
    </w:p>
    <w:p w:rsidR="00AB0136" w:rsidRPr="009464EF" w:rsidRDefault="00AB0136" w:rsidP="00AB0136">
      <w:pPr>
        <w:pStyle w:val="1"/>
        <w:rPr>
          <w:szCs w:val="28"/>
        </w:rPr>
      </w:pPr>
      <w:r w:rsidRPr="009464EF">
        <w:rPr>
          <w:szCs w:val="28"/>
        </w:rPr>
        <w:t xml:space="preserve">Глава  </w:t>
      </w:r>
      <w:r w:rsidR="006F124C">
        <w:rPr>
          <w:szCs w:val="28"/>
        </w:rPr>
        <w:t xml:space="preserve"> </w:t>
      </w:r>
      <w:r w:rsidRPr="009464EF">
        <w:rPr>
          <w:szCs w:val="28"/>
        </w:rPr>
        <w:t>Администрации</w:t>
      </w:r>
    </w:p>
    <w:p w:rsidR="00AB0136" w:rsidRPr="0023573F" w:rsidRDefault="00715987" w:rsidP="0023573F">
      <w:pPr>
        <w:pStyle w:val="1"/>
        <w:rPr>
          <w:szCs w:val="28"/>
        </w:rPr>
      </w:pPr>
      <w:r>
        <w:t>Гигантовского</w:t>
      </w:r>
      <w:r w:rsidR="00AB0136" w:rsidRPr="009464EF">
        <w:t xml:space="preserve"> сельского поселения                      </w:t>
      </w:r>
      <w:r>
        <w:t xml:space="preserve">              Ю.М. </w:t>
      </w:r>
      <w:proofErr w:type="spellStart"/>
      <w:r>
        <w:t>Штельман</w:t>
      </w:r>
      <w:proofErr w:type="spellEnd"/>
    </w:p>
    <w:p w:rsidR="00A82B43" w:rsidRDefault="00A82B43" w:rsidP="00AB0136">
      <w:pPr>
        <w:jc w:val="both"/>
        <w:rPr>
          <w:szCs w:val="24"/>
        </w:rPr>
      </w:pPr>
    </w:p>
    <w:p w:rsidR="00715987" w:rsidRPr="00715987" w:rsidRDefault="00715987" w:rsidP="00715987">
      <w:pPr>
        <w:ind w:left="120" w:right="245"/>
        <w:jc w:val="both"/>
        <w:rPr>
          <w:sz w:val="16"/>
          <w:szCs w:val="16"/>
        </w:rPr>
      </w:pPr>
      <w:r w:rsidRPr="00715987">
        <w:rPr>
          <w:sz w:val="16"/>
          <w:szCs w:val="16"/>
        </w:rPr>
        <w:t>подготовил: специалист</w:t>
      </w:r>
    </w:p>
    <w:p w:rsidR="00715987" w:rsidRDefault="00E160A8" w:rsidP="00715987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>Гусева А.Ю.</w:t>
      </w:r>
    </w:p>
    <w:p w:rsidR="00E160A8" w:rsidRPr="00715987" w:rsidRDefault="00E160A8" w:rsidP="00715987">
      <w:pPr>
        <w:ind w:left="120" w:right="245"/>
        <w:jc w:val="both"/>
        <w:rPr>
          <w:sz w:val="16"/>
          <w:szCs w:val="16"/>
        </w:rPr>
      </w:pPr>
    </w:p>
    <w:p w:rsidR="00202095" w:rsidRPr="00715987" w:rsidRDefault="00202095" w:rsidP="0048275C">
      <w:pPr>
        <w:ind w:left="360"/>
        <w:rPr>
          <w:sz w:val="16"/>
          <w:szCs w:val="16"/>
        </w:rPr>
      </w:pPr>
    </w:p>
    <w:p w:rsidR="00715987" w:rsidRDefault="00715987" w:rsidP="0048275C">
      <w:pPr>
        <w:ind w:left="360"/>
        <w:rPr>
          <w:sz w:val="20"/>
        </w:rPr>
      </w:pPr>
    </w:p>
    <w:p w:rsidR="00041209" w:rsidRDefault="00041209" w:rsidP="0048275C">
      <w:pPr>
        <w:ind w:left="360"/>
        <w:rPr>
          <w:sz w:val="20"/>
        </w:rPr>
      </w:pPr>
    </w:p>
    <w:p w:rsidR="00105E19" w:rsidRDefault="00105E19" w:rsidP="0048275C">
      <w:pPr>
        <w:ind w:left="360"/>
      </w:pP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к постановлению А</w:t>
      </w:r>
      <w:r w:rsidRPr="00A84CBC">
        <w:rPr>
          <w:color w:val="000000"/>
        </w:rPr>
        <w:t xml:space="preserve">дминистрации </w:t>
      </w:r>
    </w:p>
    <w:p w:rsidR="003277B0" w:rsidRDefault="00715987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Гигантовского</w:t>
      </w:r>
      <w:r w:rsidR="003277B0">
        <w:rPr>
          <w:color w:val="000000"/>
        </w:rPr>
        <w:t xml:space="preserve"> </w:t>
      </w:r>
      <w:r w:rsidR="003277B0" w:rsidRPr="00A84CBC">
        <w:rPr>
          <w:color w:val="000000"/>
        </w:rPr>
        <w:t>сельского поселения</w:t>
      </w:r>
    </w:p>
    <w:p w:rsidR="007E4DC3" w:rsidRPr="00A5673F" w:rsidRDefault="003277B0" w:rsidP="003277B0">
      <w:pPr>
        <w:jc w:val="right"/>
        <w:rPr>
          <w:rFonts w:ascii="Arial" w:hAnsi="Arial" w:cs="Arial"/>
          <w:sz w:val="18"/>
          <w:szCs w:val="18"/>
        </w:rPr>
      </w:pPr>
      <w:r w:rsidRPr="00A84CBC">
        <w:rPr>
          <w:color w:val="000000"/>
        </w:rPr>
        <w:t xml:space="preserve"> </w:t>
      </w:r>
      <w:r>
        <w:rPr>
          <w:color w:val="000000"/>
        </w:rPr>
        <w:t>о</w:t>
      </w:r>
      <w:r w:rsidRPr="00A84CBC">
        <w:rPr>
          <w:color w:val="000000"/>
        </w:rPr>
        <w:t>т</w:t>
      </w:r>
      <w:r w:rsidR="00715987">
        <w:rPr>
          <w:color w:val="000000"/>
        </w:rPr>
        <w:t xml:space="preserve"> </w:t>
      </w:r>
      <w:r w:rsidR="001927E0">
        <w:rPr>
          <w:color w:val="000000"/>
        </w:rPr>
        <w:t>30</w:t>
      </w:r>
      <w:r w:rsidR="00846B86">
        <w:rPr>
          <w:color w:val="000000"/>
        </w:rPr>
        <w:t>.01.202</w:t>
      </w:r>
      <w:r w:rsidR="001927E0">
        <w:rPr>
          <w:color w:val="000000"/>
        </w:rPr>
        <w:t>4</w:t>
      </w:r>
      <w:r w:rsidR="00384836">
        <w:rPr>
          <w:color w:val="000000"/>
        </w:rPr>
        <w:t xml:space="preserve"> </w:t>
      </w:r>
      <w:r>
        <w:rPr>
          <w:color w:val="000000"/>
        </w:rPr>
        <w:t>г.</w:t>
      </w:r>
      <w:r w:rsidRPr="00A84CB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84CBC">
        <w:rPr>
          <w:color w:val="000000"/>
        </w:rPr>
        <w:t>№</w:t>
      </w:r>
      <w:r w:rsidR="00715987">
        <w:rPr>
          <w:color w:val="000000"/>
        </w:rPr>
        <w:t xml:space="preserve"> </w:t>
      </w:r>
      <w:r w:rsidR="001927E0">
        <w:rPr>
          <w:color w:val="000000"/>
        </w:rPr>
        <w:t>17</w:t>
      </w:r>
      <w:r>
        <w:rPr>
          <w:color w:val="000000"/>
        </w:rPr>
        <w:t xml:space="preserve">       </w:t>
      </w:r>
    </w:p>
    <w:p w:rsidR="007E4DC3" w:rsidRPr="00A5673F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>ПЕРЕЧЕНЬ</w:t>
      </w:r>
    </w:p>
    <w:p w:rsidR="00715987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объектов муниципальной собственности</w:t>
      </w:r>
      <w:r w:rsidR="00715987">
        <w:rPr>
          <w:sz w:val="28"/>
          <w:szCs w:val="28"/>
        </w:rPr>
        <w:t xml:space="preserve"> муниципального образования </w:t>
      </w:r>
    </w:p>
    <w:p w:rsidR="00041209" w:rsidRDefault="00715987" w:rsidP="007E4DC3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  <w:r w:rsidR="007E4DC3" w:rsidRPr="00A5673F">
        <w:rPr>
          <w:sz w:val="28"/>
          <w:szCs w:val="28"/>
        </w:rPr>
        <w:t xml:space="preserve">, в отношении </w:t>
      </w:r>
      <w:proofErr w:type="gramStart"/>
      <w:r w:rsidR="007E4DC3" w:rsidRPr="00A5673F">
        <w:rPr>
          <w:sz w:val="28"/>
          <w:szCs w:val="28"/>
        </w:rPr>
        <w:t>которых</w:t>
      </w:r>
      <w:proofErr w:type="gramEnd"/>
      <w:r w:rsidR="007E4DC3" w:rsidRPr="00A5673F">
        <w:rPr>
          <w:sz w:val="28"/>
          <w:szCs w:val="28"/>
        </w:rPr>
        <w:t xml:space="preserve"> планируется</w:t>
      </w:r>
    </w:p>
    <w:p w:rsidR="007E4DC3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 заключение концессионных соглашений в 20</w:t>
      </w:r>
      <w:r w:rsidR="00E160A8">
        <w:rPr>
          <w:sz w:val="28"/>
          <w:szCs w:val="28"/>
        </w:rPr>
        <w:t>24</w:t>
      </w:r>
      <w:r w:rsidRPr="00A5673F">
        <w:rPr>
          <w:sz w:val="28"/>
          <w:szCs w:val="28"/>
        </w:rPr>
        <w:t xml:space="preserve"> год</w:t>
      </w:r>
      <w:r w:rsidR="0071598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7E4DC3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RPr="004E2E15" w:rsidTr="00A90767">
        <w:tc>
          <w:tcPr>
            <w:tcW w:w="568" w:type="dxa"/>
          </w:tcPr>
          <w:p w:rsidR="007E4DC3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E4DC3" w:rsidRPr="004E2E15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E2E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E4DC3" w:rsidRDefault="007E4DC3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653FF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бъекта</w:t>
            </w:r>
            <w:r w:rsidR="004653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53FF" w:rsidRDefault="004653FF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4653FF" w:rsidRPr="004653FF" w:rsidRDefault="004653FF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Площадь/</w:t>
            </w:r>
          </w:p>
          <w:p w:rsidR="007E4DC3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протяженность,</w:t>
            </w:r>
          </w:p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Pr="004E2E1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7E4DC3" w:rsidRPr="003F41D9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Tr="00A90767">
        <w:trPr>
          <w:tblHeader/>
        </w:trPr>
        <w:tc>
          <w:tcPr>
            <w:tcW w:w="568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7E4DC3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61:34:0000000:7075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б. Сенная, 4,0 км от устья, 4,0 км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го-восточнее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>10</w:t>
            </w:r>
            <w:r w:rsidR="007E4DC3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4653FF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61:34:0000000:7076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. Сенная, 8,0 км от устья, юго-восточная окраина 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61:34:0000000:7082</w:t>
            </w:r>
          </w:p>
        </w:tc>
        <w:tc>
          <w:tcPr>
            <w:tcW w:w="5103" w:type="dxa"/>
          </w:tcPr>
          <w:p w:rsidR="007E4DC3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61:34:0000000:7081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270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61:34:0000000:7074</w:t>
            </w:r>
          </w:p>
        </w:tc>
        <w:tc>
          <w:tcPr>
            <w:tcW w:w="5103" w:type="dxa"/>
          </w:tcPr>
          <w:p w:rsidR="00582DFA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б.  Сенная,  1,0 км от устья,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окраина п.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Агаренский</w:t>
            </w:r>
            <w:proofErr w:type="spellEnd"/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210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61:34:0000000:7080</w:t>
            </w:r>
          </w:p>
        </w:tc>
        <w:tc>
          <w:tcPr>
            <w:tcW w:w="5103" w:type="dxa"/>
          </w:tcPr>
          <w:p w:rsidR="00582DFA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Логв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новка</w:t>
            </w:r>
            <w:proofErr w:type="spellEnd"/>
            <w:r w:rsidRPr="00041209">
              <w:rPr>
                <w:rFonts w:ascii="Times New Roman" w:hAnsi="Times New Roman"/>
                <w:sz w:val="22"/>
                <w:szCs w:val="22"/>
              </w:rPr>
              <w:t>, у х. Правоюловский</w:t>
            </w:r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150 м</w:t>
            </w:r>
          </w:p>
        </w:tc>
      </w:tr>
      <w:tr w:rsidR="0027488D" w:rsidRPr="00041209" w:rsidTr="00A90767">
        <w:tc>
          <w:tcPr>
            <w:tcW w:w="568" w:type="dxa"/>
          </w:tcPr>
          <w:p w:rsidR="0027488D" w:rsidRPr="00041209" w:rsidRDefault="00E160A8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27488D" w:rsidRPr="0004120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Стадион, состоящий из тр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буны с бытовыми помещ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ниями;</w:t>
            </w:r>
          </w:p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61:34:0010017:420</w:t>
            </w:r>
          </w:p>
        </w:tc>
        <w:tc>
          <w:tcPr>
            <w:tcW w:w="5103" w:type="dxa"/>
          </w:tcPr>
          <w:p w:rsidR="0027488D" w:rsidRPr="00041209" w:rsidRDefault="00D0471E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п. Гигант, ул. Крупской, строение № 3</w:t>
            </w:r>
          </w:p>
        </w:tc>
        <w:tc>
          <w:tcPr>
            <w:tcW w:w="1701" w:type="dxa"/>
          </w:tcPr>
          <w:p w:rsidR="0027488D" w:rsidRPr="00041209" w:rsidRDefault="0027488D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381,9  кв.м.</w:t>
            </w:r>
          </w:p>
        </w:tc>
      </w:tr>
    </w:tbl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sectPr w:rsidR="00202095" w:rsidRPr="00041209" w:rsidSect="007E4DC3">
      <w:pgSz w:w="11906" w:h="16838"/>
      <w:pgMar w:top="851" w:right="1133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82E"/>
    <w:multiLevelType w:val="hybridMultilevel"/>
    <w:tmpl w:val="027A7D08"/>
    <w:lvl w:ilvl="0" w:tplc="967A35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7E63DE5"/>
    <w:multiLevelType w:val="hybridMultilevel"/>
    <w:tmpl w:val="CB14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42826"/>
    <w:multiLevelType w:val="hybridMultilevel"/>
    <w:tmpl w:val="3626B0BC"/>
    <w:lvl w:ilvl="0" w:tplc="B26ED7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13463D7"/>
    <w:multiLevelType w:val="hybridMultilevel"/>
    <w:tmpl w:val="175C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145F2"/>
    <w:multiLevelType w:val="hybridMultilevel"/>
    <w:tmpl w:val="4FBC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C0E39"/>
    <w:multiLevelType w:val="hybridMultilevel"/>
    <w:tmpl w:val="67E2C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F54BC"/>
    <w:multiLevelType w:val="hybridMultilevel"/>
    <w:tmpl w:val="0C72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9475A"/>
    <w:multiLevelType w:val="hybridMultilevel"/>
    <w:tmpl w:val="C044AC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F"/>
    <w:rsid w:val="0000209A"/>
    <w:rsid w:val="00013FCF"/>
    <w:rsid w:val="00024E36"/>
    <w:rsid w:val="00041209"/>
    <w:rsid w:val="0004433C"/>
    <w:rsid w:val="00076A75"/>
    <w:rsid w:val="0008568E"/>
    <w:rsid w:val="000A5022"/>
    <w:rsid w:val="000D0CAD"/>
    <w:rsid w:val="000E545C"/>
    <w:rsid w:val="000F0259"/>
    <w:rsid w:val="000F2B75"/>
    <w:rsid w:val="000F6357"/>
    <w:rsid w:val="00105E19"/>
    <w:rsid w:val="001252D4"/>
    <w:rsid w:val="0013155E"/>
    <w:rsid w:val="00146FAA"/>
    <w:rsid w:val="00163B07"/>
    <w:rsid w:val="00164023"/>
    <w:rsid w:val="001708FA"/>
    <w:rsid w:val="00176079"/>
    <w:rsid w:val="001927E0"/>
    <w:rsid w:val="001B5C54"/>
    <w:rsid w:val="001C7785"/>
    <w:rsid w:val="001D123A"/>
    <w:rsid w:val="001D6407"/>
    <w:rsid w:val="001E613F"/>
    <w:rsid w:val="001F742B"/>
    <w:rsid w:val="00202095"/>
    <w:rsid w:val="00206012"/>
    <w:rsid w:val="00217ADC"/>
    <w:rsid w:val="00222130"/>
    <w:rsid w:val="0023573F"/>
    <w:rsid w:val="00274502"/>
    <w:rsid w:val="0027488D"/>
    <w:rsid w:val="00297B97"/>
    <w:rsid w:val="002A2ED4"/>
    <w:rsid w:val="002B3522"/>
    <w:rsid w:val="002D2489"/>
    <w:rsid w:val="002D574F"/>
    <w:rsid w:val="002E00CC"/>
    <w:rsid w:val="002E0AD1"/>
    <w:rsid w:val="002E352F"/>
    <w:rsid w:val="002F486A"/>
    <w:rsid w:val="00306718"/>
    <w:rsid w:val="003277B0"/>
    <w:rsid w:val="0035266B"/>
    <w:rsid w:val="00364E00"/>
    <w:rsid w:val="0037361D"/>
    <w:rsid w:val="00384836"/>
    <w:rsid w:val="003A39EA"/>
    <w:rsid w:val="003B1737"/>
    <w:rsid w:val="003B655A"/>
    <w:rsid w:val="003D1324"/>
    <w:rsid w:val="003D2C35"/>
    <w:rsid w:val="003D4A55"/>
    <w:rsid w:val="003D58B3"/>
    <w:rsid w:val="003E2C5F"/>
    <w:rsid w:val="003E56C7"/>
    <w:rsid w:val="003F0CC2"/>
    <w:rsid w:val="00402047"/>
    <w:rsid w:val="00402A3C"/>
    <w:rsid w:val="00406259"/>
    <w:rsid w:val="00425F5F"/>
    <w:rsid w:val="00452565"/>
    <w:rsid w:val="00452E89"/>
    <w:rsid w:val="004650AD"/>
    <w:rsid w:val="004653FF"/>
    <w:rsid w:val="00473BD8"/>
    <w:rsid w:val="0047486C"/>
    <w:rsid w:val="0048275C"/>
    <w:rsid w:val="00486175"/>
    <w:rsid w:val="004A1F9A"/>
    <w:rsid w:val="004E2C44"/>
    <w:rsid w:val="004E37D6"/>
    <w:rsid w:val="004F74F5"/>
    <w:rsid w:val="005012B5"/>
    <w:rsid w:val="00524E8D"/>
    <w:rsid w:val="00535DB1"/>
    <w:rsid w:val="0054703F"/>
    <w:rsid w:val="0055292B"/>
    <w:rsid w:val="005563D4"/>
    <w:rsid w:val="005563E0"/>
    <w:rsid w:val="0056146A"/>
    <w:rsid w:val="00561EF5"/>
    <w:rsid w:val="00566962"/>
    <w:rsid w:val="00582DFA"/>
    <w:rsid w:val="005926AF"/>
    <w:rsid w:val="005A7E83"/>
    <w:rsid w:val="005B15BE"/>
    <w:rsid w:val="005C132F"/>
    <w:rsid w:val="005C6080"/>
    <w:rsid w:val="005C7387"/>
    <w:rsid w:val="005F7E02"/>
    <w:rsid w:val="006127DF"/>
    <w:rsid w:val="00630C6E"/>
    <w:rsid w:val="006345B8"/>
    <w:rsid w:val="00635C59"/>
    <w:rsid w:val="00643EED"/>
    <w:rsid w:val="00644707"/>
    <w:rsid w:val="00652537"/>
    <w:rsid w:val="00661FCD"/>
    <w:rsid w:val="00672C43"/>
    <w:rsid w:val="00674235"/>
    <w:rsid w:val="006A0F97"/>
    <w:rsid w:val="006C1D8D"/>
    <w:rsid w:val="006C3C94"/>
    <w:rsid w:val="006C547F"/>
    <w:rsid w:val="006D7639"/>
    <w:rsid w:val="006E16F8"/>
    <w:rsid w:val="006F124C"/>
    <w:rsid w:val="007150A2"/>
    <w:rsid w:val="00715987"/>
    <w:rsid w:val="00725A19"/>
    <w:rsid w:val="0073604F"/>
    <w:rsid w:val="007376AE"/>
    <w:rsid w:val="007479AE"/>
    <w:rsid w:val="0075764C"/>
    <w:rsid w:val="007725F7"/>
    <w:rsid w:val="00780167"/>
    <w:rsid w:val="00782A24"/>
    <w:rsid w:val="00790A54"/>
    <w:rsid w:val="0079585E"/>
    <w:rsid w:val="00796829"/>
    <w:rsid w:val="00797EB0"/>
    <w:rsid w:val="007A025D"/>
    <w:rsid w:val="007A6181"/>
    <w:rsid w:val="007C552A"/>
    <w:rsid w:val="007D1321"/>
    <w:rsid w:val="007D394C"/>
    <w:rsid w:val="007D49AA"/>
    <w:rsid w:val="007E4DC3"/>
    <w:rsid w:val="007E6B54"/>
    <w:rsid w:val="00806800"/>
    <w:rsid w:val="00813A25"/>
    <w:rsid w:val="00825B26"/>
    <w:rsid w:val="008371CE"/>
    <w:rsid w:val="00837781"/>
    <w:rsid w:val="00846B86"/>
    <w:rsid w:val="008569FE"/>
    <w:rsid w:val="008A5D5E"/>
    <w:rsid w:val="008D0AA5"/>
    <w:rsid w:val="008E3C5B"/>
    <w:rsid w:val="008E3F23"/>
    <w:rsid w:val="008F42DF"/>
    <w:rsid w:val="00903ACC"/>
    <w:rsid w:val="00912144"/>
    <w:rsid w:val="009367BC"/>
    <w:rsid w:val="00941A70"/>
    <w:rsid w:val="009463C9"/>
    <w:rsid w:val="00950072"/>
    <w:rsid w:val="00955A32"/>
    <w:rsid w:val="0097041F"/>
    <w:rsid w:val="00974755"/>
    <w:rsid w:val="009776AE"/>
    <w:rsid w:val="009D3995"/>
    <w:rsid w:val="009D4978"/>
    <w:rsid w:val="00A0257F"/>
    <w:rsid w:val="00A04A7D"/>
    <w:rsid w:val="00A15469"/>
    <w:rsid w:val="00A2013D"/>
    <w:rsid w:val="00A21FFB"/>
    <w:rsid w:val="00A22DF3"/>
    <w:rsid w:val="00A37497"/>
    <w:rsid w:val="00A53D72"/>
    <w:rsid w:val="00A6120A"/>
    <w:rsid w:val="00A61CF3"/>
    <w:rsid w:val="00A65246"/>
    <w:rsid w:val="00A71B05"/>
    <w:rsid w:val="00A753DF"/>
    <w:rsid w:val="00A82B43"/>
    <w:rsid w:val="00A87BCA"/>
    <w:rsid w:val="00A90767"/>
    <w:rsid w:val="00A92252"/>
    <w:rsid w:val="00AA282E"/>
    <w:rsid w:val="00AB0136"/>
    <w:rsid w:val="00AC64E4"/>
    <w:rsid w:val="00AE15B0"/>
    <w:rsid w:val="00AF0251"/>
    <w:rsid w:val="00AF51C1"/>
    <w:rsid w:val="00AF7B5E"/>
    <w:rsid w:val="00B05B87"/>
    <w:rsid w:val="00B15C1D"/>
    <w:rsid w:val="00B44D21"/>
    <w:rsid w:val="00B52E3C"/>
    <w:rsid w:val="00B7769E"/>
    <w:rsid w:val="00BC14A9"/>
    <w:rsid w:val="00BC2AF9"/>
    <w:rsid w:val="00BC58D0"/>
    <w:rsid w:val="00BC5DDD"/>
    <w:rsid w:val="00BD1730"/>
    <w:rsid w:val="00BE2316"/>
    <w:rsid w:val="00BF366F"/>
    <w:rsid w:val="00C0297C"/>
    <w:rsid w:val="00C04A14"/>
    <w:rsid w:val="00C35A23"/>
    <w:rsid w:val="00C4218E"/>
    <w:rsid w:val="00C52965"/>
    <w:rsid w:val="00C93493"/>
    <w:rsid w:val="00CA524B"/>
    <w:rsid w:val="00CC08EA"/>
    <w:rsid w:val="00CE40B5"/>
    <w:rsid w:val="00CE5BEB"/>
    <w:rsid w:val="00D0471E"/>
    <w:rsid w:val="00D04854"/>
    <w:rsid w:val="00D27783"/>
    <w:rsid w:val="00D40B69"/>
    <w:rsid w:val="00D601F5"/>
    <w:rsid w:val="00D667D4"/>
    <w:rsid w:val="00D773CE"/>
    <w:rsid w:val="00DA1B35"/>
    <w:rsid w:val="00DA7BE6"/>
    <w:rsid w:val="00DB080A"/>
    <w:rsid w:val="00DB679E"/>
    <w:rsid w:val="00DD3534"/>
    <w:rsid w:val="00DD72CE"/>
    <w:rsid w:val="00E01F5A"/>
    <w:rsid w:val="00E05D02"/>
    <w:rsid w:val="00E064B8"/>
    <w:rsid w:val="00E12F7C"/>
    <w:rsid w:val="00E160A8"/>
    <w:rsid w:val="00E27F8C"/>
    <w:rsid w:val="00E46419"/>
    <w:rsid w:val="00E9773F"/>
    <w:rsid w:val="00EA055F"/>
    <w:rsid w:val="00EB4B19"/>
    <w:rsid w:val="00EC7AB5"/>
    <w:rsid w:val="00EE02EF"/>
    <w:rsid w:val="00EE15E5"/>
    <w:rsid w:val="00EE1A9C"/>
    <w:rsid w:val="00EF4263"/>
    <w:rsid w:val="00F02669"/>
    <w:rsid w:val="00F02F80"/>
    <w:rsid w:val="00F048C3"/>
    <w:rsid w:val="00F12CD5"/>
    <w:rsid w:val="00F534BD"/>
    <w:rsid w:val="00F60D37"/>
    <w:rsid w:val="00F66970"/>
    <w:rsid w:val="00F83948"/>
    <w:rsid w:val="00F843F6"/>
    <w:rsid w:val="00F85E97"/>
    <w:rsid w:val="00F90B47"/>
    <w:rsid w:val="00FA6836"/>
    <w:rsid w:val="00FB6757"/>
    <w:rsid w:val="00FC0C96"/>
    <w:rsid w:val="00FC22B3"/>
    <w:rsid w:val="00FC35B9"/>
    <w:rsid w:val="00FC3D32"/>
    <w:rsid w:val="00FD60C5"/>
    <w:rsid w:val="00FD721B"/>
    <w:rsid w:val="00FE4146"/>
    <w:rsid w:val="00FF47D4"/>
    <w:rsid w:val="00FF4E36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A32"/>
    <w:rPr>
      <w:sz w:val="24"/>
    </w:rPr>
  </w:style>
  <w:style w:type="paragraph" w:styleId="1">
    <w:name w:val="heading 1"/>
    <w:basedOn w:val="a"/>
    <w:next w:val="a"/>
    <w:qFormat/>
    <w:rsid w:val="00955A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55A32"/>
    <w:pPr>
      <w:keepNext/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A32"/>
    <w:pPr>
      <w:jc w:val="both"/>
    </w:pPr>
  </w:style>
  <w:style w:type="paragraph" w:customStyle="1" w:styleId="ConsNormal">
    <w:name w:val="ConsNormal"/>
    <w:rsid w:val="00AF51C1"/>
    <w:pPr>
      <w:widowControl w:val="0"/>
      <w:autoSpaceDE w:val="0"/>
      <w:autoSpaceDN w:val="0"/>
      <w:adjustRightInd w:val="0"/>
      <w:ind w:right="19772" w:firstLine="720"/>
    </w:pPr>
  </w:style>
  <w:style w:type="paragraph" w:styleId="a4">
    <w:name w:val="Balloon Text"/>
    <w:basedOn w:val="a"/>
    <w:semiHidden/>
    <w:rsid w:val="0055292B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7E4DC3"/>
    <w:rPr>
      <w:rFonts w:ascii="Georgia" w:hAnsi="Georgia" w:cs="Georgia"/>
      <w:b/>
      <w:bCs/>
      <w:sz w:val="30"/>
      <w:szCs w:val="30"/>
    </w:rPr>
  </w:style>
  <w:style w:type="paragraph" w:customStyle="1" w:styleId="ConsPlusNormal">
    <w:name w:val="ConsPlusNormal"/>
    <w:link w:val="ConsPlusNormal0"/>
    <w:rsid w:val="007E4DC3"/>
    <w:pPr>
      <w:ind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7E4DC3"/>
    <w:pPr>
      <w:widowControl w:val="0"/>
      <w:autoSpaceDE w:val="0"/>
      <w:autoSpaceDN w:val="0"/>
      <w:adjustRightInd w:val="0"/>
    </w:pPr>
    <w:rPr>
      <w:rFonts w:ascii="Consolas" w:hAnsi="Consolas"/>
      <w:szCs w:val="24"/>
    </w:rPr>
  </w:style>
  <w:style w:type="character" w:customStyle="1" w:styleId="ConsPlusNormal0">
    <w:name w:val="ConsPlusNormal Знак"/>
    <w:link w:val="ConsPlusNormal"/>
    <w:locked/>
    <w:rsid w:val="007E4DC3"/>
    <w:rPr>
      <w:rFonts w:ascii="Arial" w:hAnsi="Arial"/>
      <w:snapToGrid w:val="0"/>
      <w:lang w:val="ru-RU" w:eastAsia="ru-RU" w:bidi="ar-SA"/>
    </w:rPr>
  </w:style>
  <w:style w:type="character" w:styleId="a5">
    <w:name w:val="Hyperlink"/>
    <w:basedOn w:val="a0"/>
    <w:unhideWhenUsed/>
    <w:rsid w:val="003277B0"/>
    <w:rPr>
      <w:color w:val="0000FF"/>
      <w:u w:val="single"/>
    </w:rPr>
  </w:style>
  <w:style w:type="paragraph" w:customStyle="1" w:styleId="consplustitle">
    <w:name w:val="consplustitle"/>
    <w:basedOn w:val="a"/>
    <w:rsid w:val="00715987"/>
    <w:pPr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a6">
    <w:name w:val="Текст в заданном формате"/>
    <w:basedOn w:val="a"/>
    <w:rsid w:val="002D2489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г.Сальска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КУИ</dc:creator>
  <cp:keywords/>
  <dc:description/>
  <cp:lastModifiedBy>1</cp:lastModifiedBy>
  <cp:revision>5</cp:revision>
  <cp:lastPrinted>2023-01-11T06:02:00Z</cp:lastPrinted>
  <dcterms:created xsi:type="dcterms:W3CDTF">2022-03-28T05:44:00Z</dcterms:created>
  <dcterms:modified xsi:type="dcterms:W3CDTF">2024-02-01T08:57:00Z</dcterms:modified>
</cp:coreProperties>
</file>