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486C04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8584B">
        <w:rPr>
          <w:rFonts w:ascii="Times New Roman" w:hAnsi="Times New Roman"/>
          <w:sz w:val="26"/>
          <w:szCs w:val="26"/>
        </w:rPr>
        <w:t>1</w:t>
      </w:r>
      <w:r w:rsidR="00805308" w:rsidRPr="00A8584B">
        <w:rPr>
          <w:rFonts w:ascii="Times New Roman" w:hAnsi="Times New Roman"/>
          <w:sz w:val="26"/>
          <w:szCs w:val="26"/>
        </w:rPr>
        <w:t>8</w:t>
      </w:r>
      <w:r w:rsidRPr="00A8584B">
        <w:rPr>
          <w:rFonts w:ascii="Times New Roman" w:hAnsi="Times New Roman"/>
          <w:sz w:val="26"/>
          <w:szCs w:val="26"/>
        </w:rPr>
        <w:t>.01.2024</w:t>
      </w:r>
      <w:r w:rsidR="00805308" w:rsidRPr="00A8584B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E72602" w:rsidRPr="00A8584B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A8584B">
        <w:rPr>
          <w:rFonts w:ascii="Times New Roman" w:hAnsi="Times New Roman"/>
          <w:sz w:val="26"/>
          <w:szCs w:val="26"/>
        </w:rPr>
        <w:t xml:space="preserve">   </w:t>
      </w:r>
      <w:r w:rsidR="00E72602" w:rsidRPr="00A8584B">
        <w:rPr>
          <w:rFonts w:ascii="Times New Roman" w:hAnsi="Times New Roman"/>
          <w:sz w:val="26"/>
          <w:szCs w:val="26"/>
        </w:rPr>
        <w:t xml:space="preserve">  </w:t>
      </w:r>
      <w:r w:rsidR="00A8584B" w:rsidRPr="00A8584B">
        <w:rPr>
          <w:rFonts w:ascii="Times New Roman" w:hAnsi="Times New Roman"/>
          <w:sz w:val="26"/>
          <w:szCs w:val="26"/>
        </w:rPr>
        <w:t xml:space="preserve"> № 5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</w:t>
      </w:r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 xml:space="preserve">информацию по отсутствующим кадастровым номерам  объектов недвижимого имущества, расположенным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 xml:space="preserve"> </w:t>
      </w:r>
      <w:proofErr w:type="spellStart"/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2567D7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</w:t>
      </w:r>
      <w:r w:rsidR="00805308"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</w:t>
      </w:r>
      <w:r w:rsidR="00805308"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</w:t>
      </w:r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 xml:space="preserve"> 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специалист Гусева А.Ю.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2567D7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 w:rsidRPr="00A8584B">
        <w:rPr>
          <w:rFonts w:ascii="Times New Roman CYR" w:hAnsi="Times New Roman CYR" w:cs="Times New Roman CYR"/>
          <w:color w:val="0C0C0C"/>
          <w:sz w:val="16"/>
          <w:szCs w:val="16"/>
        </w:rPr>
        <w:t xml:space="preserve">от 18.01.2024 № </w:t>
      </w:r>
      <w:r w:rsidR="00A8584B" w:rsidRPr="00A8584B">
        <w:rPr>
          <w:rFonts w:ascii="Times New Roman CYR" w:hAnsi="Times New Roman CYR" w:cs="Times New Roman CYR"/>
          <w:color w:val="0C0C0C"/>
          <w:sz w:val="16"/>
          <w:szCs w:val="16"/>
        </w:rPr>
        <w:t>5</w:t>
      </w: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</w:t>
      </w:r>
      <w:r w:rsidR="002567D7">
        <w:rPr>
          <w:rFonts w:ascii="Times New Roman CYR" w:hAnsi="Times New Roman CYR" w:cs="Times New Roman CYR"/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 результатам проведения инвентаризации.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9782" w:type="dxa"/>
        <w:tblInd w:w="-35" w:type="dxa"/>
        <w:tblLayout w:type="fixed"/>
        <w:tblLook w:val="0000"/>
      </w:tblPr>
      <w:tblGrid>
        <w:gridCol w:w="554"/>
        <w:gridCol w:w="5685"/>
        <w:gridCol w:w="3543"/>
      </w:tblGrid>
      <w:tr w:rsidR="002567D7" w:rsidRPr="00DF0248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Default="002567D7" w:rsidP="00E72602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Default="002567D7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713820" w:rsidRDefault="002567D7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2567D7" w:rsidRPr="00A8584B" w:rsidTr="002567D7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Агаренский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переулок Школьный, дом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2567D7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hd w:val="clear" w:color="auto" w:fill="FFFFFF"/>
              </w:rPr>
            </w:pPr>
            <w:r w:rsidRPr="00A8584B">
              <w:rPr>
                <w:rFonts w:ascii="Times New Roman" w:hAnsi="Times New Roman"/>
                <w:color w:val="2D2F39"/>
                <w:shd w:val="clear" w:color="auto" w:fill="FFFFFF"/>
              </w:rPr>
              <w:t>61:34:0011301:196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C20EB0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Агаренский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Заречная, земельный участок 8а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C20EB0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61:34:0011301:369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C20EB0" w:rsidP="00C20EB0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Агаренский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Ленина, дом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C20EB0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61:34:0011301:352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C20EB0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Агаренский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Спортивная, дом 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C20EB0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61:34:0011301:347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C20EB0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Глубокая Балка, переулок Садовый, дом 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C20EB0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61:34:0010201:472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C20EB0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Глубокая Балка, переулок Садовый, дом 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C20EB0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61:34:0000000:3944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C20EB0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Глубокая Балка, улица Юбилейная, дом 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C20EB0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61:34:0010201:223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Клены, переулок Клубный, дом 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61:34:0010401:321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Клены, улица Солнечная, дом 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61:34:0010401:261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Клены, улица Солнечная, дом 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61:34:0010401:317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Клены, улица Солнечная, дом 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61:34:0010401:323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Клены, улица Солнечная, дом 58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61:34:0010401:310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поселок Клены, улица Солнечная, дом 65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61:34:0010401:325</w:t>
            </w:r>
          </w:p>
        </w:tc>
      </w:tr>
      <w:tr w:rsidR="002567D7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2567D7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7D7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Нижнеянинский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Октябрьская, дом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D7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61:34:0010701:26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Нижнеянинский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Октябрьская, дом 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8584B" w:rsidP="00CE71EF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61:34:0010701:2</w:t>
            </w:r>
            <w:r w:rsidRPr="00A8584B">
              <w:rPr>
                <w:rFonts w:ascii="Times New Roman" w:hAnsi="Times New Roman"/>
              </w:rPr>
              <w:t>94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Нижнеянинский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Октябрьская, дом 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61:34:0010701:</w:t>
            </w:r>
            <w:r w:rsidRPr="00A8584B">
              <w:rPr>
                <w:rFonts w:ascii="Times New Roman" w:hAnsi="Times New Roman"/>
              </w:rPr>
              <w:t>48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Нижнеянинский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Пушкина, дом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61:34:0010701:</w:t>
            </w:r>
            <w:r w:rsidRPr="00A8584B">
              <w:rPr>
                <w:rFonts w:ascii="Times New Roman" w:hAnsi="Times New Roman"/>
              </w:rPr>
              <w:t>276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Нижнеянинский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Строительная,  сооружение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61:34:0010701:</w:t>
            </w:r>
            <w:r w:rsidRPr="00A8584B">
              <w:rPr>
                <w:rFonts w:ascii="Times New Roman" w:hAnsi="Times New Roman"/>
              </w:rPr>
              <w:t>289</w:t>
            </w:r>
          </w:p>
        </w:tc>
      </w:tr>
      <w:tr w:rsidR="00A8584B" w:rsidRPr="00A8584B" w:rsidTr="002567D7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4B" w:rsidRPr="00A8584B" w:rsidRDefault="00A8584B" w:rsidP="00E72602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  <w:color w:val="292C2F"/>
              </w:rPr>
              <w:t xml:space="preserve">Российская Федерация, </w:t>
            </w:r>
            <w:r w:rsidRPr="00A8584B">
              <w:rPr>
                <w:rFonts w:ascii="Times New Roman" w:hAnsi="Times New Roman"/>
                <w:color w:val="00000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Гигантовское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 xml:space="preserve">, поселок </w:t>
            </w:r>
            <w:proofErr w:type="spellStart"/>
            <w:r w:rsidRPr="00A8584B">
              <w:rPr>
                <w:rFonts w:ascii="Times New Roman" w:hAnsi="Times New Roman"/>
                <w:color w:val="000000"/>
              </w:rPr>
              <w:t>Нижнеянинский</w:t>
            </w:r>
            <w:proofErr w:type="spellEnd"/>
            <w:r w:rsidRPr="00A8584B">
              <w:rPr>
                <w:rFonts w:ascii="Times New Roman" w:hAnsi="Times New Roman"/>
                <w:color w:val="000000"/>
              </w:rPr>
              <w:t>, улица Строительная,  дом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B" w:rsidRPr="00A8584B" w:rsidRDefault="00A8584B">
            <w:pPr>
              <w:rPr>
                <w:rFonts w:ascii="Times New Roman" w:hAnsi="Times New Roman"/>
              </w:rPr>
            </w:pPr>
            <w:r w:rsidRPr="00A8584B">
              <w:rPr>
                <w:rFonts w:ascii="Times New Roman" w:hAnsi="Times New Roman"/>
              </w:rPr>
              <w:t>61:34:0010701:</w:t>
            </w:r>
            <w:r w:rsidRPr="00A8584B">
              <w:rPr>
                <w:rFonts w:ascii="Times New Roman" w:hAnsi="Times New Roman"/>
              </w:rPr>
              <w:t>62</w:t>
            </w:r>
          </w:p>
        </w:tc>
      </w:tr>
    </w:tbl>
    <w:p w:rsidR="00805308" w:rsidRPr="00A8584B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A8584B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2567D7"/>
    <w:rsid w:val="00486C04"/>
    <w:rsid w:val="005B3A44"/>
    <w:rsid w:val="0062628A"/>
    <w:rsid w:val="006E3B69"/>
    <w:rsid w:val="00805308"/>
    <w:rsid w:val="00A2259B"/>
    <w:rsid w:val="00A8584B"/>
    <w:rsid w:val="00B66CFF"/>
    <w:rsid w:val="00BC1EE0"/>
    <w:rsid w:val="00C20EB0"/>
    <w:rsid w:val="00D40962"/>
    <w:rsid w:val="00D64D54"/>
    <w:rsid w:val="00DE5F71"/>
    <w:rsid w:val="00E72602"/>
    <w:rsid w:val="00EF7B6A"/>
    <w:rsid w:val="00F11A05"/>
    <w:rsid w:val="00F25EA7"/>
    <w:rsid w:val="00FC1B05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1D0A-06E1-4E3D-89E8-A158CDCF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5</cp:revision>
  <cp:lastPrinted>2024-01-19T06:06:00Z</cp:lastPrinted>
  <dcterms:created xsi:type="dcterms:W3CDTF">2024-01-18T12:20:00Z</dcterms:created>
  <dcterms:modified xsi:type="dcterms:W3CDTF">2024-01-19T06:07:00Z</dcterms:modified>
</cp:coreProperties>
</file>