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3C1F96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805308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.01.2024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6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изменения в ранее присвоенные адреса объектов недвижимого имущества, расположенных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Ю.М.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специалист Гусева А.Ю.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3C1F96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18.01.2024 №  6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0208" w:type="dxa"/>
        <w:tblInd w:w="-35" w:type="dxa"/>
        <w:tblLayout w:type="fixed"/>
        <w:tblLook w:val="0000"/>
      </w:tblPr>
      <w:tblGrid>
        <w:gridCol w:w="554"/>
        <w:gridCol w:w="2708"/>
        <w:gridCol w:w="1417"/>
        <w:gridCol w:w="3686"/>
        <w:gridCol w:w="1843"/>
      </w:tblGrid>
      <w:tr w:rsidR="00E72602" w:rsidRPr="00DF0248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9F6E40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E72602" w:rsidTr="005B3A44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3C1F96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 w:rsidR="003C1F96"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 w:rsidR="003C1F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 w:rsidR="003C1F96">
              <w:rPr>
                <w:rFonts w:ascii="Times New Roman" w:hAnsi="Times New Roman"/>
                <w:color w:val="000000"/>
                <w:sz w:val="20"/>
                <w:szCs w:val="20"/>
              </w:rPr>
              <w:t>Агаренский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3C1F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Школьный, дом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3C1F96" w:rsidRDefault="003C1F9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3C1F9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606504121060000000520017000000000;</w:t>
            </w:r>
          </w:p>
          <w:p w:rsidR="003C1F96" w:rsidRPr="003C1F96" w:rsidRDefault="003C1F96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</w:pPr>
            <w:r w:rsidRPr="003C1F96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cd119834-d7b3-4f33-8d5e-6b52e937935b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3C1F9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Глубокая Балка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Садовый, дом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3C1F96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606504121110000000620008000000000;</w:t>
            </w:r>
          </w:p>
          <w:p w:rsidR="003C1F96" w:rsidRPr="00E72602" w:rsidRDefault="003C1F9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6ef9c6f0-4533-421a-95e6-49e33936e113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Глубокая Балка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 Садовая, дом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14138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606504121110000000520010000000000;</w:t>
            </w:r>
          </w:p>
          <w:p w:rsidR="00141380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453b0706-b8bd-4806-93b7-f08b64c1a750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Глубокая Балка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 Садовая,  дом 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14138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606504121110000000520017000000000;</w:t>
            </w:r>
          </w:p>
          <w:p w:rsidR="00141380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5be7bded-925e-4266-abc9-2e9746f56e15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Глубокая Балка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 Садовая,  дом 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14138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606504121110000000520015000000000;</w:t>
            </w:r>
          </w:p>
          <w:p w:rsidR="00141380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06c4abc5-76e2-4b17-8533-a1ed8fef805a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Глубокая Балка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 Центральная,  дом 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141380" w:rsidRDefault="0014138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4138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606504121110000000220001000000000;</w:t>
            </w:r>
          </w:p>
          <w:p w:rsidR="00141380" w:rsidRPr="00141380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138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d8b74a3d-b9dd-4e91-837d-e71237cba00b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Глубокая Балка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 Центральная,  дом  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141380" w:rsidRDefault="0014138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14138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606504121110000000220002000000000;</w:t>
            </w:r>
          </w:p>
          <w:p w:rsidR="00141380" w:rsidRPr="00141380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138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6dcc70ce-fc71-44cc-a07c-</w:t>
            </w:r>
            <w:r w:rsidRPr="0014138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lastRenderedPageBreak/>
              <w:t>784764a76a1a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lastRenderedPageBreak/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Глубокая Балка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 Центральная,  дом 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14138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606504121110000000220010000000000;</w:t>
            </w:r>
          </w:p>
          <w:p w:rsidR="00141380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d3875d93-9112-4756-9559-f6d69347ef7e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 w:rsidR="007A617D"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 w:rsidR="007A617D">
              <w:rPr>
                <w:rFonts w:ascii="Times New Roman" w:hAnsi="Times New Roman"/>
                <w:color w:val="000000"/>
                <w:sz w:val="20"/>
                <w:szCs w:val="20"/>
              </w:rPr>
              <w:t>, поселок  Загорье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="007A61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 Урожайная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 </w:t>
            </w:r>
            <w:r w:rsidR="007A617D">
              <w:rPr>
                <w:rFonts w:ascii="Times New Roman" w:hAnsi="Times New Roman"/>
                <w:color w:val="000000"/>
                <w:sz w:val="20"/>
                <w:szCs w:val="20"/>
              </w:rPr>
              <w:t>здание 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606504121160000000220001000000000;</w:t>
            </w:r>
          </w:p>
          <w:p w:rsidR="0068484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6253eff0-22bb-4a21-9756-bee55ff2b44d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Клены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Клубный,  дом 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68484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8484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606504121210000000920001000000000;</w:t>
            </w:r>
          </w:p>
          <w:p w:rsidR="00684842" w:rsidRPr="0068484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84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ee60a524-92d3-4db6-bf47-a56cef335413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Клены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Школьный,  дом 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606504121210000000820003000000000;</w:t>
            </w:r>
          </w:p>
          <w:p w:rsidR="0068484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c9096475-df03-4086-80ec-9b40e3256fbc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Клены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переулок Школьный,  дом 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606504121210000000820006000000000;</w:t>
            </w:r>
          </w:p>
          <w:p w:rsidR="00684842" w:rsidRPr="0068484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84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c0ca03d8-cc0a-4d50-acaa-5083fbbff4a3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Клены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Горького,  дом 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606504121210000000620007000000000;</w:t>
            </w:r>
          </w:p>
          <w:p w:rsidR="0068484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645a8471-093a-4771-abdf-d4ad39186df4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Клены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Пруцакова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 дом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606504121210000001020016000000000;</w:t>
            </w:r>
          </w:p>
          <w:p w:rsidR="0068484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27a0f32e-e793-499e-9981-168cc3534fab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Клены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Северная,  дом 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606504121210000000120004000000000;</w:t>
            </w:r>
          </w:p>
          <w:p w:rsidR="00684842" w:rsidRPr="0068484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84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801889e4-de81-4dbb-922d-caf08eea4240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поселок  Клены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Солнечная,  дом 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606504121210000000320015000000000;</w:t>
            </w:r>
          </w:p>
          <w:p w:rsidR="0068484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0c9152e1-0ce0-4351-b44c-8e749db6361f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Ленина,  дом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684842" w:rsidRDefault="00684842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68484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606504121260000000320003000000000;</w:t>
            </w:r>
          </w:p>
          <w:p w:rsidR="00684842" w:rsidRPr="00684842" w:rsidRDefault="0068484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84842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da1cd8d4-99e6-405b-8ae3-e08dc5645acb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Ленина,  дом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FD301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606504121260000000320006000000000;</w:t>
            </w:r>
          </w:p>
          <w:p w:rsidR="00FD3010" w:rsidRPr="00E72602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2e75c9ed-ab63-4bff-9171-8fac2dc62481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Энгельса,  дом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FD3010" w:rsidRDefault="00FD301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FD301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606504121260000000520003000000000;</w:t>
            </w:r>
          </w:p>
          <w:p w:rsidR="00FD3010" w:rsidRPr="00FD3010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301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813ba7bd-8f3d-4dd4-a432-70d29a2a2131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Энгельса,  дом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FD301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606504121260000000520004000000000;</w:t>
            </w:r>
          </w:p>
          <w:p w:rsidR="00FD3010" w:rsidRPr="00FD3010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301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aeccee27-2b70-4ded-b24c-ee131ab94ab6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Логвиновский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Мира,  здание 34-б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FD301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606504121310000000320016000000000;</w:t>
            </w:r>
          </w:p>
          <w:p w:rsidR="00FD3010" w:rsidRPr="00FD3010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D301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a22f0c1e-ebdc-4d20-bd36-986365cc14a4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Логвиновский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Мира,  дом 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FD301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606504121310000000320012000000000;</w:t>
            </w:r>
          </w:p>
          <w:p w:rsidR="00FD3010" w:rsidRPr="00E72602" w:rsidRDefault="001E7DF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c6f11cf0-8956-4d71-9e65-0e993d8bf88c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E7DF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>Гигант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овское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поселок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Логвиновский</w:t>
            </w:r>
            <w:proofErr w:type="spellEnd"/>
            <w:r w:rsidRPr="00E7260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улица Мира,  дом 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Default="001E7DF0" w:rsidP="00E72602">
            <w:pPr>
              <w:snapToGrid w:val="0"/>
              <w:spacing w:after="0" w:line="100" w:lineRule="atLeast"/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</w:rPr>
              <w:t>606504121310000000320011000000000;</w:t>
            </w:r>
          </w:p>
          <w:p w:rsidR="001E7DF0" w:rsidRPr="001E7DF0" w:rsidRDefault="001E7DF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7DF0">
              <w:rPr>
                <w:rFonts w:ascii="Arial" w:hAnsi="Arial" w:cs="Arial"/>
                <w:color w:val="2D2F39"/>
                <w:sz w:val="21"/>
                <w:szCs w:val="21"/>
                <w:shd w:val="clear" w:color="auto" w:fill="FFFFFF"/>
                <w:lang w:val="en-US"/>
              </w:rPr>
              <w:t>a6f10dd2-d376-41d0-ab20-935435d7025a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805308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141380"/>
    <w:rsid w:val="001E7DF0"/>
    <w:rsid w:val="003C1F96"/>
    <w:rsid w:val="005B3A44"/>
    <w:rsid w:val="00684842"/>
    <w:rsid w:val="007A617D"/>
    <w:rsid w:val="00805308"/>
    <w:rsid w:val="00820B5D"/>
    <w:rsid w:val="00A2259B"/>
    <w:rsid w:val="00BC1EE0"/>
    <w:rsid w:val="00BF0C4B"/>
    <w:rsid w:val="00D40962"/>
    <w:rsid w:val="00D64D54"/>
    <w:rsid w:val="00DE5F71"/>
    <w:rsid w:val="00E72602"/>
    <w:rsid w:val="00EF7B6A"/>
    <w:rsid w:val="00FD192F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3</cp:revision>
  <cp:lastPrinted>2024-01-19T07:33:00Z</cp:lastPrinted>
  <dcterms:created xsi:type="dcterms:W3CDTF">2024-01-19T06:17:00Z</dcterms:created>
  <dcterms:modified xsi:type="dcterms:W3CDTF">2024-01-19T07:36:00Z</dcterms:modified>
</cp:coreProperties>
</file>