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Text Box 3">
              <w:txbxContent>
                <w:p w:rsidR="00A939B1" w:rsidRDefault="00A939B1" w:rsidP="00D6478E"/>
                <w:p w:rsidR="00A939B1" w:rsidRDefault="00A939B1" w:rsidP="00D6478E"/>
                <w:p w:rsidR="00A939B1" w:rsidRDefault="00A939B1" w:rsidP="00D6478E"/>
                <w:p w:rsidR="00A939B1" w:rsidRDefault="00A939B1" w:rsidP="00D6478E"/>
                <w:p w:rsidR="00A939B1" w:rsidRDefault="00A939B1" w:rsidP="00D6478E"/>
                <w:p w:rsidR="00A939B1" w:rsidRDefault="00A939B1" w:rsidP="00D6478E"/>
                <w:p w:rsidR="00A939B1" w:rsidRDefault="00A939B1" w:rsidP="00D6478E"/>
                <w:p w:rsidR="00A939B1" w:rsidRDefault="00A939B1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51658240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Pr="00C7308E">
        <w:rPr>
          <w:sz w:val="28"/>
          <w:szCs w:val="28"/>
        </w:rPr>
        <w:t>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6A584C">
        <w:rPr>
          <w:b/>
          <w:sz w:val="28"/>
          <w:szCs w:val="28"/>
        </w:rPr>
        <w:t xml:space="preserve">     30</w:t>
      </w:r>
      <w:r w:rsidR="00D441FC">
        <w:rPr>
          <w:b/>
          <w:sz w:val="28"/>
          <w:szCs w:val="28"/>
        </w:rPr>
        <w:t xml:space="preserve"> </w:t>
      </w:r>
      <w:r w:rsidR="009C6239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r w:rsidRPr="00C7308E">
        <w:rPr>
          <w:sz w:val="28"/>
          <w:szCs w:val="28"/>
        </w:rPr>
        <w:t>Руководствуясь Бюджетным кодексом Российской Федерации, прик</w:t>
      </w:r>
      <w:r w:rsidRPr="00C7308E">
        <w:rPr>
          <w:sz w:val="28"/>
          <w:szCs w:val="28"/>
        </w:rPr>
        <w:t>а</w:t>
      </w:r>
      <w:r w:rsidRPr="00C7308E">
        <w:rPr>
          <w:sz w:val="28"/>
          <w:szCs w:val="28"/>
        </w:rPr>
        <w:t>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</w:t>
      </w:r>
      <w:r w:rsidRPr="00C7308E">
        <w:rPr>
          <w:sz w:val="28"/>
          <w:szCs w:val="28"/>
        </w:rPr>
        <w:t>в</w:t>
      </w:r>
      <w:r w:rsidRPr="00C7308E">
        <w:rPr>
          <w:sz w:val="28"/>
          <w:szCs w:val="28"/>
        </w:rPr>
        <w:t>ского сельского поселения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3B623B" w:rsidRDefault="00422CF7" w:rsidP="000E24B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E91F73" w:rsidRDefault="00E91F73" w:rsidP="00551E2F">
      <w:pPr>
        <w:pStyle w:val="ae"/>
        <w:tabs>
          <w:tab w:val="left" w:pos="5162"/>
          <w:tab w:val="center" w:pos="7158"/>
          <w:tab w:val="right" w:pos="907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0E24B9">
        <w:rPr>
          <w:iCs/>
          <w:color w:val="000000"/>
          <w:sz w:val="28"/>
          <w:szCs w:val="28"/>
        </w:rPr>
        <w:t xml:space="preserve"> 1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 w:rsidR="00F44AAF">
        <w:rPr>
          <w:sz w:val="28"/>
          <w:szCs w:val="28"/>
        </w:rPr>
        <w:t>сел</w:t>
      </w:r>
      <w:r w:rsidR="00F44AAF">
        <w:rPr>
          <w:sz w:val="28"/>
          <w:szCs w:val="28"/>
        </w:rPr>
        <w:t>е</w:t>
      </w:r>
      <w:r w:rsidR="00F44AAF"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>Распределение бюджетных ассигнований по разделам, подразделам, целевым стат</w:t>
      </w:r>
      <w:r w:rsidRPr="005018FB">
        <w:rPr>
          <w:b/>
          <w:bCs/>
        </w:rPr>
        <w:t>ь</w:t>
      </w:r>
      <w:r w:rsidRPr="005018FB">
        <w:rPr>
          <w:b/>
          <w:bCs/>
        </w:rPr>
        <w:t xml:space="preserve">ям (муниципальным  программам Гигантовского сельского поселения и </w:t>
      </w:r>
      <w:proofErr w:type="spellStart"/>
      <w:r w:rsidRPr="005018FB">
        <w:rPr>
          <w:b/>
          <w:bCs/>
        </w:rPr>
        <w:t>непрограммным</w:t>
      </w:r>
      <w:proofErr w:type="spellEnd"/>
      <w:r w:rsidRPr="005018FB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5018FB">
        <w:rPr>
          <w:b/>
          <w:bCs/>
        </w:rPr>
        <w:t>видов расходов классификации ра</w:t>
      </w:r>
      <w:r w:rsidRPr="005018FB">
        <w:rPr>
          <w:b/>
          <w:bCs/>
        </w:rPr>
        <w:t>с</w:t>
      </w:r>
      <w:r w:rsidRPr="005018FB">
        <w:rPr>
          <w:b/>
          <w:bCs/>
        </w:rPr>
        <w:t>ходов бюдж</w:t>
      </w:r>
      <w:r w:rsidRPr="005018FB">
        <w:rPr>
          <w:b/>
          <w:bCs/>
        </w:rPr>
        <w:t>е</w:t>
      </w:r>
      <w:r w:rsidRPr="005018FB">
        <w:rPr>
          <w:b/>
          <w:bCs/>
        </w:rPr>
        <w:t>тов</w:t>
      </w:r>
      <w:proofErr w:type="gramEnd"/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7C1EDA" w:rsidRDefault="007C1EDA" w:rsidP="00113EC2">
      <w:pPr>
        <w:pStyle w:val="ae"/>
        <w:ind w:right="56"/>
        <w:jc w:val="center"/>
        <w:rPr>
          <w:b/>
          <w:bCs/>
        </w:rPr>
      </w:pPr>
    </w:p>
    <w:p w:rsidR="000E24B9" w:rsidRDefault="007C1EDA" w:rsidP="007C1EDA">
      <w:pPr>
        <w:pStyle w:val="ae"/>
        <w:ind w:right="56"/>
        <w:jc w:val="center"/>
      </w:pPr>
      <w:r w:rsidRPr="007C1EDA">
        <w:rPr>
          <w:bCs/>
        </w:rPr>
        <w:lastRenderedPageBreak/>
        <w:t xml:space="preserve">                    </w:t>
      </w:r>
      <w:r>
        <w:rPr>
          <w:bCs/>
        </w:rPr>
        <w:t xml:space="preserve">                                                                                 </w:t>
      </w:r>
      <w:r w:rsidRPr="007C1EDA">
        <w:rPr>
          <w:bCs/>
        </w:rPr>
        <w:t xml:space="preserve">    </w:t>
      </w:r>
      <w:r w:rsidR="000E24B9">
        <w:rPr>
          <w:bCs/>
        </w:rPr>
        <w:t xml:space="preserve">                        </w:t>
      </w:r>
      <w:r w:rsidRPr="007C1EDA">
        <w:rPr>
          <w:bCs/>
        </w:rPr>
        <w:t>(тыс</w:t>
      </w:r>
      <w:proofErr w:type="gramStart"/>
      <w:r w:rsidRPr="007C1EDA">
        <w:rPr>
          <w:bCs/>
        </w:rPr>
        <w:t>.р</w:t>
      </w:r>
      <w:proofErr w:type="gramEnd"/>
      <w:r w:rsidRPr="007C1EDA">
        <w:rPr>
          <w:bCs/>
        </w:rPr>
        <w:t>ублей)</w:t>
      </w:r>
      <w:r>
        <w:t xml:space="preserve">     </w:t>
      </w:r>
    </w:p>
    <w:tbl>
      <w:tblPr>
        <w:tblW w:w="10084" w:type="dxa"/>
        <w:tblInd w:w="89" w:type="dxa"/>
        <w:tblLayout w:type="fixed"/>
        <w:tblLook w:val="04A0"/>
      </w:tblPr>
      <w:tblGrid>
        <w:gridCol w:w="3421"/>
        <w:gridCol w:w="657"/>
        <w:gridCol w:w="550"/>
        <w:gridCol w:w="1061"/>
        <w:gridCol w:w="709"/>
        <w:gridCol w:w="1134"/>
        <w:gridCol w:w="1418"/>
        <w:gridCol w:w="1134"/>
      </w:tblGrid>
      <w:tr w:rsidR="000E24B9" w:rsidRPr="000E24B9" w:rsidTr="000E24B9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24B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E24B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0E24B9" w:rsidRPr="000E24B9" w:rsidTr="000E24B9">
        <w:trPr>
          <w:trHeight w:val="30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B9" w:rsidRPr="000E24B9" w:rsidRDefault="000E24B9" w:rsidP="000E24B9">
            <w:pPr>
              <w:rPr>
                <w:b/>
                <w:bCs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B9" w:rsidRPr="000E24B9" w:rsidRDefault="000E24B9" w:rsidP="000E24B9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B9" w:rsidRPr="000E24B9" w:rsidRDefault="000E24B9" w:rsidP="000E24B9">
            <w:pPr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B9" w:rsidRPr="000E24B9" w:rsidRDefault="000E24B9" w:rsidP="000E24B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B9" w:rsidRPr="000E24B9" w:rsidRDefault="000E24B9" w:rsidP="000E24B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B9" w:rsidRPr="000E24B9" w:rsidRDefault="000E24B9" w:rsidP="000E24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B9" w:rsidRPr="000E24B9" w:rsidRDefault="000E24B9" w:rsidP="000E24B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4B9" w:rsidRPr="000E24B9" w:rsidRDefault="000E24B9" w:rsidP="000E24B9">
            <w:pPr>
              <w:rPr>
                <w:b/>
                <w:bCs/>
                <w:color w:val="000000"/>
              </w:rPr>
            </w:pP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72 759,2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118 865,4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99 355,6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ОБЩЕГОСУДАРСТВЕ</w:t>
            </w:r>
            <w:r w:rsidRPr="000E24B9">
              <w:rPr>
                <w:b/>
                <w:bCs/>
                <w:color w:val="000000"/>
              </w:rPr>
              <w:t>Н</w:t>
            </w:r>
            <w:r w:rsidRPr="000E24B9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8 593,4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12 049,3</w:t>
            </w:r>
          </w:p>
        </w:tc>
      </w:tr>
      <w:tr w:rsidR="000E24B9" w:rsidRPr="000E24B9" w:rsidTr="000E24B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Функционирование Прав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тельства Российской Федер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ции, высших исполнительных органов государственной вл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сти субъектов Российской Ф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дерации, местных админис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8 216,9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9 115,1</w:t>
            </w:r>
          </w:p>
        </w:tc>
      </w:tr>
      <w:tr w:rsidR="000E24B9" w:rsidRPr="000E24B9" w:rsidTr="000E24B9">
        <w:trPr>
          <w:trHeight w:val="563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proofErr w:type="gramStart"/>
            <w:r w:rsidRPr="000E24B9">
              <w:rPr>
                <w:color w:val="000000"/>
              </w:rPr>
              <w:t>Расходы на обеспечение де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тельности органов местного самоуправления Гигантовск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сельского поселения в 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ках обеспечения деятельности аппарата Администрации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в рамках подпрограммы "Мун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ципальное управление финансами" муниципальной программы Гигантовского сельского поселения "Упра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ление муниципальными ф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нансами и создание условий для эффективного управления муниципальными финансами" (Закупка товаров, работ и у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луг для обеспечения госуда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</w:tr>
      <w:tr w:rsidR="000E24B9" w:rsidRPr="000E24B9" w:rsidTr="006E1CA6">
        <w:trPr>
          <w:trHeight w:val="115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</w:tr>
      <w:tr w:rsidR="000E24B9" w:rsidRPr="000E24B9" w:rsidTr="006E1CA6">
        <w:trPr>
          <w:trHeight w:val="5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Расходы на выплаты по оплате труда работников органов м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стного самоуправления Гига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по главе Администрации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в рамках обеспечения функционирования главы А</w:t>
            </w:r>
            <w:r w:rsidRPr="000E24B9">
              <w:rPr>
                <w:color w:val="000000"/>
              </w:rPr>
              <w:t>д</w:t>
            </w:r>
            <w:r w:rsidRPr="000E24B9">
              <w:rPr>
                <w:color w:val="000000"/>
              </w:rPr>
              <w:t>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ганами управления государс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венными внебюджетными фондами)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1 102,6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выплаты персон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лу государственных (муниц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1 102,6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Фонд оплаты труда государс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венных (муниципальных) о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830,1</w:t>
            </w:r>
          </w:p>
        </w:tc>
      </w:tr>
      <w:tr w:rsidR="000E24B9" w:rsidRPr="000E24B9" w:rsidTr="006E1CA6">
        <w:trPr>
          <w:trHeight w:val="18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Взносы по обязательному с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циальному страхованию на выплаты денежного содерж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ния и иные выплаты работн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кам государственных (мун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272,5</w:t>
            </w:r>
          </w:p>
        </w:tc>
      </w:tr>
      <w:tr w:rsidR="000E24B9" w:rsidRPr="000E24B9" w:rsidTr="006E1CA6">
        <w:trPr>
          <w:trHeight w:val="551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обеспечение де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тельности органов местного самоуправления по главе А</w:t>
            </w:r>
            <w:r w:rsidRPr="000E24B9">
              <w:rPr>
                <w:color w:val="000000"/>
              </w:rPr>
              <w:t>д</w:t>
            </w:r>
            <w:r w:rsidRPr="000E24B9">
              <w:rPr>
                <w:color w:val="000000"/>
              </w:rPr>
              <w:t>министрации Гигантовского сельск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поселения в рамках обеспечения функциониров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ния главы Администрации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и заместителей главы А</w:t>
            </w:r>
            <w:r w:rsidRPr="000E24B9">
              <w:rPr>
                <w:color w:val="000000"/>
              </w:rPr>
              <w:t>д</w:t>
            </w:r>
            <w:r w:rsidRPr="000E24B9">
              <w:rPr>
                <w:color w:val="000000"/>
              </w:rPr>
              <w:t>министрации Гигантовского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(Расходы на выплаты пе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соналу в целях обеспечения выполнения функций государственными (муниципальными) о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ганами, казенными учреждениями, о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ганами управления государс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венными внебюджетными фондами)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72,1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Расходы на выплаты персон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лу государственных (муниц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72,1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выплаты персоналу г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сударственных (муниципал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ных) органов, за исключением фонда оплаты труда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72,1</w:t>
            </w:r>
          </w:p>
        </w:tc>
      </w:tr>
      <w:tr w:rsidR="000E24B9" w:rsidRPr="000E24B9" w:rsidTr="009C6239">
        <w:trPr>
          <w:trHeight w:val="426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выплаты по оплате труда работников органов м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стного самоуправления Гига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в рамках обеспечения де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тельности Администрации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(Расходы на выплаты пе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соналу в целях обеспечения выполнения функций госуда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ственными (муниципальными) органами, казенными учре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дениями, о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ганами управления государственными внебю</w:t>
            </w:r>
            <w:r w:rsidRPr="000E24B9">
              <w:rPr>
                <w:color w:val="000000"/>
              </w:rPr>
              <w:t>д</w:t>
            </w:r>
            <w:r w:rsidRPr="000E24B9">
              <w:rPr>
                <w:color w:val="000000"/>
              </w:rPr>
              <w:t>жетными фо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дами)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5 731,8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выплаты персон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лу государственных (муниц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5 731,8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Фонд оплаты труда государс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венных (муниципальных) о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3 953,0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4 137,4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4 300,0</w:t>
            </w:r>
          </w:p>
        </w:tc>
      </w:tr>
      <w:tr w:rsidR="000E24B9" w:rsidRPr="000E24B9" w:rsidTr="006E1CA6">
        <w:trPr>
          <w:trHeight w:val="178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Взносы по обязательному с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циальному страхованию на выплаты денежного содерж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ния и иные выплаты работн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кам государственных (мун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1 317,2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1 431,8</w:t>
            </w:r>
          </w:p>
        </w:tc>
      </w:tr>
      <w:tr w:rsidR="000E24B9" w:rsidRPr="000E24B9" w:rsidTr="006E1CA6">
        <w:trPr>
          <w:trHeight w:val="438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обеспечение де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тельности органов местного самоуправления Гигантовск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сельского поселения в 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ках обеспечения деятельности Администрации Гигантовск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сельского поселения (Ра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ходы на выплаты персоналу в целях обеспечения выполн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функций государственн</w:t>
            </w:r>
            <w:r w:rsidRPr="000E24B9">
              <w:rPr>
                <w:color w:val="000000"/>
              </w:rPr>
              <w:t>ы</w:t>
            </w:r>
            <w:r w:rsidRPr="000E24B9">
              <w:rPr>
                <w:color w:val="000000"/>
              </w:rPr>
              <w:t>ми (муниципальными) орг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нами, казенными учреждени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ми, органами управления г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сударственными внебюдже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ными фондами)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441,4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Расходы на выплаты персон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лу государственных (муниц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441,4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выплаты персоналу г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сударственных (муниципал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ных) органов, за исключением фонда оплаты труда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441,4</w:t>
            </w:r>
          </w:p>
        </w:tc>
      </w:tr>
      <w:tr w:rsidR="000E24B9" w:rsidRPr="000E24B9" w:rsidTr="006E1CA6">
        <w:trPr>
          <w:trHeight w:val="312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обеспечение де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тельности органов местного самоуправления Гигантовск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сельского поселения в 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ках обеспечения деятельности Администрации Гигантовск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сельского поселения (З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купка товаров, работ и услуг для обеспечения государс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венных (муниципальных)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1 700,0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1 700,0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1 700,0</w:t>
            </w:r>
          </w:p>
        </w:tc>
      </w:tr>
      <w:tr w:rsidR="000E24B9" w:rsidRPr="000E24B9" w:rsidTr="000E24B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Реализация направления ра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 xml:space="preserve">ходов в рамках </w:t>
            </w:r>
            <w:proofErr w:type="gramStart"/>
            <w:r w:rsidRPr="000E24B9">
              <w:rPr>
                <w:color w:val="000000"/>
              </w:rPr>
              <w:t>обеспечения деятельности аппарата упра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ления Администрации</w:t>
            </w:r>
            <w:proofErr w:type="gramEnd"/>
            <w:r w:rsidRPr="000E24B9">
              <w:rPr>
                <w:color w:val="000000"/>
              </w:rPr>
              <w:t xml:space="preserve"> Гига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товского сельского поселения (Иные бюджетные ассигнов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47,0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47,0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Уплата налога на имущество организаций и земельного 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лога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17,0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Уплата прочих налогов, сб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ров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30,0</w:t>
            </w:r>
          </w:p>
        </w:tc>
      </w:tr>
      <w:tr w:rsidR="000E24B9" w:rsidRPr="000E24B9" w:rsidTr="006E1CA6">
        <w:trPr>
          <w:trHeight w:val="529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proofErr w:type="gramStart"/>
            <w:r w:rsidRPr="000E24B9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тьи 11.2 Областного закона от 25 октября 2002 года № 273-ЗС «Об административных правонарушениях» перечня должностных лиц, уполном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ченных с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ставлять протоколы об административных прав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 xml:space="preserve">нарушениях по иным </w:t>
            </w:r>
            <w:proofErr w:type="spellStart"/>
            <w:r w:rsidRPr="000E24B9">
              <w:rPr>
                <w:color w:val="000000"/>
              </w:rPr>
              <w:t>непр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граммным</w:t>
            </w:r>
            <w:proofErr w:type="spellEnd"/>
            <w:r w:rsidRPr="000E24B9">
              <w:rPr>
                <w:color w:val="000000"/>
              </w:rPr>
              <w:t xml:space="preserve"> мероприятиям в рамках обеспечения деятел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ности Администрации Гига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товского сельского пос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ления (Закупка товаров, работ и у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луг для обеспечения госуда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0,2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0,2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0,2</w:t>
            </w:r>
          </w:p>
        </w:tc>
      </w:tr>
      <w:tr w:rsidR="000E24B9" w:rsidRPr="000E24B9" w:rsidTr="000E24B9">
        <w:trPr>
          <w:trHeight w:val="410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Межбюджетные трансферты, передаваемые бюджетам 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ниципальных районов из бюджетов поселений по пер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даче Администрации Сальск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района полномочий по осуществлению внутреннего финансового контроля Гига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 xml:space="preserve">товского сельского поселения в рамках </w:t>
            </w:r>
            <w:proofErr w:type="spellStart"/>
            <w:r w:rsidRPr="000E24B9">
              <w:rPr>
                <w:color w:val="000000"/>
              </w:rPr>
              <w:t>непрограммных</w:t>
            </w:r>
            <w:proofErr w:type="spellEnd"/>
            <w:r w:rsidRPr="000E24B9">
              <w:rPr>
                <w:color w:val="000000"/>
              </w:rPr>
              <w:t xml:space="preserve"> ра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ходов органов местного сам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управления Гигантовского сельского поселения (Ме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бюджетные трансферты)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межбюджетные тран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6E1CA6">
        <w:trPr>
          <w:trHeight w:val="140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Обеспечение деятельности финансовых, налоговых и т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моженных органов и органов ф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410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Межбюджетные трансферты, передаваемые бюджетам 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ниципальных районов из бюджетов поселений по пер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даче Контрольно-счетной п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лате района полномочий по осуществлению внешнего 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ниципального контроля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 xml:space="preserve">ния в рамках </w:t>
            </w:r>
            <w:proofErr w:type="spellStart"/>
            <w:r w:rsidRPr="000E24B9">
              <w:rPr>
                <w:color w:val="000000"/>
              </w:rPr>
              <w:t>непр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граммных</w:t>
            </w:r>
            <w:proofErr w:type="spellEnd"/>
            <w:r w:rsidRPr="000E24B9">
              <w:rPr>
                <w:color w:val="000000"/>
              </w:rPr>
              <w:t xml:space="preserve"> расходов органов местного самоуправления Гигантовск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сельского поселения (Ме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бюджетные трансферты)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межбюджетные тран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Обеспечение проведения в</w:t>
            </w:r>
            <w:r w:rsidRPr="000E24B9">
              <w:rPr>
                <w:color w:val="000000"/>
              </w:rPr>
              <w:t>ы</w:t>
            </w:r>
            <w:r w:rsidRPr="000E24B9">
              <w:rPr>
                <w:color w:val="000000"/>
              </w:rPr>
              <w:t>боров и референдумов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Реализация направления ра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ходов в рамках обеспечения подготовки и проведения в</w:t>
            </w:r>
            <w:r w:rsidRPr="000E24B9">
              <w:rPr>
                <w:color w:val="000000"/>
              </w:rPr>
              <w:t>ы</w:t>
            </w:r>
            <w:r w:rsidRPr="000E24B9">
              <w:rPr>
                <w:color w:val="000000"/>
              </w:rPr>
              <w:t>боров в органы местного с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моуправления (Иные бюдже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ные ассигн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вания)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Специальные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350,0</w:t>
            </w:r>
          </w:p>
        </w:tc>
      </w:tr>
      <w:tr w:rsidR="000E24B9" w:rsidRPr="000E24B9" w:rsidTr="000E24B9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Резервный фонд Администр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 xml:space="preserve">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E24B9">
              <w:rPr>
                <w:color w:val="000000"/>
              </w:rPr>
              <w:t>непр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граммных</w:t>
            </w:r>
            <w:proofErr w:type="spellEnd"/>
            <w:r w:rsidRPr="000E24B9">
              <w:rPr>
                <w:color w:val="000000"/>
              </w:rPr>
              <w:t xml:space="preserve"> расходов органов местного самоуправления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(Иные бюджетные асси</w:t>
            </w:r>
            <w:r w:rsidRPr="000E24B9">
              <w:rPr>
                <w:color w:val="000000"/>
              </w:rPr>
              <w:t>г</w:t>
            </w:r>
            <w:r w:rsidRPr="000E24B9">
              <w:rPr>
                <w:color w:val="000000"/>
              </w:rPr>
              <w:t>нования)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2 584,2</w:t>
            </w:r>
          </w:p>
        </w:tc>
      </w:tr>
      <w:tr w:rsidR="000E24B9" w:rsidRPr="000E24B9" w:rsidTr="006E1CA6">
        <w:trPr>
          <w:trHeight w:val="339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Расходы на  обеспечение де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тельности (оказания услуг) Администрации Гигантовск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сельского поселения в 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ках подпрограммы «Доступная среда» муниципальной 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граммы Гигантовского сел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ского поселения «Доступная среда» (З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</w:tr>
      <w:tr w:rsidR="000E24B9" w:rsidRPr="000E24B9" w:rsidTr="000E24B9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Резервный фонд Администр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 xml:space="preserve">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E24B9">
              <w:rPr>
                <w:color w:val="000000"/>
              </w:rPr>
              <w:t>непр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граммных</w:t>
            </w:r>
            <w:proofErr w:type="spellEnd"/>
            <w:r w:rsidRPr="000E24B9">
              <w:rPr>
                <w:color w:val="000000"/>
              </w:rPr>
              <w:t xml:space="preserve"> расходов органов местного самоуправления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(Иные бюджетные асси</w:t>
            </w:r>
            <w:r w:rsidRPr="000E24B9">
              <w:rPr>
                <w:color w:val="000000"/>
              </w:rPr>
              <w:t>г</w:t>
            </w:r>
            <w:r w:rsidRPr="000E24B9">
              <w:rPr>
                <w:color w:val="000000"/>
              </w:rPr>
              <w:t>нования)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Уплата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Оценка муниципального им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щества, признание прав и р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гулирование отношений по мун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ципальной собственности Гигантовского сельского п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 xml:space="preserve">селения в рамках </w:t>
            </w:r>
            <w:proofErr w:type="spellStart"/>
            <w:r w:rsidRPr="000E24B9">
              <w:rPr>
                <w:color w:val="000000"/>
              </w:rPr>
              <w:t>непрограм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ных</w:t>
            </w:r>
            <w:proofErr w:type="spellEnd"/>
            <w:r w:rsidRPr="000E24B9">
              <w:rPr>
                <w:color w:val="000000"/>
              </w:rPr>
              <w:t xml:space="preserve"> расходов органов местн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самоуправления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(Закупка товаров, работ и у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луг для обеспечения госуда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</w:tr>
      <w:tr w:rsidR="000E24B9" w:rsidRPr="000E24B9" w:rsidTr="006E1CA6">
        <w:trPr>
          <w:trHeight w:val="2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 xml:space="preserve">дарственных (муниципальных) </w:t>
            </w:r>
            <w:r w:rsidRPr="000E24B9">
              <w:rPr>
                <w:color w:val="000000"/>
              </w:rPr>
              <w:lastRenderedPageBreak/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</w:tr>
      <w:tr w:rsidR="000E24B9" w:rsidRPr="000E24B9" w:rsidTr="006E1CA6">
        <w:trPr>
          <w:trHeight w:val="273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Условно утвержденные расх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 xml:space="preserve">ды по иным </w:t>
            </w:r>
            <w:proofErr w:type="spellStart"/>
            <w:r w:rsidRPr="000E24B9">
              <w:rPr>
                <w:color w:val="000000"/>
              </w:rPr>
              <w:t>непрограммным</w:t>
            </w:r>
            <w:proofErr w:type="spellEnd"/>
            <w:r w:rsidRPr="000E24B9">
              <w:rPr>
                <w:color w:val="000000"/>
              </w:rPr>
              <w:t xml:space="preserve"> мероприятиям в рамках </w:t>
            </w:r>
            <w:proofErr w:type="spellStart"/>
            <w:r w:rsidRPr="000E24B9">
              <w:rPr>
                <w:color w:val="000000"/>
              </w:rPr>
              <w:t>непр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граммного</w:t>
            </w:r>
            <w:proofErr w:type="spellEnd"/>
            <w:r w:rsidRPr="000E24B9">
              <w:rPr>
                <w:color w:val="000000"/>
              </w:rPr>
              <w:t xml:space="preserve"> направления де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тельности «Реализация фун</w:t>
            </w:r>
            <w:r w:rsidRPr="000E24B9">
              <w:rPr>
                <w:color w:val="000000"/>
              </w:rPr>
              <w:t>к</w:t>
            </w:r>
            <w:r w:rsidRPr="000E24B9">
              <w:rPr>
                <w:color w:val="000000"/>
              </w:rPr>
              <w:t>ций иных органов местного самоуправления Гигантовск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сельского поселения» (Иные бюджетные ассигнов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2 344,2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Специальные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9C6239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2 344,2</w:t>
            </w:r>
          </w:p>
        </w:tc>
      </w:tr>
      <w:tr w:rsidR="000E24B9" w:rsidRPr="000E24B9" w:rsidTr="000E24B9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Реализация направления ра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 xml:space="preserve">ходов в рамках </w:t>
            </w:r>
            <w:proofErr w:type="spellStart"/>
            <w:r w:rsidRPr="000E24B9">
              <w:rPr>
                <w:color w:val="000000"/>
              </w:rPr>
              <w:t>непрограм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ных</w:t>
            </w:r>
            <w:proofErr w:type="spellEnd"/>
            <w:r w:rsidRPr="000E24B9">
              <w:rPr>
                <w:color w:val="000000"/>
              </w:rPr>
              <w:t xml:space="preserve"> расходов органов местн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самоуправления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(Иные бюджетные ассигнов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Уплата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80,0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НАЦИОНАЛЬНАЯ ОБ</w:t>
            </w:r>
            <w:r w:rsidRPr="000E24B9">
              <w:rPr>
                <w:b/>
                <w:bCs/>
                <w:color w:val="000000"/>
              </w:rPr>
              <w:t>О</w:t>
            </w:r>
            <w:r w:rsidRPr="000E24B9">
              <w:rPr>
                <w:b/>
                <w:bCs/>
                <w:color w:val="000000"/>
              </w:rPr>
              <w:t>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660,1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Мобилизационная и внево</w:t>
            </w:r>
            <w:r w:rsidRPr="000E24B9">
              <w:rPr>
                <w:color w:val="000000"/>
              </w:rPr>
              <w:t>й</w:t>
            </w:r>
            <w:r w:rsidRPr="000E24B9">
              <w:rPr>
                <w:color w:val="000000"/>
              </w:rPr>
              <w:t>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660,1</w:t>
            </w:r>
          </w:p>
        </w:tc>
      </w:tr>
      <w:tr w:rsidR="000E24B9" w:rsidRPr="000E24B9" w:rsidTr="006E1CA6">
        <w:trPr>
          <w:trHeight w:val="537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 xml:space="preserve">вуют военные комиссариаты по иным </w:t>
            </w:r>
            <w:proofErr w:type="spellStart"/>
            <w:r w:rsidRPr="000E24B9">
              <w:rPr>
                <w:color w:val="000000"/>
              </w:rPr>
              <w:t>непрограммным</w:t>
            </w:r>
            <w:proofErr w:type="spellEnd"/>
            <w:r w:rsidRPr="000E24B9">
              <w:rPr>
                <w:color w:val="000000"/>
              </w:rPr>
              <w:t xml:space="preserve"> м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 xml:space="preserve">роприятиям в рамках </w:t>
            </w:r>
            <w:proofErr w:type="spellStart"/>
            <w:r w:rsidRPr="000E24B9">
              <w:rPr>
                <w:color w:val="000000"/>
              </w:rPr>
              <w:t>непр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граммного</w:t>
            </w:r>
            <w:proofErr w:type="spellEnd"/>
            <w:r w:rsidRPr="000E24B9">
              <w:rPr>
                <w:color w:val="000000"/>
              </w:rPr>
              <w:t xml:space="preserve"> направления де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тельности органов местного самоуправления Администр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ции Гигантовского сельского поселения (Расходы на выпл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ты персоналу в целях обесп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чения выполнения функций государственными (муниц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пальными) органами, казе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ными учреждениями, орган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ми управления государстве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ными внебюджетными фонд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ми)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660,1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выплаты персон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лу государственных (муниц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660,1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Фонд оплаты труда государс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венных (муниципальных) о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507,0</w:t>
            </w:r>
          </w:p>
        </w:tc>
      </w:tr>
      <w:tr w:rsidR="000E24B9" w:rsidRPr="000E24B9" w:rsidTr="006E1CA6">
        <w:trPr>
          <w:trHeight w:val="18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Взносы по обязательному с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циальному страхованию на выплаты денежного содерж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ния и иные выплаты работн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кам государственных (мун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153,1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НАЦИОНАЛЬНАЯ БЕЗ</w:t>
            </w:r>
            <w:r w:rsidRPr="000E24B9">
              <w:rPr>
                <w:b/>
                <w:bCs/>
                <w:color w:val="000000"/>
              </w:rPr>
              <w:t>О</w:t>
            </w:r>
            <w:r w:rsidRPr="000E24B9">
              <w:rPr>
                <w:b/>
                <w:bCs/>
                <w:color w:val="000000"/>
              </w:rPr>
              <w:t>ПАСНОСТЬ И ПРАВОО</w:t>
            </w:r>
            <w:r w:rsidRPr="000E24B9">
              <w:rPr>
                <w:b/>
                <w:bCs/>
                <w:color w:val="000000"/>
              </w:rPr>
              <w:t>Х</w:t>
            </w:r>
            <w:r w:rsidRPr="000E24B9">
              <w:rPr>
                <w:b/>
                <w:bCs/>
                <w:color w:val="000000"/>
              </w:rPr>
              <w:t>РАНИТЕЛЬНАЯ ДЕ</w:t>
            </w:r>
            <w:r w:rsidRPr="000E24B9">
              <w:rPr>
                <w:b/>
                <w:bCs/>
                <w:color w:val="000000"/>
              </w:rPr>
              <w:t>Я</w:t>
            </w:r>
            <w:r w:rsidRPr="000E24B9"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100,0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Защита населения и террит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рии от чрезвычайных ситу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ций природного и техногенн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характера, гражданская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</w:tr>
      <w:tr w:rsidR="000E24B9" w:rsidRPr="000E24B9" w:rsidTr="006E1CA6">
        <w:trPr>
          <w:trHeight w:val="3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Мероприятия по обеспечению пожарной безопасности в 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ках подпрограммы "Пожарная безопасность" муниципальной программы Гигантовского сельского поселения "Обесп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чение пожарной безопасности и безопасности людей на во</w:t>
            </w:r>
            <w:r w:rsidRPr="000E24B9">
              <w:rPr>
                <w:color w:val="000000"/>
              </w:rPr>
              <w:t>д</w:t>
            </w:r>
            <w:r w:rsidRPr="000E24B9">
              <w:rPr>
                <w:color w:val="000000"/>
              </w:rPr>
              <w:t>ных объектах (Закупка тов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ров, работ и услуг для обесп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чения государственных (м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100,0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НАЦИОНАЛЬНАЯ ЭК</w:t>
            </w:r>
            <w:r w:rsidRPr="000E24B9">
              <w:rPr>
                <w:b/>
                <w:bCs/>
                <w:color w:val="000000"/>
              </w:rPr>
              <w:t>О</w:t>
            </w:r>
            <w:r w:rsidRPr="000E24B9">
              <w:rPr>
                <w:b/>
                <w:bCs/>
                <w:color w:val="000000"/>
              </w:rPr>
              <w:t>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6 451,1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6 666,4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6 961,7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Водное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Оценка муниципального им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щества, признание прав и р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гулирование отношений по мун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ципальной собственности Гигантовского сельского п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 xml:space="preserve">селения в рамках </w:t>
            </w:r>
            <w:proofErr w:type="spellStart"/>
            <w:r w:rsidRPr="000E24B9">
              <w:rPr>
                <w:color w:val="000000"/>
              </w:rPr>
              <w:t>непрограм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ных</w:t>
            </w:r>
            <w:proofErr w:type="spellEnd"/>
            <w:r w:rsidRPr="000E24B9">
              <w:rPr>
                <w:color w:val="000000"/>
              </w:rPr>
              <w:t xml:space="preserve"> расходов органов местн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самоуправления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(Закупка товаров, работ и у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луг для обеспечения госуда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Дорожное хозяйство (доро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5 754,5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6 811,7</w:t>
            </w:r>
          </w:p>
        </w:tc>
      </w:tr>
      <w:tr w:rsidR="000E24B9" w:rsidRPr="000E24B9" w:rsidTr="000E24B9">
        <w:trPr>
          <w:trHeight w:val="2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Расходы на содержание авт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мобильных дорог общего пользования местного знач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и искусственных соор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жений на них (Закупка тов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ров, работ и услуг для обесп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чения государственных (м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5 754,5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6 811,7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5 754,5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6 811,7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5 754,5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6 811,7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Другие вопросы в области 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</w:tr>
      <w:tr w:rsidR="000E24B9" w:rsidRPr="000E24B9" w:rsidTr="000E24B9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Оценка муниципального им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щества, признание прав и р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гулирование отношений по мун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ципальной собственности Гигантовского сельского п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 xml:space="preserve">селения в рамках </w:t>
            </w:r>
            <w:proofErr w:type="spellStart"/>
            <w:r w:rsidRPr="000E24B9">
              <w:rPr>
                <w:color w:val="000000"/>
              </w:rPr>
              <w:t>непрограм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ных</w:t>
            </w:r>
            <w:proofErr w:type="spellEnd"/>
            <w:r w:rsidRPr="000E24B9">
              <w:rPr>
                <w:color w:val="000000"/>
              </w:rPr>
              <w:t xml:space="preserve"> расходов органов местн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самоуправления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(Закупка товаров, работ и у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луг для обеспечения госуда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ЖИЛИЩНО-КОММУНАЛЬНОЕ Х</w:t>
            </w:r>
            <w:r w:rsidRPr="000E24B9">
              <w:rPr>
                <w:b/>
                <w:bCs/>
                <w:color w:val="000000"/>
              </w:rPr>
              <w:t>О</w:t>
            </w:r>
            <w:r w:rsidRPr="000E24B9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13 063,5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61 103,9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65 425,8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25,0</w:t>
            </w:r>
          </w:p>
        </w:tc>
      </w:tr>
      <w:tr w:rsidR="000E24B9" w:rsidRPr="000E24B9" w:rsidTr="006E1CA6">
        <w:trPr>
          <w:trHeight w:val="5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дящимся в собственности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ния, в рамках подпрограммы «Развитие жилищного  хозя</w:t>
            </w:r>
            <w:r w:rsidRPr="000E24B9">
              <w:rPr>
                <w:color w:val="000000"/>
              </w:rPr>
              <w:t>й</w:t>
            </w:r>
            <w:r w:rsidRPr="000E24B9">
              <w:rPr>
                <w:color w:val="000000"/>
              </w:rPr>
              <w:t>ства» муниципальной 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граммы Гигантовского сел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ского поселения «Обеспечение качественными жилищно-коммунальными услугами 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селения Гигантовского сел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ского поселения» (Закупка т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варов, работ и услуг для обе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печения государственных (м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25,0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25,0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25,0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65 400,8</w:t>
            </w:r>
          </w:p>
        </w:tc>
      </w:tr>
      <w:tr w:rsidR="000E24B9" w:rsidRPr="000E24B9" w:rsidTr="000E24B9">
        <w:trPr>
          <w:trHeight w:val="649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proofErr w:type="gramStart"/>
            <w:r w:rsidRPr="000E24B9">
              <w:rPr>
                <w:color w:val="000000"/>
              </w:rPr>
              <w:t>Расходы на ремонт и содерж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ние сетей уличного освещ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ния,</w:t>
            </w:r>
            <w:r w:rsidR="006E1CA6">
              <w:rPr>
                <w:color w:val="000000"/>
              </w:rPr>
              <w:t xml:space="preserve"> </w:t>
            </w:r>
            <w:r w:rsidRPr="000E24B9">
              <w:rPr>
                <w:color w:val="000000"/>
              </w:rPr>
              <w:t>оплату уличного освещ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в рамках подпрограммы "Благ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устройство территории Гигантовского сельского п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селения" муниципальной 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граммы "Обеспечение качес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венными жилищно-коммунальными услугами 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селения Гигантовского сел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ского поселения" 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пальной программы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"Обеспечение качественными жилищно-коммунальными у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лугами населения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поселения" (Закупка товаров, работ и у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луг для обеспечения госуда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5 750,0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5 750,0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5 750,0</w:t>
            </w:r>
          </w:p>
        </w:tc>
      </w:tr>
      <w:tr w:rsidR="000E24B9" w:rsidRPr="000E24B9" w:rsidTr="006E1CA6">
        <w:trPr>
          <w:trHeight w:val="432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прочие меропри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тия по благоустройству в 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ках подпрограммы "Благоус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ройство территории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поселения" муниципальной программы Гигантовского сельского п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селения "Обеспечение качес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венными жилищно-коммунальными услугами 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селения Гигантовского сел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ского поселения" (Закупка т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варов, работ и услуг для обе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печения государственных (м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12 892,3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12 892,3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6 406,7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12 892,3</w:t>
            </w:r>
          </w:p>
        </w:tc>
      </w:tr>
      <w:tr w:rsidR="000E24B9" w:rsidRPr="000E24B9" w:rsidTr="000E24B9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мероприятия в о</w:t>
            </w:r>
            <w:r w:rsidRPr="000E24B9">
              <w:rPr>
                <w:color w:val="000000"/>
              </w:rPr>
              <w:t>б</w:t>
            </w:r>
            <w:r w:rsidRPr="000E24B9">
              <w:rPr>
                <w:color w:val="000000"/>
              </w:rPr>
              <w:t>ласти энергосбережения в рамках подпрограммы "Эне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госбережение и повышение энергетической эффективн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сти" муниципальной програ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мы Гигантовского сельского поселения "</w:t>
            </w:r>
            <w:proofErr w:type="spellStart"/>
            <w:r w:rsidRPr="000E24B9">
              <w:rPr>
                <w:color w:val="000000"/>
              </w:rPr>
              <w:t>Энергоэффекти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ность</w:t>
            </w:r>
            <w:proofErr w:type="spellEnd"/>
            <w:r w:rsidRPr="000E24B9">
              <w:rPr>
                <w:color w:val="000000"/>
              </w:rPr>
              <w:t xml:space="preserve"> и разв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тие энергетики" (Закупка товаров, работ и у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луг для обеспечения госуда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2 265,7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1 700,0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2 265,7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1 700,0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2 265,7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1 700,0</w:t>
            </w:r>
          </w:p>
        </w:tc>
      </w:tr>
      <w:tr w:rsidR="000E24B9" w:rsidRPr="000E24B9" w:rsidTr="006E1CA6">
        <w:trPr>
          <w:trHeight w:val="627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реализацию 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 формирования совр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менной городской среды (Су</w:t>
            </w:r>
            <w:r w:rsidRPr="000E24B9">
              <w:rPr>
                <w:color w:val="000000"/>
              </w:rPr>
              <w:t>б</w:t>
            </w:r>
            <w:r w:rsidRPr="000E24B9">
              <w:rPr>
                <w:color w:val="000000"/>
              </w:rPr>
              <w:t>сидии на реализацию мер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приятий по формированию с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временной г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родской среды в части благоустройства общ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ственных территорий) в 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ках подпрограммы "Благоус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ройство общественного 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странства по адресу: Росто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ская область, Сальский ра</w:t>
            </w:r>
            <w:r w:rsidRPr="000E24B9">
              <w:rPr>
                <w:color w:val="000000"/>
              </w:rPr>
              <w:t>й</w:t>
            </w:r>
            <w:r w:rsidRPr="000E24B9">
              <w:rPr>
                <w:color w:val="000000"/>
              </w:rPr>
              <w:t>он, поселок Гигант, ул</w:t>
            </w:r>
            <w:proofErr w:type="gramStart"/>
            <w:r w:rsidRPr="000E24B9">
              <w:rPr>
                <w:color w:val="000000"/>
              </w:rPr>
              <w:t>.Л</w:t>
            </w:r>
            <w:proofErr w:type="gramEnd"/>
            <w:r w:rsidRPr="000E24B9">
              <w:rPr>
                <w:color w:val="000000"/>
              </w:rPr>
              <w:t>енина 34-А" муниципальной програ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мы Гигантовского сельского п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селения "Формирование с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временной городской среды на территории Гигантовского сельск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поселения" (Закупка товаров, работ и услуг для обеспечения государственных (муниципал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45 058,5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45 058,5</w:t>
            </w:r>
          </w:p>
        </w:tc>
      </w:tr>
      <w:tr w:rsidR="000E24B9" w:rsidRPr="000E24B9" w:rsidTr="006E1CA6">
        <w:trPr>
          <w:trHeight w:val="113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45 058,5</w:t>
            </w:r>
          </w:p>
        </w:tc>
      </w:tr>
      <w:tr w:rsidR="000E24B9" w:rsidRPr="000E24B9" w:rsidTr="000E24B9">
        <w:trPr>
          <w:trHeight w:val="3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Резервный фонд Администр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 xml:space="preserve">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E24B9">
              <w:rPr>
                <w:color w:val="000000"/>
              </w:rPr>
              <w:t>непр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граммных</w:t>
            </w:r>
            <w:proofErr w:type="spellEnd"/>
            <w:r w:rsidRPr="000E24B9">
              <w:rPr>
                <w:color w:val="000000"/>
              </w:rPr>
              <w:t xml:space="preserve"> расходов органов местного самоуправления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(Закупка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за счет денежного поощрения победителям 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ниципального этапа областн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 конкурса на звание "Лу</w:t>
            </w:r>
            <w:r w:rsidRPr="000E24B9">
              <w:rPr>
                <w:color w:val="000000"/>
              </w:rPr>
              <w:t>ч</w:t>
            </w:r>
            <w:r w:rsidRPr="000E24B9">
              <w:rPr>
                <w:color w:val="000000"/>
              </w:rPr>
              <w:t>шее территориальное общес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венное самоуправление" (З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купка товаров, работ и услуг для обеспечения государс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венных (муниципальных)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20,0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Профессиональная подгото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ка, переподготовка и повыш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ние квалификации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</w:tr>
      <w:tr w:rsidR="000E24B9" w:rsidRPr="000E24B9" w:rsidTr="000E24B9">
        <w:trPr>
          <w:trHeight w:val="51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Проведение комплексной оценки профессиональной комп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тенции, дополнительное профессиональное образов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ние государственных гражда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ских служащих, муниципал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 служащих и лиц, зан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мающих муниципальные должности, в рамках подпр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граммы "Развитие 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пальной службы" 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пальной программы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"Муниципальная политика" (Закупка товаров, работ и у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луг для обеспечения госуда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20,0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КУЛЬТУРА, КИНЕМАТ</w:t>
            </w:r>
            <w:r w:rsidRPr="000E24B9">
              <w:rPr>
                <w:b/>
                <w:bCs/>
                <w:color w:val="000000"/>
              </w:rPr>
              <w:t>О</w:t>
            </w:r>
            <w:r w:rsidRPr="000E24B9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39 894,5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12 985,9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39 894,5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37 888,1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12 985,9</w:t>
            </w:r>
          </w:p>
        </w:tc>
      </w:tr>
      <w:tr w:rsidR="000E24B9" w:rsidRPr="000E24B9" w:rsidTr="006E1CA6">
        <w:trPr>
          <w:trHeight w:val="380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обеспечение де</w:t>
            </w:r>
            <w:r w:rsidRPr="000E24B9">
              <w:rPr>
                <w:color w:val="000000"/>
              </w:rPr>
              <w:t>я</w:t>
            </w:r>
            <w:r w:rsidRPr="000E24B9">
              <w:rPr>
                <w:color w:val="000000"/>
              </w:rPr>
              <w:t>тельности (оказание услуг) муниципальных учреждений Гигантовского сельского п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селения в рамках подпрогра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мы «Развитие культуры» 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ниципальной программы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«Развитие культуры» (Предоставление субсидий бюджетным, автономным у</w:t>
            </w:r>
            <w:r w:rsidRPr="000E24B9">
              <w:rPr>
                <w:color w:val="000000"/>
              </w:rPr>
              <w:t>ч</w:t>
            </w:r>
            <w:r w:rsidRPr="000E24B9">
              <w:rPr>
                <w:color w:val="000000"/>
              </w:rPr>
              <w:t>реждениям и иным некомме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ческим организациям)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12 985,9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Субсидии бюджетным учре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15 894,5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12 985,9</w:t>
            </w:r>
          </w:p>
        </w:tc>
      </w:tr>
      <w:tr w:rsidR="000E24B9" w:rsidRPr="000E24B9" w:rsidTr="000E24B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Субсидии бюджетным учре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дениям на финансовое обесп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чение государственного (м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ниципального) задания на ок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зание государственных (мун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ципальных) услуг (выполн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ние работ)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12 985,9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Субсидии бюджетным учре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дениям на иные цели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4 166,5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6E1CA6">
        <w:trPr>
          <w:trHeight w:val="321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капитальный р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монт муниципальных учре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дений культуры в рамках по</w:t>
            </w:r>
            <w:r w:rsidRPr="000E24B9">
              <w:rPr>
                <w:color w:val="000000"/>
              </w:rPr>
              <w:t>д</w:t>
            </w:r>
            <w:r w:rsidRPr="000E24B9">
              <w:rPr>
                <w:color w:val="000000"/>
              </w:rPr>
              <w:t>программы "Развитие культ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ры" муниципальной програ</w:t>
            </w:r>
            <w:r w:rsidRPr="000E24B9">
              <w:rPr>
                <w:color w:val="000000"/>
              </w:rPr>
              <w:t>м</w:t>
            </w:r>
            <w:r w:rsidRPr="000E24B9">
              <w:rPr>
                <w:color w:val="000000"/>
              </w:rPr>
              <w:t>мы Гигантовского сельского поселения "Развитие культ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ры" (Предо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тавление субсидий бюджетным, автономным у</w:t>
            </w:r>
            <w:r w:rsidRPr="000E24B9">
              <w:rPr>
                <w:color w:val="000000"/>
              </w:rPr>
              <w:t>ч</w:t>
            </w:r>
            <w:r w:rsidRPr="000E24B9">
              <w:rPr>
                <w:color w:val="000000"/>
              </w:rPr>
              <w:t>реждениям и иным некомме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ческим орган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зациям)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Субсидии бюджетным учре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Субсидии бюджетным учре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дениям на иные цели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Расходы на капитальный р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монт памятников в рамках подпрограммы "Развитие культуры" муниципальной программы Гигантовского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"Развитие культуры" (Предоставление субсидий бюджетным, авт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номным учреждениям и иным некоммерческим организац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ям)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Субсидии бюджетным учре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дениям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Субсидии бюджетным учре</w:t>
            </w:r>
            <w:r w:rsidRPr="000E24B9">
              <w:rPr>
                <w:color w:val="000000"/>
              </w:rPr>
              <w:t>ж</w:t>
            </w:r>
            <w:r w:rsidRPr="000E24B9">
              <w:rPr>
                <w:color w:val="000000"/>
              </w:rPr>
              <w:t>дениям на иные цели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СОЦИАЛЬНАЯ ПОЛИТ</w:t>
            </w:r>
            <w:r w:rsidRPr="000E24B9">
              <w:rPr>
                <w:b/>
                <w:bCs/>
                <w:color w:val="000000"/>
              </w:rPr>
              <w:t>И</w:t>
            </w:r>
            <w:r w:rsidRPr="000E24B9">
              <w:rPr>
                <w:b/>
                <w:bCs/>
                <w:color w:val="000000"/>
              </w:rPr>
              <w:t>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352,8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352,8</w:t>
            </w:r>
          </w:p>
        </w:tc>
      </w:tr>
      <w:tr w:rsidR="000E24B9" w:rsidRPr="000E24B9" w:rsidTr="000E24B9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Выплата муниципальной пе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сии за выслугу лет лицам, з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нимающим муниципальные должности и должности мун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 xml:space="preserve">ципальной службы в рамках </w:t>
            </w:r>
            <w:proofErr w:type="spellStart"/>
            <w:r w:rsidRPr="000E24B9">
              <w:rPr>
                <w:color w:val="000000"/>
              </w:rPr>
              <w:t>непрограммных</w:t>
            </w:r>
            <w:proofErr w:type="spellEnd"/>
            <w:r w:rsidRPr="000E24B9">
              <w:rPr>
                <w:color w:val="000000"/>
              </w:rPr>
              <w:t xml:space="preserve"> расходов о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ганов местного самоуправл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Гигантовского сельского поселения (Социальное обе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печение и иные выплаты нас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лению)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352,8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Публичные нормативные с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352,8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пенсии, социальные д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платы к пенсиям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352,8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Социальное обеспечение нас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6E1CA6">
        <w:trPr>
          <w:trHeight w:val="290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Резервный фонд Администр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 xml:space="preserve">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0E24B9">
              <w:rPr>
                <w:color w:val="000000"/>
              </w:rPr>
              <w:t>непр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граммных</w:t>
            </w:r>
            <w:proofErr w:type="spellEnd"/>
            <w:r w:rsidRPr="000E24B9">
              <w:rPr>
                <w:color w:val="000000"/>
              </w:rPr>
              <w:t xml:space="preserve"> расходов органов местного самоуправления Г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гантовского сельского посел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(Социал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ное обеспечение и иные выпл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ты населению)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Социальные выплаты гражд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нам, кроме публичных норм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Пособия, компенсации и иные социальные выплаты гражд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нам, кроме публичных норм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тивных обязательств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3 375,1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b/>
                <w:bCs/>
                <w:color w:val="000000"/>
              </w:rPr>
            </w:pPr>
            <w:r w:rsidRPr="000E24B9">
              <w:rPr>
                <w:b/>
                <w:bCs/>
                <w:color w:val="000000"/>
              </w:rPr>
              <w:t>800,0</w:t>
            </w:r>
          </w:p>
        </w:tc>
      </w:tr>
      <w:tr w:rsidR="000E24B9" w:rsidRPr="000E24B9" w:rsidTr="000E24B9">
        <w:trPr>
          <w:trHeight w:val="3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3 375,1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800,0</w:t>
            </w:r>
          </w:p>
        </w:tc>
      </w:tr>
      <w:tr w:rsidR="000E24B9" w:rsidRPr="000E24B9" w:rsidTr="006E1CA6">
        <w:trPr>
          <w:trHeight w:val="451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0E24B9">
              <w:rPr>
                <w:color w:val="000000"/>
              </w:rPr>
              <w:t>з</w:t>
            </w:r>
            <w:r w:rsidRPr="000E24B9">
              <w:rPr>
                <w:color w:val="000000"/>
              </w:rPr>
              <w:t>культура и спорт» 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пальной программы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«Развитие физической культ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ры и спорта» (Расходы на в</w:t>
            </w:r>
            <w:r w:rsidRPr="000E24B9">
              <w:rPr>
                <w:color w:val="000000"/>
              </w:rPr>
              <w:t>ы</w:t>
            </w:r>
            <w:r w:rsidRPr="000E24B9">
              <w:rPr>
                <w:color w:val="000000"/>
              </w:rPr>
              <w:t>платы персоналу в целях обе</w:t>
            </w:r>
            <w:r w:rsidRPr="000E24B9">
              <w:rPr>
                <w:color w:val="000000"/>
              </w:rPr>
              <w:t>с</w:t>
            </w:r>
            <w:r w:rsidRPr="000E24B9">
              <w:rPr>
                <w:color w:val="000000"/>
              </w:rPr>
              <w:t>печения выполн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ния функций государственными (муниц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пальными) органами, казе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ными учреждениями, орган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ми управления государстве</w:t>
            </w:r>
            <w:r w:rsidRPr="000E24B9">
              <w:rPr>
                <w:color w:val="000000"/>
              </w:rPr>
              <w:t>н</w:t>
            </w:r>
            <w:r w:rsidRPr="000E24B9">
              <w:rPr>
                <w:color w:val="000000"/>
              </w:rPr>
              <w:t>ными внебюджетными фонд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ми)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55,0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выплаты персон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лу государственных (муниц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</w:t>
            </w:r>
            <w:r w:rsidRPr="000E24B9">
              <w:rPr>
                <w:color w:val="000000"/>
              </w:rPr>
              <w:t>ь</w:t>
            </w:r>
            <w:r w:rsidRPr="000E24B9">
              <w:rPr>
                <w:color w:val="000000"/>
              </w:rPr>
              <w:t>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55,0</w:t>
            </w:r>
          </w:p>
        </w:tc>
      </w:tr>
      <w:tr w:rsidR="000E24B9" w:rsidRPr="000E24B9" w:rsidTr="000E24B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выплаты, за исключен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ем фонда оплаты труда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венных (муниципальных) орг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нов, лицам, привлекаемым с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гласно законодательству для выполнения отдельных по</w:t>
            </w:r>
            <w:r w:rsidRPr="000E24B9">
              <w:rPr>
                <w:color w:val="000000"/>
              </w:rPr>
              <w:t>л</w:t>
            </w:r>
            <w:r w:rsidRPr="000E24B9">
              <w:rPr>
                <w:color w:val="000000"/>
              </w:rPr>
              <w:t>номочий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55,0</w:t>
            </w:r>
          </w:p>
        </w:tc>
      </w:tr>
      <w:tr w:rsidR="000E24B9" w:rsidRPr="000E24B9" w:rsidTr="006E1CA6">
        <w:trPr>
          <w:trHeight w:val="312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0E24B9">
              <w:rPr>
                <w:color w:val="000000"/>
              </w:rPr>
              <w:t>з</w:t>
            </w:r>
            <w:r w:rsidRPr="000E24B9">
              <w:rPr>
                <w:color w:val="000000"/>
              </w:rPr>
              <w:t>культура и спорт» 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пальной программы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«Развитие физической культ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ры и спорта» (Закупка тов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ров, работ и услуг для обесп</w:t>
            </w:r>
            <w:r w:rsidRPr="000E24B9">
              <w:rPr>
                <w:color w:val="000000"/>
              </w:rPr>
              <w:t>е</w:t>
            </w:r>
            <w:r w:rsidRPr="000E24B9">
              <w:rPr>
                <w:color w:val="000000"/>
              </w:rPr>
              <w:t>чения государственных (м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735,0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735,0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lastRenderedPageBreak/>
              <w:t>Прочая 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</w:t>
            </w:r>
            <w:r w:rsidRPr="000E24B9">
              <w:rPr>
                <w:color w:val="000000"/>
              </w:rPr>
              <w:t>р</w:t>
            </w:r>
            <w:r w:rsidRPr="000E24B9">
              <w:rPr>
                <w:color w:val="000000"/>
              </w:rPr>
              <w:t>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617,1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735,0</w:t>
            </w:r>
          </w:p>
        </w:tc>
      </w:tr>
      <w:tr w:rsidR="000E24B9" w:rsidRPr="000E24B9" w:rsidTr="006E1CA6">
        <w:trPr>
          <w:trHeight w:val="259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0E24B9">
              <w:rPr>
                <w:color w:val="000000"/>
              </w:rPr>
              <w:t>з</w:t>
            </w:r>
            <w:r w:rsidRPr="000E24B9">
              <w:rPr>
                <w:color w:val="000000"/>
              </w:rPr>
              <w:t>культура и спорт» 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пальной программы Гиганто</w:t>
            </w:r>
            <w:r w:rsidRPr="000E24B9">
              <w:rPr>
                <w:color w:val="000000"/>
              </w:rPr>
              <w:t>в</w:t>
            </w:r>
            <w:r w:rsidRPr="000E24B9">
              <w:rPr>
                <w:color w:val="000000"/>
              </w:rPr>
              <w:t>ского сельского поселения «Развитие физической культ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ры и спорта» (Иные бюдже</w:t>
            </w:r>
            <w:r w:rsidRPr="000E24B9">
              <w:rPr>
                <w:color w:val="000000"/>
              </w:rPr>
              <w:t>т</w:t>
            </w:r>
            <w:r w:rsidRPr="000E24B9">
              <w:rPr>
                <w:color w:val="000000"/>
              </w:rPr>
              <w:t>ные ассигнов</w:t>
            </w:r>
            <w:r w:rsidRPr="000E24B9">
              <w:rPr>
                <w:color w:val="000000"/>
              </w:rPr>
              <w:t>а</w:t>
            </w:r>
            <w:r w:rsidRPr="000E24B9">
              <w:rPr>
                <w:color w:val="000000"/>
              </w:rPr>
              <w:t>ния)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</w:tr>
      <w:tr w:rsidR="000E24B9" w:rsidRPr="000E24B9" w:rsidTr="000E24B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Уплата прочих налогов, сб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ров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10,0</w:t>
            </w:r>
          </w:p>
        </w:tc>
      </w:tr>
      <w:tr w:rsidR="000E24B9" w:rsidRPr="000E24B9" w:rsidTr="006E1CA6">
        <w:trPr>
          <w:trHeight w:val="32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Расходы на реализацию прое</w:t>
            </w:r>
            <w:r w:rsidRPr="000E24B9">
              <w:rPr>
                <w:color w:val="000000"/>
              </w:rPr>
              <w:t>к</w:t>
            </w:r>
            <w:r w:rsidRPr="000E24B9">
              <w:rPr>
                <w:color w:val="000000"/>
              </w:rPr>
              <w:t>тов инициативного бюджет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рования в рамках подпр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граммы "Физкультура и спорт" муниципальной программы Гигантовского сельского п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селения "Ра</w:t>
            </w:r>
            <w:r w:rsidRPr="000E24B9">
              <w:rPr>
                <w:color w:val="000000"/>
              </w:rPr>
              <w:t>з</w:t>
            </w:r>
            <w:r w:rsidRPr="000E24B9">
              <w:rPr>
                <w:color w:val="000000"/>
              </w:rPr>
              <w:t>витие физической культуры и спорта" (Закупка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Иные закупки товаров, работ и услуг для обеспечения гос</w:t>
            </w:r>
            <w:r w:rsidRPr="000E24B9">
              <w:rPr>
                <w:color w:val="000000"/>
              </w:rPr>
              <w:t>у</w:t>
            </w:r>
            <w:r w:rsidRPr="000E24B9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E24B9" w:rsidRPr="000E24B9" w:rsidTr="000E24B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B9" w:rsidRPr="000E24B9" w:rsidRDefault="000E24B9" w:rsidP="000E24B9">
            <w:pPr>
              <w:jc w:val="both"/>
              <w:rPr>
                <w:color w:val="000000"/>
              </w:rPr>
            </w:pPr>
            <w:r w:rsidRPr="000E24B9">
              <w:rPr>
                <w:color w:val="000000"/>
              </w:rPr>
              <w:t>Закупка товаров, работ, услуг в целях капитального ремонта государственного (муниц</w:t>
            </w:r>
            <w:r w:rsidRPr="000E24B9">
              <w:rPr>
                <w:color w:val="000000"/>
              </w:rPr>
              <w:t>и</w:t>
            </w:r>
            <w:r w:rsidRPr="000E24B9">
              <w:rPr>
                <w:color w:val="000000"/>
              </w:rPr>
              <w:t>пальн</w:t>
            </w:r>
            <w:r w:rsidRPr="000E24B9">
              <w:rPr>
                <w:color w:val="000000"/>
              </w:rPr>
              <w:t>о</w:t>
            </w:r>
            <w:r w:rsidRPr="000E24B9">
              <w:rPr>
                <w:color w:val="000000"/>
              </w:rPr>
              <w:t>го) 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0E24B9" w:rsidP="000E24B9">
            <w:pPr>
              <w:jc w:val="center"/>
              <w:rPr>
                <w:color w:val="000000"/>
              </w:rPr>
            </w:pPr>
            <w:r w:rsidRPr="000E24B9">
              <w:rPr>
                <w:color w:val="000000"/>
              </w:rPr>
              <w:t>2 703,0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4B9" w:rsidRPr="000E24B9" w:rsidRDefault="006E1CA6" w:rsidP="000E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E24B9" w:rsidRDefault="007C1EDA" w:rsidP="007C1EDA">
      <w:pPr>
        <w:pStyle w:val="ae"/>
        <w:ind w:right="56"/>
        <w:jc w:val="center"/>
      </w:pPr>
      <w:r>
        <w:t xml:space="preserve">   </w:t>
      </w:r>
    </w:p>
    <w:p w:rsidR="00113EC2" w:rsidRDefault="007C1EDA" w:rsidP="007C1EDA">
      <w:pPr>
        <w:pStyle w:val="ae"/>
        <w:ind w:right="56"/>
        <w:jc w:val="center"/>
      </w:pPr>
      <w:r>
        <w:t xml:space="preserve">                                                                         </w:t>
      </w:r>
    </w:p>
    <w:p w:rsidR="00113EC2" w:rsidRDefault="00113EC2" w:rsidP="00113EC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E24B9">
        <w:rPr>
          <w:iCs/>
          <w:color w:val="000000"/>
          <w:sz w:val="28"/>
          <w:szCs w:val="28"/>
        </w:rPr>
        <w:t>2</w:t>
      </w:r>
      <w:r w:rsidR="0056404D">
        <w:rPr>
          <w:iCs/>
          <w:color w:val="000000"/>
          <w:sz w:val="28"/>
          <w:szCs w:val="28"/>
        </w:rPr>
        <w:t>) Приложение 7</w:t>
      </w:r>
      <w:r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</w:t>
      </w:r>
      <w:r>
        <w:rPr>
          <w:sz w:val="28"/>
          <w:szCs w:val="28"/>
        </w:rPr>
        <w:t>селения Сальского района на 2020 год 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9C6239" w:rsidP="009C6239">
      <w:pPr>
        <w:pStyle w:val="ae"/>
        <w:jc w:val="center"/>
        <w:rPr>
          <w:b/>
          <w:bCs/>
        </w:rPr>
      </w:pPr>
      <w:r>
        <w:rPr>
          <w:b/>
          <w:bCs/>
        </w:rPr>
        <w:lastRenderedPageBreak/>
        <w:t xml:space="preserve">        </w:t>
      </w:r>
    </w:p>
    <w:p w:rsidR="009C6239" w:rsidRDefault="009C6239" w:rsidP="0056404D">
      <w:pPr>
        <w:pStyle w:val="ae"/>
        <w:jc w:val="center"/>
        <w:rPr>
          <w:b/>
          <w:bCs/>
        </w:rPr>
      </w:pPr>
      <w:r>
        <w:rPr>
          <w:b/>
          <w:bCs/>
        </w:rPr>
        <w:t>Ведомственная структура расходов местного бюджета на 2020 год</w:t>
      </w:r>
    </w:p>
    <w:p w:rsidR="009C6239" w:rsidRDefault="009C6239" w:rsidP="0056404D">
      <w:pPr>
        <w:pStyle w:val="ae"/>
        <w:jc w:val="center"/>
        <w:rPr>
          <w:b/>
          <w:bCs/>
        </w:rPr>
      </w:pPr>
      <w:r>
        <w:rPr>
          <w:b/>
          <w:bCs/>
        </w:rPr>
        <w:t>и на плановый период 2021 и 2022 годов</w:t>
      </w:r>
    </w:p>
    <w:p w:rsidR="009C6239" w:rsidRDefault="00021ADB" w:rsidP="0056404D">
      <w:pPr>
        <w:pStyle w:val="ae"/>
        <w:jc w:val="center"/>
        <w:rPr>
          <w:bCs/>
        </w:rPr>
      </w:pPr>
      <w:r w:rsidRPr="00C7144A">
        <w:rPr>
          <w:bCs/>
        </w:rPr>
        <w:t xml:space="preserve">                                                               </w:t>
      </w:r>
      <w:r w:rsidR="00C7144A" w:rsidRPr="00C7144A">
        <w:rPr>
          <w:bCs/>
        </w:rPr>
        <w:t xml:space="preserve">                                                                             </w:t>
      </w:r>
      <w:r w:rsidRPr="00C7144A">
        <w:rPr>
          <w:bCs/>
        </w:rPr>
        <w:t xml:space="preserve"> </w:t>
      </w:r>
      <w:r w:rsidR="00C7144A" w:rsidRPr="00C7144A">
        <w:rPr>
          <w:bCs/>
        </w:rPr>
        <w:t>(тыс</w:t>
      </w:r>
      <w:proofErr w:type="gramStart"/>
      <w:r w:rsidR="00C7144A" w:rsidRPr="00C7144A">
        <w:rPr>
          <w:bCs/>
        </w:rPr>
        <w:t>.р</w:t>
      </w:r>
      <w:proofErr w:type="gramEnd"/>
      <w:r w:rsidR="00C7144A" w:rsidRPr="00C7144A">
        <w:rPr>
          <w:bCs/>
        </w:rPr>
        <w:t>ублей)</w:t>
      </w:r>
      <w:r w:rsidRPr="00C7144A">
        <w:rPr>
          <w:bCs/>
        </w:rPr>
        <w:t xml:space="preserve">   </w:t>
      </w:r>
    </w:p>
    <w:tbl>
      <w:tblPr>
        <w:tblW w:w="10420" w:type="dxa"/>
        <w:tblInd w:w="89" w:type="dxa"/>
        <w:tblLayout w:type="fixed"/>
        <w:tblLook w:val="04A0"/>
      </w:tblPr>
      <w:tblGrid>
        <w:gridCol w:w="3333"/>
        <w:gridCol w:w="655"/>
        <w:gridCol w:w="567"/>
        <w:gridCol w:w="567"/>
        <w:gridCol w:w="993"/>
        <w:gridCol w:w="708"/>
        <w:gridCol w:w="1134"/>
        <w:gridCol w:w="1276"/>
        <w:gridCol w:w="1187"/>
      </w:tblGrid>
      <w:tr w:rsidR="00A939B1" w:rsidRPr="00A939B1" w:rsidTr="00A939B1">
        <w:trPr>
          <w:trHeight w:val="300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939B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939B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A939B1" w:rsidRPr="00A939B1" w:rsidTr="00A939B1">
        <w:trPr>
          <w:trHeight w:val="300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</w:tr>
      <w:tr w:rsidR="00A939B1" w:rsidRPr="00A939B1" w:rsidTr="00A939B1">
        <w:trPr>
          <w:trHeight w:val="34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B1" w:rsidRPr="00A939B1" w:rsidRDefault="00A939B1" w:rsidP="00A939B1">
            <w:pPr>
              <w:jc w:val="right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72 759,2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B1" w:rsidRPr="00A939B1" w:rsidRDefault="00A939B1" w:rsidP="00A939B1">
            <w:pPr>
              <w:jc w:val="right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118 865,4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9B1" w:rsidRPr="00A939B1" w:rsidRDefault="00A939B1" w:rsidP="00A939B1">
            <w:pPr>
              <w:jc w:val="right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99 355,6</w:t>
            </w:r>
          </w:p>
        </w:tc>
      </w:tr>
      <w:tr w:rsidR="00A939B1" w:rsidRPr="00A939B1" w:rsidTr="00A939B1">
        <w:trPr>
          <w:trHeight w:val="1028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АДМИНИСТРАЦИЯ Г</w:t>
            </w:r>
            <w:r w:rsidRPr="00A939B1">
              <w:rPr>
                <w:b/>
                <w:bCs/>
                <w:color w:val="000000"/>
              </w:rPr>
              <w:t>И</w:t>
            </w:r>
            <w:r w:rsidRPr="00A939B1">
              <w:rPr>
                <w:b/>
                <w:bCs/>
                <w:color w:val="000000"/>
              </w:rPr>
              <w:t>ГАНТОВСКОГО СЕЛ</w:t>
            </w:r>
            <w:r w:rsidRPr="00A939B1">
              <w:rPr>
                <w:b/>
                <w:bCs/>
                <w:color w:val="000000"/>
              </w:rPr>
              <w:t>Ь</w:t>
            </w:r>
            <w:r w:rsidRPr="00A939B1">
              <w:rPr>
                <w:b/>
                <w:bCs/>
                <w:color w:val="000000"/>
              </w:rPr>
              <w:t>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72 759,2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118 865,4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99 355,6</w:t>
            </w:r>
          </w:p>
        </w:tc>
      </w:tr>
      <w:tr w:rsidR="00A939B1" w:rsidRPr="00A939B1" w:rsidTr="00A939B1">
        <w:trPr>
          <w:trHeight w:val="5893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proofErr w:type="gramStart"/>
            <w:r w:rsidRPr="00A939B1">
              <w:t>Расходы на обеспечение де</w:t>
            </w:r>
            <w:r w:rsidRPr="00A939B1">
              <w:t>я</w:t>
            </w:r>
            <w:r w:rsidRPr="00A939B1">
              <w:t>тельности органов местного самоуправления Гигантовск</w:t>
            </w:r>
            <w:r w:rsidRPr="00A939B1">
              <w:t>о</w:t>
            </w:r>
            <w:r w:rsidRPr="00A939B1">
              <w:t>го сельского поселения в рамках обеспечения деятел</w:t>
            </w:r>
            <w:r w:rsidRPr="00A939B1">
              <w:t>ь</w:t>
            </w:r>
            <w:r w:rsidRPr="00A939B1">
              <w:t>ности аппарата Администр</w:t>
            </w:r>
            <w:r w:rsidRPr="00A939B1">
              <w:t>а</w:t>
            </w:r>
            <w:r w:rsidRPr="00A939B1">
              <w:t>ции Гигантовского сельского поселения в рамках подпр</w:t>
            </w:r>
            <w:r w:rsidRPr="00A939B1">
              <w:t>о</w:t>
            </w:r>
            <w:r w:rsidRPr="00A939B1">
              <w:t>граммы "Муниципальное управление финансами" м</w:t>
            </w:r>
            <w:r w:rsidRPr="00A939B1">
              <w:t>у</w:t>
            </w:r>
            <w:r w:rsidRPr="00A939B1">
              <w:t>ниципальной программы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"Управление муниц</w:t>
            </w:r>
            <w:r w:rsidRPr="00A939B1">
              <w:t>и</w:t>
            </w:r>
            <w:r w:rsidRPr="00A939B1">
              <w:t>пальными финансами и со</w:t>
            </w:r>
            <w:r w:rsidRPr="00A939B1">
              <w:t>з</w:t>
            </w:r>
            <w:r w:rsidRPr="00A939B1">
              <w:t>дание условий для эффекти</w:t>
            </w:r>
            <w:r w:rsidRPr="00A939B1">
              <w:t>в</w:t>
            </w:r>
            <w:r w:rsidRPr="00A939B1">
              <w:t>ного управления муниц</w:t>
            </w:r>
            <w:r w:rsidRPr="00A939B1">
              <w:t>и</w:t>
            </w:r>
            <w:r w:rsidRPr="00A939B1">
              <w:t>пальными финансами" (Иные закупки товаров, работ и у</w:t>
            </w:r>
            <w:r w:rsidRPr="00A939B1">
              <w:t>с</w:t>
            </w:r>
            <w:r w:rsidRPr="00A939B1">
              <w:t>луг для обеспечения госуда</w:t>
            </w:r>
            <w:r w:rsidRPr="00A939B1">
              <w:t>р</w:t>
            </w:r>
            <w:r w:rsidRPr="00A939B1">
              <w:t>ственных (муниципальных) нужд)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20,0</w:t>
            </w:r>
          </w:p>
        </w:tc>
      </w:tr>
      <w:tr w:rsidR="00A939B1" w:rsidRPr="00A939B1" w:rsidTr="00A939B1">
        <w:trPr>
          <w:trHeight w:val="373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выплаты по опл</w:t>
            </w:r>
            <w:r w:rsidRPr="00A939B1">
              <w:t>а</w:t>
            </w:r>
            <w:r w:rsidRPr="00A939B1">
              <w:t>те труда работников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по главе Администр</w:t>
            </w:r>
            <w:r w:rsidRPr="00A939B1">
              <w:t>а</w:t>
            </w:r>
            <w:r w:rsidRPr="00A939B1">
              <w:t>ции Гигантовского сельского поселения в рамках обеспеч</w:t>
            </w:r>
            <w:r w:rsidRPr="00A939B1">
              <w:t>е</w:t>
            </w:r>
            <w:r w:rsidRPr="00A939B1">
              <w:t>ния функционирования главы Администрации Гигантовск</w:t>
            </w:r>
            <w:r w:rsidRPr="00A939B1">
              <w:t>о</w:t>
            </w:r>
            <w:r w:rsidRPr="00A939B1">
              <w:t>го сельского поселения (Ра</w:t>
            </w:r>
            <w:r w:rsidRPr="00A939B1">
              <w:t>с</w:t>
            </w:r>
            <w:r w:rsidRPr="00A939B1">
              <w:t>ходы на выплаты персоналу государственных (муниц</w:t>
            </w:r>
            <w:r w:rsidRPr="00A939B1">
              <w:t>и</w:t>
            </w:r>
            <w:r w:rsidRPr="00A939B1">
              <w:t>пальных) органов)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1 060,1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1 102,6</w:t>
            </w:r>
          </w:p>
        </w:tc>
      </w:tr>
      <w:tr w:rsidR="00A939B1" w:rsidRPr="00A939B1" w:rsidTr="00A939B1">
        <w:trPr>
          <w:trHeight w:val="3961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Расходы на обеспечение де</w:t>
            </w:r>
            <w:r w:rsidRPr="00A939B1">
              <w:t>я</w:t>
            </w:r>
            <w:r w:rsidRPr="00A939B1">
              <w:t>тельности органов местного самоуправления по главе А</w:t>
            </w:r>
            <w:r w:rsidRPr="00A939B1">
              <w:t>д</w:t>
            </w:r>
            <w:r w:rsidRPr="00A939B1">
              <w:t>министрации Гигантовского сельского поселения в рамках обеспечения функциониров</w:t>
            </w:r>
            <w:r w:rsidRPr="00A939B1">
              <w:t>а</w:t>
            </w:r>
            <w:r w:rsidRPr="00A939B1">
              <w:t>ния главы Администрации Гигантовского сельского п</w:t>
            </w:r>
            <w:r w:rsidRPr="00A939B1">
              <w:t>о</w:t>
            </w:r>
            <w:r w:rsidRPr="00A939B1">
              <w:t>селения и заместителей главы Администрации Гигантовск</w:t>
            </w:r>
            <w:r w:rsidRPr="00A939B1">
              <w:t>о</w:t>
            </w:r>
            <w:r w:rsidRPr="00A939B1">
              <w:t>го сельского поселения (Ра</w:t>
            </w:r>
            <w:r w:rsidRPr="00A939B1">
              <w:t>с</w:t>
            </w:r>
            <w:r w:rsidRPr="00A939B1">
              <w:t>ходы на выплаты персоналу государственных (муниц</w:t>
            </w:r>
            <w:r w:rsidRPr="00A939B1">
              <w:t>и</w:t>
            </w:r>
            <w:r w:rsidRPr="00A939B1">
              <w:t>пальных) органов)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72,1</w:t>
            </w:r>
          </w:p>
        </w:tc>
      </w:tr>
      <w:tr w:rsidR="00A939B1" w:rsidRPr="00A939B1" w:rsidTr="00A939B1">
        <w:trPr>
          <w:trHeight w:val="2968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выплаты по опл</w:t>
            </w:r>
            <w:r w:rsidRPr="00A939B1">
              <w:t>а</w:t>
            </w:r>
            <w:r w:rsidRPr="00A939B1">
              <w:t>те труда работников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в рамках обеспечения деятельности Администрации Гигантовского сельского п</w:t>
            </w:r>
            <w:r w:rsidRPr="00A939B1">
              <w:t>о</w:t>
            </w:r>
            <w:r w:rsidRPr="00A939B1">
              <w:t>селения (Расходы на выплаты персоналу государственных (муниципальных) органов)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5 515,1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5 731,8</w:t>
            </w:r>
          </w:p>
        </w:tc>
      </w:tr>
      <w:tr w:rsidR="00A939B1" w:rsidRPr="00A939B1" w:rsidTr="00A939B1">
        <w:trPr>
          <w:trHeight w:val="298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обеспечение де</w:t>
            </w:r>
            <w:r w:rsidRPr="00A939B1">
              <w:t>я</w:t>
            </w:r>
            <w:r w:rsidRPr="00A939B1">
              <w:t>тельности органов местного самоуправления Гигантовск</w:t>
            </w:r>
            <w:r w:rsidRPr="00A939B1">
              <w:t>о</w:t>
            </w:r>
            <w:r w:rsidRPr="00A939B1">
              <w:t>го сельского поселения в рамках обеспечения деятел</w:t>
            </w:r>
            <w:r w:rsidRPr="00A939B1">
              <w:t>ь</w:t>
            </w:r>
            <w:r w:rsidRPr="00A939B1">
              <w:t>ности Администрации Гига</w:t>
            </w:r>
            <w:r w:rsidRPr="00A939B1">
              <w:t>н</w:t>
            </w:r>
            <w:r w:rsidRPr="00A939B1">
              <w:t>товского сельского поселения (Расходы на выплаты перс</w:t>
            </w:r>
            <w:r w:rsidRPr="00A939B1">
              <w:t>о</w:t>
            </w:r>
            <w:r w:rsidRPr="00A939B1">
              <w:t>налу государственных (мун</w:t>
            </w:r>
            <w:r w:rsidRPr="00A939B1">
              <w:t>и</w:t>
            </w:r>
            <w:r w:rsidRPr="00A939B1">
              <w:t>ципальных) органов)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424,4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441,4</w:t>
            </w:r>
          </w:p>
        </w:tc>
      </w:tr>
      <w:tr w:rsidR="00A939B1" w:rsidRPr="00A939B1" w:rsidTr="00A939B1">
        <w:trPr>
          <w:trHeight w:val="3096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обеспечение де</w:t>
            </w:r>
            <w:r w:rsidRPr="00A939B1">
              <w:t>я</w:t>
            </w:r>
            <w:r w:rsidRPr="00A939B1">
              <w:t>тельности органов местного самоуправления Гигантовск</w:t>
            </w:r>
            <w:r w:rsidRPr="00A939B1">
              <w:t>о</w:t>
            </w:r>
            <w:r w:rsidRPr="00A939B1">
              <w:t>го сельского поселения в рамках обеспечения деятел</w:t>
            </w:r>
            <w:r w:rsidRPr="00A939B1">
              <w:t>ь</w:t>
            </w:r>
            <w:r w:rsidRPr="00A939B1">
              <w:t>ности Администрации Гига</w:t>
            </w:r>
            <w:r w:rsidRPr="00A939B1">
              <w:t>н</w:t>
            </w:r>
            <w:r w:rsidRPr="00A939B1">
              <w:t>товского сельского поселения (Иные закупки товаров, работ и услуг для обеспечения г</w:t>
            </w:r>
            <w:r w:rsidRPr="00A939B1">
              <w:t>о</w:t>
            </w:r>
            <w:r w:rsidRPr="00A939B1">
              <w:t>сударственных (муниципал</w:t>
            </w:r>
            <w:r w:rsidRPr="00A939B1">
              <w:t>ь</w:t>
            </w:r>
            <w:r w:rsidRPr="00A939B1">
              <w:t>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1 545,9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1 700,0</w:t>
            </w:r>
          </w:p>
        </w:tc>
      </w:tr>
      <w:tr w:rsidR="00A939B1" w:rsidRPr="00A939B1" w:rsidTr="00A939B1">
        <w:trPr>
          <w:trHeight w:val="205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Реализация направления ра</w:t>
            </w:r>
            <w:r w:rsidRPr="00A939B1">
              <w:t>с</w:t>
            </w:r>
            <w:r w:rsidRPr="00A939B1">
              <w:t xml:space="preserve">ходов в рамках </w:t>
            </w:r>
            <w:proofErr w:type="gramStart"/>
            <w:r w:rsidRPr="00A939B1">
              <w:t>обеспечения деятельности аппарата упра</w:t>
            </w:r>
            <w:r w:rsidRPr="00A939B1">
              <w:t>в</w:t>
            </w:r>
            <w:r w:rsidRPr="00A939B1">
              <w:t>ления Администрации</w:t>
            </w:r>
            <w:proofErr w:type="gramEnd"/>
            <w:r w:rsidRPr="00A939B1">
              <w:t xml:space="preserve"> Гига</w:t>
            </w:r>
            <w:r w:rsidRPr="00A939B1">
              <w:t>н</w:t>
            </w:r>
            <w:r w:rsidRPr="00A939B1">
              <w:t>товского сельского поселения (Уплата налогов, сборов и иных платежей)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47,0</w:t>
            </w:r>
          </w:p>
        </w:tc>
      </w:tr>
      <w:tr w:rsidR="00A939B1" w:rsidRPr="00A939B1" w:rsidTr="00A939B1">
        <w:trPr>
          <w:trHeight w:val="5463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proofErr w:type="gramStart"/>
            <w:r w:rsidRPr="00A939B1">
              <w:t>Субвенция на осуществление полномочий по определению в соответствии с частью 1 статьи 11.2 Областного зак</w:t>
            </w:r>
            <w:r w:rsidRPr="00A939B1">
              <w:t>о</w:t>
            </w:r>
            <w:r w:rsidRPr="00A939B1">
              <w:t>на от 25 октября 2002 года № 273-ЗС «Об администр</w:t>
            </w:r>
            <w:r w:rsidRPr="00A939B1">
              <w:t>а</w:t>
            </w:r>
            <w:r w:rsidRPr="00A939B1">
              <w:t>тивных правонарушениях» перечня должностных лиц, уполномоченных составлять протоколы об администр</w:t>
            </w:r>
            <w:r w:rsidRPr="00A939B1">
              <w:t>а</w:t>
            </w:r>
            <w:r w:rsidRPr="00A939B1">
              <w:t xml:space="preserve">тивных правонарушениях по иным </w:t>
            </w:r>
            <w:proofErr w:type="spellStart"/>
            <w:r w:rsidRPr="00A939B1">
              <w:t>непрограммным</w:t>
            </w:r>
            <w:proofErr w:type="spellEnd"/>
            <w:r w:rsidRPr="00A939B1">
              <w:t xml:space="preserve"> мер</w:t>
            </w:r>
            <w:r w:rsidRPr="00A939B1">
              <w:t>о</w:t>
            </w:r>
            <w:r w:rsidRPr="00A939B1">
              <w:t>приятиям в рамках обеспеч</w:t>
            </w:r>
            <w:r w:rsidRPr="00A939B1">
              <w:t>е</w:t>
            </w:r>
            <w:r w:rsidRPr="00A939B1">
              <w:t>ния деятельности Админис</w:t>
            </w:r>
            <w:r w:rsidRPr="00A939B1">
              <w:t>т</w:t>
            </w:r>
            <w:r w:rsidRPr="00A939B1">
              <w:t>рации Гигантовского сельск</w:t>
            </w:r>
            <w:r w:rsidRPr="00A939B1">
              <w:t>о</w:t>
            </w:r>
            <w:r w:rsidRPr="00A939B1">
              <w:t>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0,2</w:t>
            </w:r>
          </w:p>
        </w:tc>
      </w:tr>
      <w:tr w:rsidR="00A939B1" w:rsidRPr="00A939B1" w:rsidTr="00A939B1">
        <w:trPr>
          <w:trHeight w:val="410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Межбюджетные трансферты, передаваемые бюджетам м</w:t>
            </w:r>
            <w:r w:rsidRPr="00A939B1">
              <w:t>у</w:t>
            </w:r>
            <w:r w:rsidRPr="00A939B1">
              <w:t>ниципальных районов из бюджетов поселений по п</w:t>
            </w:r>
            <w:r w:rsidRPr="00A939B1">
              <w:t>е</w:t>
            </w:r>
            <w:r w:rsidRPr="00A939B1">
              <w:t>редаче Администрации Сал</w:t>
            </w:r>
            <w:r w:rsidRPr="00A939B1">
              <w:t>ь</w:t>
            </w:r>
            <w:r w:rsidRPr="00A939B1">
              <w:t>ского района полномочий по осуществлению внутреннего финансового контроля Гига</w:t>
            </w:r>
            <w:r w:rsidRPr="00A939B1">
              <w:t>н</w:t>
            </w:r>
            <w:r w:rsidRPr="00A939B1">
              <w:t xml:space="preserve">товского сельского поселения в рамках </w:t>
            </w:r>
            <w:proofErr w:type="spellStart"/>
            <w:r w:rsidRPr="00A939B1">
              <w:t>непрограммных</w:t>
            </w:r>
            <w:proofErr w:type="spellEnd"/>
            <w:r w:rsidRPr="00A939B1">
              <w:t xml:space="preserve"> ра</w:t>
            </w:r>
            <w:r w:rsidRPr="00A939B1">
              <w:t>с</w:t>
            </w:r>
            <w:r w:rsidRPr="00A939B1">
              <w:t>ходов органов местного с</w:t>
            </w:r>
            <w:r w:rsidRPr="00A939B1">
              <w:t>а</w:t>
            </w:r>
            <w:r w:rsidRPr="00A939B1">
              <w:t>моуправления Гигантовского сельского поселения (Иные 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4244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Межбюджетные трансферты, передаваемые бюджетам м</w:t>
            </w:r>
            <w:r w:rsidRPr="00A939B1">
              <w:t>у</w:t>
            </w:r>
            <w:r w:rsidRPr="00A939B1">
              <w:t>ниципальных районов из бюджетов поселений по п</w:t>
            </w:r>
            <w:r w:rsidRPr="00A939B1">
              <w:t>е</w:t>
            </w:r>
            <w:r w:rsidRPr="00A939B1">
              <w:t>редаче Контрольно-счетной палате района полномочий по осуществлению внешнего муниципального контроля Гигантовского сельского п</w:t>
            </w:r>
            <w:r w:rsidRPr="00A939B1">
              <w:t>о</w:t>
            </w:r>
            <w:r w:rsidRPr="00A939B1">
              <w:t xml:space="preserve">селения в рамках </w:t>
            </w:r>
            <w:proofErr w:type="spellStart"/>
            <w:r w:rsidRPr="00A939B1">
              <w:t>непр</w:t>
            </w:r>
            <w:r w:rsidRPr="00A939B1">
              <w:t>о</w:t>
            </w:r>
            <w:r w:rsidRPr="00A939B1">
              <w:t>граммных</w:t>
            </w:r>
            <w:proofErr w:type="spellEnd"/>
            <w:r w:rsidRPr="00A939B1">
              <w:t xml:space="preserve"> расходов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(Иные межбюджетные трансферты)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171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Реализация направления ра</w:t>
            </w:r>
            <w:r w:rsidRPr="00A939B1">
              <w:t>с</w:t>
            </w:r>
            <w:r w:rsidRPr="00A939B1">
              <w:t>ходов в рамках обеспечения подготовки и проведения в</w:t>
            </w:r>
            <w:r w:rsidRPr="00A939B1">
              <w:t>ы</w:t>
            </w:r>
            <w:r w:rsidRPr="00A939B1">
              <w:t>боров в органы местного с</w:t>
            </w:r>
            <w:r w:rsidRPr="00A939B1">
              <w:t>а</w:t>
            </w:r>
            <w:r w:rsidRPr="00A939B1">
              <w:t>моуправления (Специальные расходы)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91.1.00.99990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2738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Резервный фонд Админис</w:t>
            </w:r>
            <w:r w:rsidRPr="00A939B1">
              <w:t>т</w:t>
            </w:r>
            <w:r w:rsidRPr="00A939B1">
              <w:t>рации Гигантовского сельск</w:t>
            </w:r>
            <w:r w:rsidRPr="00A939B1">
              <w:t>о</w:t>
            </w:r>
            <w:r w:rsidRPr="00A939B1">
              <w:t xml:space="preserve">го поселения на финансовое обеспечение непредвиденных расходов в рамках </w:t>
            </w:r>
            <w:proofErr w:type="spellStart"/>
            <w:r w:rsidRPr="00A939B1">
              <w:t>непр</w:t>
            </w:r>
            <w:r w:rsidRPr="00A939B1">
              <w:t>о</w:t>
            </w:r>
            <w:r w:rsidRPr="00A939B1">
              <w:t>граммных</w:t>
            </w:r>
            <w:proofErr w:type="spellEnd"/>
            <w:r w:rsidRPr="00A939B1">
              <w:t xml:space="preserve"> расходов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(Резервные средства)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350,0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350,0</w:t>
            </w:r>
          </w:p>
        </w:tc>
      </w:tr>
      <w:tr w:rsidR="00A939B1" w:rsidRPr="00A939B1" w:rsidTr="00A939B1">
        <w:trPr>
          <w:trHeight w:val="3319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 обеспечение де</w:t>
            </w:r>
            <w:r w:rsidRPr="00A939B1">
              <w:t>я</w:t>
            </w:r>
            <w:r w:rsidRPr="00A939B1">
              <w:t>тельности (оказания услуг) Администрации Гигантовск</w:t>
            </w:r>
            <w:r w:rsidRPr="00A939B1">
              <w:t>о</w:t>
            </w:r>
            <w:r w:rsidRPr="00A939B1">
              <w:t>го сельского поселения в рамках подпрограммы «До</w:t>
            </w:r>
            <w:r w:rsidRPr="00A939B1">
              <w:t>с</w:t>
            </w:r>
            <w:r w:rsidRPr="00A939B1">
              <w:t>тупная среда» муниципал</w:t>
            </w:r>
            <w:r w:rsidRPr="00A939B1">
              <w:t>ь</w:t>
            </w:r>
            <w:r w:rsidRPr="00A939B1">
              <w:t>ной программы Гигантовск</w:t>
            </w:r>
            <w:r w:rsidRPr="00A939B1">
              <w:t>о</w:t>
            </w:r>
            <w:r w:rsidRPr="00A939B1">
              <w:t>го сельского поселения «До</w:t>
            </w:r>
            <w:r w:rsidRPr="00A939B1">
              <w:t>с</w:t>
            </w:r>
            <w:r w:rsidRPr="00A939B1">
              <w:t>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10,0</w:t>
            </w:r>
          </w:p>
        </w:tc>
      </w:tr>
      <w:tr w:rsidR="00A939B1" w:rsidRPr="00A939B1" w:rsidTr="00A939B1">
        <w:trPr>
          <w:trHeight w:val="2968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Резервный фонд Админис</w:t>
            </w:r>
            <w:r w:rsidRPr="00A939B1">
              <w:t>т</w:t>
            </w:r>
            <w:r w:rsidRPr="00A939B1">
              <w:t>рации Гигантовского сельск</w:t>
            </w:r>
            <w:r w:rsidRPr="00A939B1">
              <w:t>о</w:t>
            </w:r>
            <w:r w:rsidRPr="00A939B1">
              <w:t xml:space="preserve">го поселения на финансовое обеспечение непредвиденных расходов в рамках </w:t>
            </w:r>
            <w:proofErr w:type="spellStart"/>
            <w:r w:rsidRPr="00A939B1">
              <w:t>непр</w:t>
            </w:r>
            <w:r w:rsidRPr="00A939B1">
              <w:t>о</w:t>
            </w:r>
            <w:r w:rsidRPr="00A939B1">
              <w:t>граммных</w:t>
            </w:r>
            <w:proofErr w:type="spellEnd"/>
            <w:r w:rsidRPr="00A939B1">
              <w:t xml:space="preserve"> расходов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(Уплата налогов, сб</w:t>
            </w:r>
            <w:r w:rsidRPr="00A939B1">
              <w:t>о</w:t>
            </w:r>
            <w:r w:rsidRPr="00A939B1">
              <w:t>ров и иных платежей)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370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Оценка муниципального имущества, признание прав и регулирование отношений по муниципальной собственн</w:t>
            </w:r>
            <w:r w:rsidRPr="00A939B1">
              <w:t>о</w:t>
            </w:r>
            <w:r w:rsidRPr="00A939B1">
              <w:t xml:space="preserve">сти Гигантовского сельского поселения в рамках </w:t>
            </w:r>
            <w:proofErr w:type="spellStart"/>
            <w:r w:rsidRPr="00A939B1">
              <w:t>непр</w:t>
            </w:r>
            <w:r w:rsidRPr="00A939B1">
              <w:t>о</w:t>
            </w:r>
            <w:r w:rsidRPr="00A939B1">
              <w:t>граммных</w:t>
            </w:r>
            <w:proofErr w:type="spellEnd"/>
            <w:r w:rsidRPr="00A939B1">
              <w:t xml:space="preserve"> расходов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(Иные закупки товаров, работ и услуг для обеспеч</w:t>
            </w:r>
            <w:r w:rsidRPr="00A939B1">
              <w:t>е</w:t>
            </w:r>
            <w:r w:rsidRPr="00A939B1">
              <w:t>ния государственных (мун</w:t>
            </w:r>
            <w:r w:rsidRPr="00A939B1">
              <w:t>и</w:t>
            </w:r>
            <w:r w:rsidRPr="00A939B1">
              <w:t>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150,0</w:t>
            </w:r>
          </w:p>
        </w:tc>
      </w:tr>
      <w:tr w:rsidR="00A939B1" w:rsidRPr="00A939B1" w:rsidTr="00A939B1">
        <w:trPr>
          <w:trHeight w:val="266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Условно утвержденные ра</w:t>
            </w:r>
            <w:r w:rsidRPr="00A939B1">
              <w:t>с</w:t>
            </w:r>
            <w:r w:rsidRPr="00A939B1">
              <w:t xml:space="preserve">ходы по иным </w:t>
            </w:r>
            <w:proofErr w:type="spellStart"/>
            <w:r w:rsidRPr="00A939B1">
              <w:t>непрограм</w:t>
            </w:r>
            <w:r w:rsidRPr="00A939B1">
              <w:t>м</w:t>
            </w:r>
            <w:r w:rsidRPr="00A939B1">
              <w:t>ным</w:t>
            </w:r>
            <w:proofErr w:type="spellEnd"/>
            <w:r w:rsidRPr="00A939B1">
              <w:t xml:space="preserve"> мероприятиям в рамках </w:t>
            </w:r>
            <w:proofErr w:type="spellStart"/>
            <w:r w:rsidRPr="00A939B1">
              <w:t>непрограммного</w:t>
            </w:r>
            <w:proofErr w:type="spellEnd"/>
            <w:r w:rsidRPr="00A939B1">
              <w:t xml:space="preserve"> направления деятельности «Реализация функций иных органов мес</w:t>
            </w:r>
            <w:r w:rsidRPr="00A939B1">
              <w:t>т</w:t>
            </w:r>
            <w:r w:rsidRPr="00A939B1">
              <w:t>ного самоуправления Гига</w:t>
            </w:r>
            <w:r w:rsidRPr="00A939B1">
              <w:t>н</w:t>
            </w:r>
            <w:r w:rsidRPr="00A939B1">
              <w:t>товского сельского посел</w:t>
            </w:r>
            <w:r w:rsidRPr="00A939B1">
              <w:t>е</w:t>
            </w:r>
            <w:r w:rsidRPr="00A939B1">
              <w:t>ния» (Специальные расходы)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1 104,6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2 344,2</w:t>
            </w:r>
          </w:p>
        </w:tc>
      </w:tr>
      <w:tr w:rsidR="00A939B1" w:rsidRPr="00A939B1" w:rsidTr="00A939B1">
        <w:trPr>
          <w:trHeight w:val="205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Реализация направления ра</w:t>
            </w:r>
            <w:r w:rsidRPr="00A939B1">
              <w:t>с</w:t>
            </w:r>
            <w:r w:rsidRPr="00A939B1">
              <w:t xml:space="preserve">ходов в рамках </w:t>
            </w:r>
            <w:proofErr w:type="spellStart"/>
            <w:r w:rsidRPr="00A939B1">
              <w:t>непрограм</w:t>
            </w:r>
            <w:r w:rsidRPr="00A939B1">
              <w:t>м</w:t>
            </w:r>
            <w:r w:rsidRPr="00A939B1">
              <w:t>ных</w:t>
            </w:r>
            <w:proofErr w:type="spellEnd"/>
            <w:r w:rsidRPr="00A939B1">
              <w:t xml:space="preserve"> расходов органов мес</w:t>
            </w:r>
            <w:r w:rsidRPr="00A939B1">
              <w:t>т</w:t>
            </w:r>
            <w:r w:rsidRPr="00A939B1">
              <w:t>ного самоуправления Гига</w:t>
            </w:r>
            <w:r w:rsidRPr="00A939B1">
              <w:t>н</w:t>
            </w:r>
            <w:r w:rsidRPr="00A939B1">
              <w:t>товского сельского поселения (Уплата налогов, сборов и иных платежей)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80,0</w:t>
            </w:r>
          </w:p>
        </w:tc>
      </w:tr>
      <w:tr w:rsidR="00A939B1" w:rsidRPr="00A939B1" w:rsidTr="00A939B1">
        <w:trPr>
          <w:trHeight w:val="3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Субвенция на осуществление первичного воинского учета на территориях, где отсутс</w:t>
            </w:r>
            <w:r w:rsidRPr="00A939B1">
              <w:t>т</w:t>
            </w:r>
            <w:r w:rsidRPr="00A939B1">
              <w:t xml:space="preserve">вуют военные комиссариаты по иным </w:t>
            </w:r>
            <w:proofErr w:type="spellStart"/>
            <w:r w:rsidRPr="00A939B1">
              <w:t>непрограммным</w:t>
            </w:r>
            <w:proofErr w:type="spellEnd"/>
            <w:r w:rsidRPr="00A939B1">
              <w:t xml:space="preserve"> м</w:t>
            </w:r>
            <w:r w:rsidRPr="00A939B1">
              <w:t>е</w:t>
            </w:r>
            <w:r w:rsidRPr="00A939B1">
              <w:t xml:space="preserve">роприятиям в рамках </w:t>
            </w:r>
            <w:proofErr w:type="spellStart"/>
            <w:r w:rsidRPr="00A939B1">
              <w:t>непр</w:t>
            </w:r>
            <w:r w:rsidRPr="00A939B1">
              <w:t>о</w:t>
            </w:r>
            <w:r w:rsidRPr="00A939B1">
              <w:t>граммного</w:t>
            </w:r>
            <w:proofErr w:type="spellEnd"/>
            <w:r w:rsidRPr="00A939B1">
              <w:t xml:space="preserve"> направления де</w:t>
            </w:r>
            <w:r w:rsidRPr="00A939B1">
              <w:t>я</w:t>
            </w:r>
            <w:r w:rsidRPr="00A939B1">
              <w:t>тельности органов местного самоуправления Админис</w:t>
            </w:r>
            <w:r w:rsidRPr="00A939B1">
              <w:t>т</w:t>
            </w:r>
            <w:r w:rsidRPr="00A939B1">
              <w:t>рации Гигантовского сельск</w:t>
            </w:r>
            <w:r w:rsidRPr="00A939B1">
              <w:t>о</w:t>
            </w:r>
            <w:r w:rsidRPr="00A939B1">
              <w:t>го поселения (Расходы на в</w:t>
            </w:r>
            <w:r w:rsidRPr="00A939B1">
              <w:t>ы</w:t>
            </w:r>
            <w:r w:rsidRPr="00A939B1">
              <w:t>платы персоналу государс</w:t>
            </w:r>
            <w:r w:rsidRPr="00A939B1">
              <w:t>т</w:t>
            </w:r>
            <w:r w:rsidRPr="00A939B1">
              <w:t>венных (муниципальных) о</w:t>
            </w:r>
            <w:r w:rsidRPr="00A939B1">
              <w:t>р</w:t>
            </w:r>
            <w:r w:rsidRPr="00A939B1">
              <w:t>ганов)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621,9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660,1</w:t>
            </w:r>
          </w:p>
        </w:tc>
      </w:tr>
      <w:tr w:rsidR="00A939B1" w:rsidRPr="00A939B1" w:rsidTr="00A939B1">
        <w:trPr>
          <w:trHeight w:val="370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Мероприятия по обеспечению пожарной безопасности в рамках подпрограммы "П</w:t>
            </w:r>
            <w:r w:rsidRPr="00A939B1">
              <w:t>о</w:t>
            </w:r>
            <w:r w:rsidRPr="00A939B1">
              <w:t>жарная безопасность" мун</w:t>
            </w:r>
            <w:r w:rsidRPr="00A939B1">
              <w:t>и</w:t>
            </w:r>
            <w:r w:rsidRPr="00A939B1">
              <w:t>ципальной программы Гига</w:t>
            </w:r>
            <w:r w:rsidRPr="00A939B1">
              <w:t>н</w:t>
            </w:r>
            <w:r w:rsidRPr="00A939B1">
              <w:t>товского сельского поселения "Обеспечение пожарной безопасности и безопасности людей на водных объектах (Иные закупки товаров, работ и услуг для обеспечения г</w:t>
            </w:r>
            <w:r w:rsidRPr="00A939B1">
              <w:t>о</w:t>
            </w:r>
            <w:r w:rsidRPr="00A939B1">
              <w:t>сударственных (муниципал</w:t>
            </w:r>
            <w:r w:rsidRPr="00A939B1">
              <w:t>ь</w:t>
            </w:r>
            <w:r w:rsidRPr="00A939B1">
              <w:t>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100,0</w:t>
            </w:r>
          </w:p>
        </w:tc>
      </w:tr>
      <w:tr w:rsidR="00A939B1" w:rsidRPr="00A939B1" w:rsidTr="00A939B1">
        <w:trPr>
          <w:trHeight w:val="38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Оценка муниципального имущества, признание прав и регулирование отношений по муниципальной собственн</w:t>
            </w:r>
            <w:r w:rsidRPr="00A939B1">
              <w:t>о</w:t>
            </w:r>
            <w:r w:rsidRPr="00A939B1">
              <w:t xml:space="preserve">сти Гигантовского сельского поселения в рамках </w:t>
            </w:r>
            <w:proofErr w:type="spellStart"/>
            <w:r w:rsidRPr="00A939B1">
              <w:t>непр</w:t>
            </w:r>
            <w:r w:rsidRPr="00A939B1">
              <w:t>о</w:t>
            </w:r>
            <w:r w:rsidRPr="00A939B1">
              <w:t>граммных</w:t>
            </w:r>
            <w:proofErr w:type="spellEnd"/>
            <w:r w:rsidRPr="00A939B1">
              <w:t xml:space="preserve"> расходов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(Иные закупки товаров, работ и услуг для обеспеч</w:t>
            </w:r>
            <w:r w:rsidRPr="00A939B1">
              <w:t>е</w:t>
            </w:r>
            <w:r w:rsidRPr="00A939B1">
              <w:t>ния государственных (мун</w:t>
            </w:r>
            <w:r w:rsidRPr="00A939B1">
              <w:t>и</w:t>
            </w:r>
            <w:r w:rsidRPr="00A939B1">
              <w:t>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239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содержание авт</w:t>
            </w:r>
            <w:r w:rsidRPr="00A939B1">
              <w:t>о</w:t>
            </w:r>
            <w:r w:rsidRPr="00A939B1">
              <w:t>мобильных дорог общего пользования местного знач</w:t>
            </w:r>
            <w:r w:rsidRPr="00A939B1">
              <w:t>е</w:t>
            </w:r>
            <w:r w:rsidRPr="00A939B1">
              <w:t>ния и искусственных соор</w:t>
            </w:r>
            <w:r w:rsidRPr="00A939B1">
              <w:t>у</w:t>
            </w:r>
            <w:r w:rsidRPr="00A939B1">
              <w:t>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6 516,4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6 811,7</w:t>
            </w:r>
          </w:p>
        </w:tc>
      </w:tr>
      <w:tr w:rsidR="00A939B1" w:rsidRPr="00A939B1" w:rsidTr="00A939B1">
        <w:trPr>
          <w:trHeight w:val="367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Оценка муниципального имущества, признание прав и регулирование отношений по муниципальной собственн</w:t>
            </w:r>
            <w:r w:rsidRPr="00A939B1">
              <w:t>о</w:t>
            </w:r>
            <w:r w:rsidRPr="00A939B1">
              <w:t xml:space="preserve">сти Гигантовского сельского поселения в рамках </w:t>
            </w:r>
            <w:proofErr w:type="spellStart"/>
            <w:r w:rsidRPr="00A939B1">
              <w:t>непр</w:t>
            </w:r>
            <w:r w:rsidRPr="00A939B1">
              <w:t>о</w:t>
            </w:r>
            <w:r w:rsidRPr="00A939B1">
              <w:t>граммных</w:t>
            </w:r>
            <w:proofErr w:type="spellEnd"/>
            <w:r w:rsidRPr="00A939B1">
              <w:t xml:space="preserve"> расходов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(Иные закупки товаров, работ и услуг для обеспеч</w:t>
            </w:r>
            <w:r w:rsidRPr="00A939B1">
              <w:t>е</w:t>
            </w:r>
            <w:r w:rsidRPr="00A939B1">
              <w:t>ния государственных (мун</w:t>
            </w:r>
            <w:r w:rsidRPr="00A939B1">
              <w:t>и</w:t>
            </w:r>
            <w:r w:rsidRPr="00A939B1">
              <w:t>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150,0</w:t>
            </w:r>
          </w:p>
        </w:tc>
      </w:tr>
      <w:tr w:rsidR="00A939B1" w:rsidRPr="00A939B1" w:rsidTr="00A939B1">
        <w:trPr>
          <w:trHeight w:val="5401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уплату взносов на капитальный ремонт общего имущества многоквартирных домов по помещениям, нах</w:t>
            </w:r>
            <w:r w:rsidRPr="00A939B1">
              <w:t>о</w:t>
            </w:r>
            <w:r w:rsidRPr="00A939B1">
              <w:t>дящимся в собственности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ления, в рамках подпрогра</w:t>
            </w:r>
            <w:r w:rsidRPr="00A939B1">
              <w:t>м</w:t>
            </w:r>
            <w:r w:rsidRPr="00A939B1">
              <w:t>мы «Развитие жилищного  хозяйства» муниципальной программы Гигантовского сельского поселения «Обе</w:t>
            </w:r>
            <w:r w:rsidRPr="00A939B1">
              <w:t>с</w:t>
            </w:r>
            <w:r w:rsidRPr="00A939B1">
              <w:t>печение качественными ж</w:t>
            </w:r>
            <w:r w:rsidRPr="00A939B1">
              <w:t>и</w:t>
            </w:r>
            <w:r w:rsidRPr="00A939B1">
              <w:t>лищно-коммунальными усл</w:t>
            </w:r>
            <w:r w:rsidRPr="00A939B1">
              <w:t>у</w:t>
            </w:r>
            <w:r w:rsidRPr="00A939B1">
              <w:t>гами населения Гигантовск</w:t>
            </w:r>
            <w:r w:rsidRPr="00A939B1">
              <w:t>о</w:t>
            </w:r>
            <w:r w:rsidRPr="00A939B1">
              <w:t>го сельского поселения» (Иные закупки товаров, работ и услуг для обеспечения г</w:t>
            </w:r>
            <w:r w:rsidRPr="00A939B1">
              <w:t>о</w:t>
            </w:r>
            <w:r w:rsidRPr="00A939B1">
              <w:t>сударственных (муниципал</w:t>
            </w:r>
            <w:r w:rsidRPr="00A939B1">
              <w:t>ь</w:t>
            </w:r>
            <w:r w:rsidRPr="00A939B1">
              <w:t>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25,0</w:t>
            </w:r>
          </w:p>
        </w:tc>
      </w:tr>
      <w:tr w:rsidR="00A939B1" w:rsidRPr="00A939B1" w:rsidTr="00A939B1">
        <w:trPr>
          <w:trHeight w:val="637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proofErr w:type="gramStart"/>
            <w:r w:rsidRPr="00A939B1">
              <w:lastRenderedPageBreak/>
              <w:t>Расходы на ремонт и соде</w:t>
            </w:r>
            <w:r w:rsidRPr="00A939B1">
              <w:t>р</w:t>
            </w:r>
            <w:r w:rsidRPr="00A939B1">
              <w:t>жание сетей уличного осв</w:t>
            </w:r>
            <w:r w:rsidRPr="00A939B1">
              <w:t>е</w:t>
            </w:r>
            <w:r w:rsidRPr="00A939B1">
              <w:t>щения,</w:t>
            </w:r>
            <w:r>
              <w:t xml:space="preserve"> </w:t>
            </w:r>
            <w:r w:rsidRPr="00A939B1">
              <w:t>оплату уличного о</w:t>
            </w:r>
            <w:r w:rsidRPr="00A939B1">
              <w:t>с</w:t>
            </w:r>
            <w:r w:rsidRPr="00A939B1">
              <w:t>вещения в рамках подпр</w:t>
            </w:r>
            <w:r w:rsidRPr="00A939B1">
              <w:t>о</w:t>
            </w:r>
            <w:r w:rsidRPr="00A939B1">
              <w:t>граммы "Благоустройство территории Гигантовского сельского поселения" мун</w:t>
            </w:r>
            <w:r w:rsidRPr="00A939B1">
              <w:t>и</w:t>
            </w:r>
            <w:r w:rsidRPr="00A939B1">
              <w:t>ципальной программы "Обе</w:t>
            </w:r>
            <w:r w:rsidRPr="00A939B1">
              <w:t>с</w:t>
            </w:r>
            <w:r w:rsidRPr="00A939B1">
              <w:t>печение качественными ж</w:t>
            </w:r>
            <w:r w:rsidRPr="00A939B1">
              <w:t>и</w:t>
            </w:r>
            <w:r w:rsidRPr="00A939B1">
              <w:t>лищно-коммунальными усл</w:t>
            </w:r>
            <w:r w:rsidRPr="00A939B1">
              <w:t>у</w:t>
            </w:r>
            <w:r w:rsidRPr="00A939B1">
              <w:t>гами населения Гигантовск</w:t>
            </w:r>
            <w:r w:rsidRPr="00A939B1">
              <w:t>о</w:t>
            </w:r>
            <w:r w:rsidRPr="00A939B1">
              <w:t>го сельского поселения" м</w:t>
            </w:r>
            <w:r w:rsidRPr="00A939B1">
              <w:t>у</w:t>
            </w:r>
            <w:r w:rsidRPr="00A939B1">
              <w:t>ниципальной программы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"Обеспечение качес</w:t>
            </w:r>
            <w:r w:rsidRPr="00A939B1">
              <w:t>т</w:t>
            </w:r>
            <w:r w:rsidRPr="00A939B1">
              <w:t>венными жилищно-коммунальными услугами н</w:t>
            </w:r>
            <w:r w:rsidRPr="00A939B1">
              <w:t>а</w:t>
            </w:r>
            <w:r w:rsidRPr="00A939B1">
              <w:t>селения Гигантовского сел</w:t>
            </w:r>
            <w:r w:rsidRPr="00A939B1">
              <w:t>ь</w:t>
            </w:r>
            <w:r w:rsidRPr="00A939B1">
              <w:t>ского поселения" (Иные з</w:t>
            </w:r>
            <w:r w:rsidRPr="00A939B1">
              <w:t>а</w:t>
            </w:r>
            <w:r w:rsidRPr="00A939B1">
              <w:t>купки товаров, работ и услуг для обеспечения государс</w:t>
            </w:r>
            <w:r w:rsidRPr="00A939B1">
              <w:t>т</w:t>
            </w:r>
            <w:r w:rsidRPr="00A939B1">
              <w:t>венных (муниципальных) нужд)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4 750,0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5 750,0</w:t>
            </w:r>
          </w:p>
        </w:tc>
      </w:tr>
      <w:tr w:rsidR="00A939B1" w:rsidRPr="00A939B1" w:rsidTr="00A939B1">
        <w:trPr>
          <w:trHeight w:val="454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прочие меропри</w:t>
            </w:r>
            <w:r w:rsidRPr="00A939B1">
              <w:t>я</w:t>
            </w:r>
            <w:r w:rsidRPr="00A939B1">
              <w:t>тия по благоустройству в рамках подпрограммы "Бл</w:t>
            </w:r>
            <w:r w:rsidRPr="00A939B1">
              <w:t>а</w:t>
            </w:r>
            <w:r w:rsidRPr="00A939B1">
              <w:t>гоустройство территории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ления" муниципальной пр</w:t>
            </w:r>
            <w:r w:rsidRPr="00A939B1">
              <w:t>о</w:t>
            </w:r>
            <w:r w:rsidRPr="00A939B1">
              <w:t>граммы Гигантовского сел</w:t>
            </w:r>
            <w:r w:rsidRPr="00A939B1">
              <w:t>ь</w:t>
            </w:r>
            <w:r w:rsidRPr="00A939B1">
              <w:t>ского поселения "Обеспеч</w:t>
            </w:r>
            <w:r w:rsidRPr="00A939B1">
              <w:t>е</w:t>
            </w:r>
            <w:r w:rsidRPr="00A939B1">
              <w:t>ние качественными жили</w:t>
            </w:r>
            <w:r w:rsidRPr="00A939B1">
              <w:t>щ</w:t>
            </w:r>
            <w:r w:rsidRPr="00A939B1">
              <w:t>но-коммунальными услугами населения Гигантовского сельского поселения" (Иные закупки товаров, работ и у</w:t>
            </w:r>
            <w:r w:rsidRPr="00A939B1">
              <w:t>с</w:t>
            </w:r>
            <w:r w:rsidRPr="00A939B1">
              <w:t>луг для обеспечения госуда</w:t>
            </w:r>
            <w:r w:rsidRPr="00A939B1">
              <w:t>р</w:t>
            </w:r>
            <w:r w:rsidRPr="00A939B1">
              <w:t>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9 573,4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12 892,3</w:t>
            </w:r>
          </w:p>
        </w:tc>
      </w:tr>
      <w:tr w:rsidR="00A939B1" w:rsidRPr="00A939B1" w:rsidTr="00A939B1">
        <w:trPr>
          <w:trHeight w:val="367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мероприятия в области энергосбережения в рамках подпрограммы "Эне</w:t>
            </w:r>
            <w:r w:rsidRPr="00A939B1">
              <w:t>р</w:t>
            </w:r>
            <w:r w:rsidRPr="00A939B1">
              <w:t>госбережение и повышение энергетической эффективн</w:t>
            </w:r>
            <w:r w:rsidRPr="00A939B1">
              <w:t>о</w:t>
            </w:r>
            <w:r w:rsidRPr="00A939B1">
              <w:t>сти" муниципальной пр</w:t>
            </w:r>
            <w:r w:rsidRPr="00A939B1">
              <w:t>о</w:t>
            </w:r>
            <w:r w:rsidRPr="00A939B1">
              <w:t>граммы Гигантовского сел</w:t>
            </w:r>
            <w:r w:rsidRPr="00A939B1">
              <w:t>ь</w:t>
            </w:r>
            <w:r w:rsidRPr="00A939B1">
              <w:t>ского поселения "</w:t>
            </w:r>
            <w:proofErr w:type="spellStart"/>
            <w:r w:rsidRPr="00A939B1">
              <w:t>Энергоэ</w:t>
            </w:r>
            <w:r w:rsidRPr="00A939B1">
              <w:t>ф</w:t>
            </w:r>
            <w:r w:rsidRPr="00A939B1">
              <w:t>фективность</w:t>
            </w:r>
            <w:proofErr w:type="spellEnd"/>
            <w:r w:rsidRPr="00A939B1">
              <w:t xml:space="preserve"> и развитие эне</w:t>
            </w:r>
            <w:r w:rsidRPr="00A939B1">
              <w:t>р</w:t>
            </w:r>
            <w:r w:rsidRPr="00A939B1">
              <w:t>гетики" (Иные закупки тов</w:t>
            </w:r>
            <w:r w:rsidRPr="00A939B1">
              <w:t>а</w:t>
            </w:r>
            <w:r w:rsidRPr="00A939B1">
              <w:t>ров, работ и услуг для обе</w:t>
            </w:r>
            <w:r w:rsidRPr="00A939B1">
              <w:t>с</w:t>
            </w:r>
            <w:r w:rsidRPr="00A939B1">
              <w:t>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1 700,0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1 700,0</w:t>
            </w:r>
          </w:p>
        </w:tc>
      </w:tr>
      <w:tr w:rsidR="00A939B1" w:rsidRPr="00A939B1" w:rsidTr="00A939B1">
        <w:trPr>
          <w:trHeight w:val="651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Расходы на реализацию пр</w:t>
            </w:r>
            <w:r w:rsidRPr="00A939B1">
              <w:t>о</w:t>
            </w:r>
            <w:r w:rsidRPr="00A939B1">
              <w:t>грамм формирования совр</w:t>
            </w:r>
            <w:r w:rsidRPr="00A939B1">
              <w:t>е</w:t>
            </w:r>
            <w:r w:rsidRPr="00A939B1">
              <w:t>менной городской среды (Субсидии на реализацию м</w:t>
            </w:r>
            <w:r w:rsidRPr="00A939B1">
              <w:t>е</w:t>
            </w:r>
            <w:r w:rsidRPr="00A939B1">
              <w:t>роприятий по формированию современной городской ср</w:t>
            </w:r>
            <w:r w:rsidRPr="00A939B1">
              <w:t>е</w:t>
            </w:r>
            <w:r w:rsidRPr="00A939B1">
              <w:t>ды в части благоустройства общественных территорий) в рамках подпрограммы "Бл</w:t>
            </w:r>
            <w:r w:rsidRPr="00A939B1">
              <w:t>а</w:t>
            </w:r>
            <w:r w:rsidRPr="00A939B1">
              <w:t>гоустройство общественного пространства по адресу: Ро</w:t>
            </w:r>
            <w:r w:rsidRPr="00A939B1">
              <w:t>с</w:t>
            </w:r>
            <w:r w:rsidRPr="00A939B1">
              <w:t>товская область, Сальский район, поселок Гигант, ул</w:t>
            </w:r>
            <w:proofErr w:type="gramStart"/>
            <w:r w:rsidRPr="00A939B1">
              <w:t>.Л</w:t>
            </w:r>
            <w:proofErr w:type="gramEnd"/>
            <w:r w:rsidRPr="00A939B1">
              <w:t>енина 34-А" муниц</w:t>
            </w:r>
            <w:r w:rsidRPr="00A939B1">
              <w:t>и</w:t>
            </w:r>
            <w:r w:rsidRPr="00A939B1">
              <w:t>пальной программы Гига</w:t>
            </w:r>
            <w:r w:rsidRPr="00A939B1">
              <w:t>н</w:t>
            </w:r>
            <w:r w:rsidRPr="00A939B1">
              <w:t>товского сельского поселения "Формирование современной городской среды на террит</w:t>
            </w:r>
            <w:r w:rsidRPr="00A939B1">
              <w:t>о</w:t>
            </w:r>
            <w:r w:rsidRPr="00A939B1">
              <w:t>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45 058,5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45 058,5</w:t>
            </w:r>
          </w:p>
        </w:tc>
      </w:tr>
      <w:tr w:rsidR="00A939B1" w:rsidRPr="00A939B1" w:rsidTr="00A939B1">
        <w:trPr>
          <w:trHeight w:val="3401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Резервный фонд Админис</w:t>
            </w:r>
            <w:r w:rsidRPr="00A939B1">
              <w:t>т</w:t>
            </w:r>
            <w:r w:rsidRPr="00A939B1">
              <w:t>рации Гигантовского сельск</w:t>
            </w:r>
            <w:r w:rsidRPr="00A939B1">
              <w:t>о</w:t>
            </w:r>
            <w:r w:rsidRPr="00A939B1">
              <w:t xml:space="preserve">го поселения на финансовое обеспечение непредвиденных расходов в рамках </w:t>
            </w:r>
            <w:proofErr w:type="spellStart"/>
            <w:r w:rsidRPr="00A939B1">
              <w:t>непр</w:t>
            </w:r>
            <w:r w:rsidRPr="00A939B1">
              <w:t>о</w:t>
            </w:r>
            <w:r w:rsidRPr="00A939B1">
              <w:t>граммных</w:t>
            </w:r>
            <w:proofErr w:type="spellEnd"/>
            <w:r w:rsidRPr="00A939B1">
              <w:t xml:space="preserve"> расходов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(Иные закупки товаров, работ и услуг для обеспеч</w:t>
            </w:r>
            <w:r w:rsidRPr="00A939B1">
              <w:t>е</w:t>
            </w:r>
            <w:r w:rsidRPr="00A939B1">
              <w:t>ния государственных (мун</w:t>
            </w:r>
            <w:r w:rsidRPr="00A939B1">
              <w:t>и</w:t>
            </w:r>
            <w:r w:rsidRPr="00A939B1">
              <w:t>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284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за счет денежного поощрения победителям м</w:t>
            </w:r>
            <w:r w:rsidRPr="00A939B1">
              <w:t>у</w:t>
            </w:r>
            <w:r w:rsidRPr="00A939B1">
              <w:t>ниципального этапа облас</w:t>
            </w:r>
            <w:r w:rsidRPr="00A939B1">
              <w:t>т</w:t>
            </w:r>
            <w:r w:rsidRPr="00A939B1">
              <w:t>ного конкурса на звание "Лучшее территориальное общественное самоуправл</w:t>
            </w:r>
            <w:r w:rsidRPr="00A939B1">
              <w:t>е</w:t>
            </w:r>
            <w:r w:rsidRPr="00A939B1">
              <w:t>ние" (Иные закупки товаров, работ и услуг для обеспеч</w:t>
            </w:r>
            <w:r w:rsidRPr="00A939B1">
              <w:t>е</w:t>
            </w:r>
            <w:r w:rsidRPr="00A939B1">
              <w:t>ния государственных (мун</w:t>
            </w:r>
            <w:r w:rsidRPr="00A939B1">
              <w:t>и</w:t>
            </w:r>
            <w:r w:rsidRPr="00A939B1">
              <w:t>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5094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Проведение комплексной оценки профессиональной компетенции, дополнител</w:t>
            </w:r>
            <w:r w:rsidRPr="00A939B1">
              <w:t>ь</w:t>
            </w:r>
            <w:r w:rsidRPr="00A939B1">
              <w:t>ное профессиональное обр</w:t>
            </w:r>
            <w:r w:rsidRPr="00A939B1">
              <w:t>а</w:t>
            </w:r>
            <w:r w:rsidRPr="00A939B1">
              <w:t>зование государственных гражданских служащих, м</w:t>
            </w:r>
            <w:r w:rsidRPr="00A939B1">
              <w:t>у</w:t>
            </w:r>
            <w:r w:rsidRPr="00A939B1">
              <w:t>ниципальных служащих и лиц, занимающих муниц</w:t>
            </w:r>
            <w:r w:rsidRPr="00A939B1">
              <w:t>и</w:t>
            </w:r>
            <w:r w:rsidRPr="00A939B1">
              <w:t>пальные должности, в рамках подпрограммы "Развитие м</w:t>
            </w:r>
            <w:r w:rsidRPr="00A939B1">
              <w:t>у</w:t>
            </w:r>
            <w:r w:rsidRPr="00A939B1">
              <w:t>ниципальной службы" мун</w:t>
            </w:r>
            <w:r w:rsidRPr="00A939B1">
              <w:t>и</w:t>
            </w:r>
            <w:r w:rsidRPr="00A939B1">
              <w:t>ципальной программы Гига</w:t>
            </w:r>
            <w:r w:rsidRPr="00A939B1">
              <w:t>н</w:t>
            </w:r>
            <w:r w:rsidRPr="00A939B1">
              <w:t>товского сельского поселения "Муниципальная политика" (Иные закупки товаров, работ и услуг для обеспечения г</w:t>
            </w:r>
            <w:r w:rsidRPr="00A939B1">
              <w:t>о</w:t>
            </w:r>
            <w:r w:rsidRPr="00A939B1">
              <w:t>сударственных (муниципал</w:t>
            </w:r>
            <w:r w:rsidRPr="00A939B1">
              <w:t>ь</w:t>
            </w:r>
            <w:r w:rsidRPr="00A939B1">
              <w:t>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20,0</w:t>
            </w:r>
          </w:p>
        </w:tc>
      </w:tr>
      <w:tr w:rsidR="00A939B1" w:rsidRPr="00A939B1" w:rsidTr="00A939B1">
        <w:trPr>
          <w:trHeight w:val="3126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обеспечение де</w:t>
            </w:r>
            <w:r w:rsidRPr="00A939B1">
              <w:t>я</w:t>
            </w:r>
            <w:r w:rsidRPr="00A939B1">
              <w:t>тельности (оказание услуг) муниципальных учреждений Гигантовского сельского п</w:t>
            </w:r>
            <w:r w:rsidRPr="00A939B1">
              <w:t>о</w:t>
            </w:r>
            <w:r w:rsidRPr="00A939B1">
              <w:t>селения в рамках подпр</w:t>
            </w:r>
            <w:r w:rsidRPr="00A939B1">
              <w:t>о</w:t>
            </w:r>
            <w:r w:rsidRPr="00A939B1">
              <w:t>граммы «Развитие культуры» муниципальной программы Гигантовского сельского п</w:t>
            </w:r>
            <w:r w:rsidRPr="00A939B1">
              <w:t>о</w:t>
            </w:r>
            <w:r w:rsidRPr="00A939B1">
              <w:t>селения «Развитие культуры» (Субсидии бюджетным учр</w:t>
            </w:r>
            <w:r w:rsidRPr="00A939B1">
              <w:t>е</w:t>
            </w:r>
            <w:r w:rsidRPr="00A939B1">
              <w:t>ждениям)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13 508,2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12 985,9</w:t>
            </w:r>
          </w:p>
        </w:tc>
      </w:tr>
      <w:tr w:rsidR="00A939B1" w:rsidRPr="00A939B1" w:rsidTr="00A939B1">
        <w:trPr>
          <w:trHeight w:val="2738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капитальный р</w:t>
            </w:r>
            <w:r w:rsidRPr="00A939B1">
              <w:t>е</w:t>
            </w:r>
            <w:r w:rsidRPr="00A939B1">
              <w:t>монт муниципальных учре</w:t>
            </w:r>
            <w:r w:rsidRPr="00A939B1">
              <w:t>ж</w:t>
            </w:r>
            <w:r w:rsidRPr="00A939B1">
              <w:t>дений культуры в рамках подпрограммы "Развитие культуры" муниципальной программы Гигантовского сельского поселения "Разв</w:t>
            </w:r>
            <w:r w:rsidRPr="00A939B1">
              <w:t>и</w:t>
            </w:r>
            <w:r w:rsidRPr="00A939B1">
              <w:t>тие культуры" (Субсидии бюджетным учреждениям)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24 008,6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2393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капитальный р</w:t>
            </w:r>
            <w:r w:rsidRPr="00A939B1">
              <w:t>е</w:t>
            </w:r>
            <w:r w:rsidRPr="00A939B1">
              <w:t>монт памятников в рамках подпрограммы "Развитие культуры" муниципальной программы Гигантовского сельского поселения "Разв</w:t>
            </w:r>
            <w:r w:rsidRPr="00A939B1">
              <w:t>и</w:t>
            </w:r>
            <w:r w:rsidRPr="00A939B1">
              <w:t>тие культуры" (Субсидии бюджетным учреждениям)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05.1.00.S3320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371,3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3079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Выплата муниципальной пе</w:t>
            </w:r>
            <w:r w:rsidRPr="00A939B1">
              <w:t>н</w:t>
            </w:r>
            <w:r w:rsidRPr="00A939B1">
              <w:t>сии за выслугу лет лицам, з</w:t>
            </w:r>
            <w:r w:rsidRPr="00A939B1">
              <w:t>а</w:t>
            </w:r>
            <w:r w:rsidRPr="00A939B1">
              <w:t>нимающим муниципальные должности и должности м</w:t>
            </w:r>
            <w:r w:rsidRPr="00A939B1">
              <w:t>у</w:t>
            </w:r>
            <w:r w:rsidRPr="00A939B1">
              <w:t>ниципальной службы в ра</w:t>
            </w:r>
            <w:r w:rsidRPr="00A939B1">
              <w:t>м</w:t>
            </w:r>
            <w:r w:rsidRPr="00A939B1">
              <w:t xml:space="preserve">ках </w:t>
            </w:r>
            <w:proofErr w:type="spellStart"/>
            <w:r w:rsidRPr="00A939B1">
              <w:t>непрограммных</w:t>
            </w:r>
            <w:proofErr w:type="spellEnd"/>
            <w:r w:rsidRPr="00A939B1">
              <w:t xml:space="preserve"> расходов органов местного самоупра</w:t>
            </w:r>
            <w:r w:rsidRPr="00A939B1">
              <w:t>в</w:t>
            </w:r>
            <w:r w:rsidRPr="00A939B1">
              <w:t>ления Гигантовского сельск</w:t>
            </w:r>
            <w:r w:rsidRPr="00A939B1">
              <w:t>о</w:t>
            </w:r>
            <w:r w:rsidRPr="00A939B1">
              <w:t>го поселения (Публичные нормативные социальные в</w:t>
            </w:r>
            <w:r w:rsidRPr="00A939B1">
              <w:t>ы</w:t>
            </w:r>
            <w:r w:rsidRPr="00A939B1">
              <w:t>платы гражданам)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335,3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352,8</w:t>
            </w:r>
          </w:p>
        </w:tc>
      </w:tr>
      <w:tr w:rsidR="00A939B1" w:rsidRPr="00A939B1" w:rsidTr="00A939B1">
        <w:trPr>
          <w:trHeight w:val="342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Резервный фонд Админис</w:t>
            </w:r>
            <w:r w:rsidRPr="00A939B1">
              <w:t>т</w:t>
            </w:r>
            <w:r w:rsidRPr="00A939B1">
              <w:t>рации Гигантовского сельск</w:t>
            </w:r>
            <w:r w:rsidRPr="00A939B1">
              <w:t>о</w:t>
            </w:r>
            <w:r w:rsidRPr="00A939B1">
              <w:t xml:space="preserve">го поселения на финансовое обеспечение непредвиденных расходов в рамках </w:t>
            </w:r>
            <w:proofErr w:type="spellStart"/>
            <w:r w:rsidRPr="00A939B1">
              <w:t>непр</w:t>
            </w:r>
            <w:r w:rsidRPr="00A939B1">
              <w:t>о</w:t>
            </w:r>
            <w:r w:rsidRPr="00A939B1">
              <w:t>граммных</w:t>
            </w:r>
            <w:proofErr w:type="spellEnd"/>
            <w:r w:rsidRPr="00A939B1">
              <w:t xml:space="preserve"> расходов органов местного самоуправления Г</w:t>
            </w:r>
            <w:r w:rsidRPr="00A939B1">
              <w:t>и</w:t>
            </w:r>
            <w:r w:rsidRPr="00A939B1">
              <w:t>гантовского сельского пос</w:t>
            </w:r>
            <w:r w:rsidRPr="00A939B1">
              <w:t>е</w:t>
            </w:r>
            <w:r w:rsidRPr="00A939B1">
              <w:t>ления (Социальные выплаты гражданам, кроме публичных нормативных социальных выплат)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</w:tr>
      <w:tr w:rsidR="00A939B1" w:rsidRPr="00A939B1" w:rsidTr="00A939B1">
        <w:trPr>
          <w:trHeight w:val="3079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Физкультурные и массовые спортивные мероприятия в рамках подпрограммы «Фи</w:t>
            </w:r>
            <w:r w:rsidRPr="00A939B1">
              <w:t>з</w:t>
            </w:r>
            <w:r w:rsidRPr="00A939B1">
              <w:t>культура и спорт» муниц</w:t>
            </w:r>
            <w:r w:rsidRPr="00A939B1">
              <w:t>и</w:t>
            </w:r>
            <w:r w:rsidRPr="00A939B1">
              <w:t>пальной программы Гига</w:t>
            </w:r>
            <w:r w:rsidRPr="00A939B1">
              <w:t>н</w:t>
            </w:r>
            <w:r w:rsidRPr="00A939B1">
              <w:t>товского сельского поселения «Развитие физической кул</w:t>
            </w:r>
            <w:r w:rsidRPr="00A939B1">
              <w:t>ь</w:t>
            </w:r>
            <w:r w:rsidRPr="00A939B1">
              <w:t>туры и спорта» (Расходы на выплаты персоналу госуда</w:t>
            </w:r>
            <w:r w:rsidRPr="00A939B1">
              <w:t>р</w:t>
            </w:r>
            <w:r w:rsidRPr="00A939B1">
              <w:t>ственных (муниципальных) органов)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55,0</w:t>
            </w:r>
          </w:p>
        </w:tc>
      </w:tr>
      <w:tr w:rsidR="00A939B1" w:rsidRPr="00A939B1" w:rsidTr="00A939B1">
        <w:trPr>
          <w:trHeight w:val="3304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Физкультурные и массовые спортивные мероприятия в рамках подпрограммы «Фи</w:t>
            </w:r>
            <w:r w:rsidRPr="00A939B1">
              <w:t>з</w:t>
            </w:r>
            <w:r w:rsidRPr="00A939B1">
              <w:t>культура и спорт» муниц</w:t>
            </w:r>
            <w:r w:rsidRPr="00A939B1">
              <w:t>и</w:t>
            </w:r>
            <w:r w:rsidRPr="00A939B1">
              <w:t>пальной программы Гига</w:t>
            </w:r>
            <w:r w:rsidRPr="00A939B1">
              <w:t>н</w:t>
            </w:r>
            <w:r w:rsidRPr="00A939B1">
              <w:t>товского сельского поселения «Развитие физической кул</w:t>
            </w:r>
            <w:r w:rsidRPr="00A939B1">
              <w:t>ь</w:t>
            </w:r>
            <w:r w:rsidRPr="00A939B1">
              <w:t>туры и спорта» (Иные заку</w:t>
            </w:r>
            <w:r w:rsidRPr="00A939B1">
              <w:t>п</w:t>
            </w:r>
            <w:r w:rsidRPr="00A939B1"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735,0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735,0</w:t>
            </w:r>
          </w:p>
        </w:tc>
      </w:tr>
      <w:tr w:rsidR="00A939B1" w:rsidRPr="00A939B1" w:rsidTr="00A939B1">
        <w:trPr>
          <w:trHeight w:val="2401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lastRenderedPageBreak/>
              <w:t>Физкультурные и массовые спортивные мероприятия в рамках подпрограммы «Фи</w:t>
            </w:r>
            <w:r w:rsidRPr="00A939B1">
              <w:t>з</w:t>
            </w:r>
            <w:r w:rsidRPr="00A939B1">
              <w:t>культура и спорт» муниц</w:t>
            </w:r>
            <w:r w:rsidRPr="00A939B1">
              <w:t>и</w:t>
            </w:r>
            <w:r w:rsidRPr="00A939B1">
              <w:t>пальной программы Гига</w:t>
            </w:r>
            <w:r w:rsidRPr="00A939B1">
              <w:t>н</w:t>
            </w:r>
            <w:r w:rsidRPr="00A939B1">
              <w:t>товского сельского поселения «Развитие физической кул</w:t>
            </w:r>
            <w:r w:rsidRPr="00A939B1">
              <w:t>ь</w:t>
            </w:r>
            <w:r w:rsidRPr="00A939B1">
              <w:t>туры и спорта» (Уплата нал</w:t>
            </w:r>
            <w:r w:rsidRPr="00A939B1">
              <w:t>о</w:t>
            </w:r>
            <w:r w:rsidRPr="00A939B1">
              <w:t>гов, сборов и иных платежей)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10,0</w:t>
            </w:r>
          </w:p>
        </w:tc>
      </w:tr>
      <w:tr w:rsidR="00A939B1" w:rsidRPr="00A939B1" w:rsidTr="00A939B1">
        <w:trPr>
          <w:trHeight w:val="331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</w:pPr>
            <w:r w:rsidRPr="00A939B1">
              <w:t>Расходы на реализацию пр</w:t>
            </w:r>
            <w:r w:rsidRPr="00A939B1">
              <w:t>о</w:t>
            </w:r>
            <w:r w:rsidRPr="00A939B1">
              <w:t>ектов инициативного бюдж</w:t>
            </w:r>
            <w:r w:rsidRPr="00A939B1">
              <w:t>е</w:t>
            </w:r>
            <w:r w:rsidRPr="00A939B1">
              <w:t>тирования в рамках подпр</w:t>
            </w:r>
            <w:r w:rsidRPr="00A939B1">
              <w:t>о</w:t>
            </w:r>
            <w:r w:rsidRPr="00A939B1">
              <w:t>граммы "Физкультура и спорт" муниципальной пр</w:t>
            </w:r>
            <w:r w:rsidRPr="00A939B1">
              <w:t>о</w:t>
            </w:r>
            <w:r w:rsidRPr="00A939B1">
              <w:t>граммы Гигантовского сел</w:t>
            </w:r>
            <w:r w:rsidRPr="00A939B1">
              <w:t>ь</w:t>
            </w:r>
            <w:r w:rsidRPr="00A939B1">
              <w:t>ского поселения "Развитие физической культуры и спо</w:t>
            </w:r>
            <w:r w:rsidRPr="00A939B1">
              <w:t>р</w:t>
            </w:r>
            <w:r w:rsidRPr="00A939B1">
              <w:t>та" (Иные закупки товаров, работ и услуг для обеспеч</w:t>
            </w:r>
            <w:r w:rsidRPr="00A939B1">
              <w:t>е</w:t>
            </w:r>
            <w:r w:rsidRPr="00A939B1">
              <w:t>ния государственных (мун</w:t>
            </w:r>
            <w:r w:rsidRPr="00A939B1">
              <w:t>и</w:t>
            </w:r>
            <w:r w:rsidRPr="00A939B1">
              <w:t>ципальных) нужд)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06.1.00.74640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 w:rsidRPr="00A939B1"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A939B1">
            <w:pPr>
              <w:jc w:val="center"/>
            </w:pPr>
            <w:r>
              <w:t>0,0»;</w:t>
            </w:r>
          </w:p>
        </w:tc>
      </w:tr>
    </w:tbl>
    <w:p w:rsidR="0056404D" w:rsidRPr="00C7144A" w:rsidRDefault="00021ADB" w:rsidP="0056404D">
      <w:pPr>
        <w:pStyle w:val="ae"/>
        <w:jc w:val="center"/>
        <w:rPr>
          <w:sz w:val="28"/>
          <w:szCs w:val="28"/>
        </w:rPr>
      </w:pPr>
      <w:r w:rsidRPr="00C7144A">
        <w:rPr>
          <w:bCs/>
        </w:rPr>
        <w:t xml:space="preserve">                                                          </w:t>
      </w:r>
      <w:r w:rsidR="000F2DCD" w:rsidRPr="00C7144A">
        <w:rPr>
          <w:bCs/>
        </w:rPr>
        <w:t xml:space="preserve">                                         </w:t>
      </w:r>
      <w:r w:rsidR="00C7144A" w:rsidRPr="00C7144A">
        <w:rPr>
          <w:bCs/>
        </w:rPr>
        <w:t xml:space="preserve">                                    </w:t>
      </w:r>
      <w:r w:rsidR="0056404D" w:rsidRPr="00C7144A">
        <w:rPr>
          <w:bCs/>
        </w:rPr>
        <w:t xml:space="preserve">                                                                                      </w:t>
      </w:r>
      <w:r w:rsidRPr="00C7144A">
        <w:rPr>
          <w:bCs/>
        </w:rPr>
        <w:t xml:space="preserve">                       </w:t>
      </w:r>
    </w:p>
    <w:p w:rsidR="00AD2A24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939B1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) Приложение 8 изложить в сл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8F4836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8F4836" w:rsidRDefault="008F4836" w:rsidP="008F4836">
      <w:pPr>
        <w:pStyle w:val="ae"/>
        <w:ind w:left="5103" w:right="141"/>
        <w:jc w:val="both"/>
        <w:rPr>
          <w:sz w:val="28"/>
          <w:szCs w:val="28"/>
        </w:rPr>
      </w:pPr>
    </w:p>
    <w:p w:rsidR="00AD2A24" w:rsidRDefault="00AD2A24" w:rsidP="00AD2A24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</w:t>
      </w:r>
      <w:r w:rsidRPr="005018FB">
        <w:rPr>
          <w:b/>
          <w:bCs/>
        </w:rPr>
        <w:t>м</w:t>
      </w:r>
      <w:r w:rsidRPr="005018FB">
        <w:rPr>
          <w:b/>
          <w:bCs/>
        </w:rPr>
        <w:t>мам Гигантовского сельского поселения и не пр</w:t>
      </w:r>
      <w:r w:rsidRPr="005018FB">
        <w:rPr>
          <w:b/>
          <w:bCs/>
        </w:rPr>
        <w:t>о</w:t>
      </w:r>
      <w:r w:rsidRPr="005018FB">
        <w:rPr>
          <w:b/>
          <w:bCs/>
        </w:rPr>
        <w:t>граммным направлениям деятельности), группам и подгруппам видов расходов, разделам, подразделам классификации расходов бюджетов</w:t>
      </w:r>
      <w:r w:rsidR="002D2FBA">
        <w:rPr>
          <w:b/>
          <w:bCs/>
        </w:rPr>
        <w:t xml:space="preserve"> </w:t>
      </w: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2D2FBA" w:rsidRDefault="002D2FBA" w:rsidP="00AD2A24">
      <w:pPr>
        <w:pStyle w:val="ae"/>
        <w:jc w:val="center"/>
        <w:rPr>
          <w:b/>
          <w:bCs/>
        </w:rPr>
      </w:pPr>
    </w:p>
    <w:p w:rsidR="00891C4A" w:rsidRDefault="00AD2A24" w:rsidP="000F2DCD">
      <w:pPr>
        <w:rPr>
          <w:iCs/>
          <w:color w:val="000000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ублей)</w:t>
      </w:r>
      <w:bookmarkStart w:id="0" w:name="RANGE!A1:M66"/>
      <w:bookmarkEnd w:id="0"/>
      <w:r w:rsidR="00F93C7E">
        <w:rPr>
          <w:iCs/>
          <w:color w:val="000000"/>
          <w:sz w:val="28"/>
          <w:szCs w:val="28"/>
        </w:rPr>
        <w:t xml:space="preserve">  </w:t>
      </w:r>
    </w:p>
    <w:p w:rsidR="00A939B1" w:rsidRDefault="00CF2C02" w:rsidP="00A9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367" w:type="dxa"/>
        <w:tblInd w:w="89" w:type="dxa"/>
        <w:tblLayout w:type="fixed"/>
        <w:tblLook w:val="04A0"/>
      </w:tblPr>
      <w:tblGrid>
        <w:gridCol w:w="3421"/>
        <w:gridCol w:w="993"/>
        <w:gridCol w:w="850"/>
        <w:gridCol w:w="709"/>
        <w:gridCol w:w="850"/>
        <w:gridCol w:w="1134"/>
        <w:gridCol w:w="1276"/>
        <w:gridCol w:w="1134"/>
      </w:tblGrid>
      <w:tr w:rsidR="00A939B1" w:rsidRPr="00A939B1" w:rsidTr="00620939">
        <w:trPr>
          <w:trHeight w:val="276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939B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939B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2022 год</w:t>
            </w:r>
          </w:p>
        </w:tc>
      </w:tr>
      <w:tr w:rsidR="00A939B1" w:rsidRPr="00A939B1" w:rsidTr="00620939">
        <w:trPr>
          <w:trHeight w:val="276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9B1" w:rsidRPr="00A939B1" w:rsidRDefault="00A939B1" w:rsidP="00A939B1">
            <w:pPr>
              <w:rPr>
                <w:b/>
                <w:bCs/>
                <w:color w:val="000000"/>
              </w:rPr>
            </w:pPr>
          </w:p>
        </w:tc>
      </w:tr>
      <w:tr w:rsidR="00A939B1" w:rsidRPr="00A939B1" w:rsidTr="00620939">
        <w:trPr>
          <w:trHeight w:val="3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rFonts w:ascii="Times New Roman CYR" w:hAnsi="Times New Roman CYR" w:cs="Times New Roman CYR"/>
              </w:rPr>
            </w:pPr>
            <w:r w:rsidRPr="00A939B1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rFonts w:ascii="Times New Roman CYR" w:hAnsi="Times New Roman CYR" w:cs="Times New Roman CYR"/>
              </w:rPr>
            </w:pPr>
            <w:r w:rsidRPr="00A939B1">
              <w:rPr>
                <w:rFonts w:ascii="Times New Roman CYR" w:hAnsi="Times New Roman CYR" w:cs="Times New Roman CYR"/>
              </w:rPr>
              <w:t>72 759,2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rFonts w:ascii="Times New Roman CYR" w:hAnsi="Times New Roman CYR" w:cs="Times New Roman CYR"/>
              </w:rPr>
            </w:pPr>
            <w:r w:rsidRPr="00A939B1">
              <w:rPr>
                <w:rFonts w:ascii="Times New Roman CYR" w:hAnsi="Times New Roman CYR" w:cs="Times New Roman CYR"/>
              </w:rPr>
              <w:t>118 865,4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rFonts w:ascii="Times New Roman CYR" w:hAnsi="Times New Roman CYR" w:cs="Times New Roman CYR"/>
              </w:rPr>
            </w:pPr>
            <w:r w:rsidRPr="00A939B1">
              <w:rPr>
                <w:rFonts w:ascii="Times New Roman CYR" w:hAnsi="Times New Roman CYR" w:cs="Times New Roman CYR"/>
              </w:rPr>
              <w:t>99 355,6</w:t>
            </w:r>
          </w:p>
        </w:tc>
      </w:tr>
      <w:tr w:rsidR="00A939B1" w:rsidRPr="00A939B1" w:rsidTr="0062093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Муниципальная программа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</w:tr>
      <w:tr w:rsidR="00A939B1" w:rsidRPr="00A939B1" w:rsidTr="00620939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Расходы на 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(оказания услуг) Администрации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подпрограммы «Доступная среда» муниципальной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</w:tr>
      <w:tr w:rsidR="00A939B1" w:rsidRPr="00A939B1" w:rsidTr="00620939">
        <w:trPr>
          <w:trHeight w:val="353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(оказания услуг) Администрации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подпрограммы «Доступная среда» муниципальной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 «Доступная среда» (Прочая закупка тов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ров, работ и услуг для обесп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чения государственных (м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Муниципальная программа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«Обеспечение качес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ными жилищно-коммунальными услугами н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селения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10 676,7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14 345,4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18 667,3</w:t>
            </w:r>
          </w:p>
        </w:tc>
      </w:tr>
      <w:tr w:rsidR="00A939B1" w:rsidRPr="00A939B1" w:rsidTr="00620939">
        <w:trPr>
          <w:trHeight w:val="429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дящимся в собственности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ния, в рамках подпрограммы «Развитие жилищного  хозя</w:t>
            </w:r>
            <w:r w:rsidRPr="00A939B1">
              <w:rPr>
                <w:color w:val="000000"/>
              </w:rPr>
              <w:t>й</w:t>
            </w:r>
            <w:r w:rsidRPr="00A939B1">
              <w:rPr>
                <w:color w:val="000000"/>
              </w:rPr>
              <w:t>ства» муниципальной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 «Обеспечение качественными жилищно-коммунальными услугами н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селения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25,0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ЖИЛИЩНО-КОММУНАЛЬНОЕ Х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lastRenderedPageBreak/>
              <w:t>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lastRenderedPageBreak/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25,0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25,0</w:t>
            </w:r>
          </w:p>
        </w:tc>
      </w:tr>
      <w:tr w:rsidR="00A939B1" w:rsidRPr="00A939B1" w:rsidTr="00620939">
        <w:trPr>
          <w:trHeight w:val="528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дящимся в собственности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ния, в рамках подпрограммы «Развитие жилищного  хозя</w:t>
            </w:r>
            <w:r w:rsidRPr="00A939B1">
              <w:rPr>
                <w:color w:val="000000"/>
              </w:rPr>
              <w:t>й</w:t>
            </w:r>
            <w:r w:rsidRPr="00A939B1">
              <w:rPr>
                <w:color w:val="000000"/>
              </w:rPr>
              <w:t>ства» муниципальной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 «Обеспечение качественными жилищно-коммунальными услугами н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селения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поселения» (Прочая з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купка товаров, работ и услуг для обеспечения государс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25,0</w:t>
            </w:r>
          </w:p>
        </w:tc>
      </w:tr>
      <w:tr w:rsidR="00A939B1" w:rsidRPr="00A939B1" w:rsidTr="00620939">
        <w:trPr>
          <w:trHeight w:val="524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ремонт и содерж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ние сетей уличного освещ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ния,</w:t>
            </w:r>
            <w:r w:rsidR="00620939">
              <w:rPr>
                <w:color w:val="000000"/>
              </w:rPr>
              <w:t xml:space="preserve"> </w:t>
            </w:r>
            <w:r w:rsidRPr="00A939B1">
              <w:rPr>
                <w:color w:val="000000"/>
              </w:rPr>
              <w:t>оплату уличного освещ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в рамках подпрограммы "Благ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устройство территории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селения" муниципальной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"Обеспечение качес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венными жилищно-коммунальными услугами н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селения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поселения"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программы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"Обеспечение качественными жилищно-коммунальными у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>лугами населения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5 750,0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ЖИЛИЩНО-КОММУНАЛЬНОЕ Х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5 750,0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5 750,0</w:t>
            </w:r>
          </w:p>
        </w:tc>
      </w:tr>
      <w:tr w:rsidR="00A939B1" w:rsidRPr="00A939B1" w:rsidTr="00620939">
        <w:trPr>
          <w:trHeight w:val="622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proofErr w:type="gramStart"/>
            <w:r w:rsidRPr="00A939B1">
              <w:rPr>
                <w:color w:val="000000"/>
              </w:rPr>
              <w:lastRenderedPageBreak/>
              <w:t>Расходы на ремонт и содерж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ние сетей уличного освещ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ния,</w:t>
            </w:r>
            <w:r w:rsidR="00620939">
              <w:rPr>
                <w:color w:val="000000"/>
              </w:rPr>
              <w:t xml:space="preserve"> </w:t>
            </w:r>
            <w:r w:rsidRPr="00A939B1">
              <w:rPr>
                <w:color w:val="000000"/>
              </w:rPr>
              <w:t>оплату уличного освещ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в рамках подпрограммы "Благ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устройство территории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селения" муниципальной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"Обеспечение качес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венными жилищно-коммунальными услугами н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селения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поселения"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программы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"Обеспечение качественными жилищно-коммунальными у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>лугами населения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поселения" (Прочая закупка товаров, 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бот и услуг для обеспечения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5 750,0</w:t>
            </w:r>
          </w:p>
        </w:tc>
      </w:tr>
      <w:tr w:rsidR="00A939B1" w:rsidRPr="00A939B1" w:rsidTr="00620939">
        <w:trPr>
          <w:trHeight w:val="339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прочие меропри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тия по благоустройству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подпрограммы "Благоус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ройство территории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поселения" муниципальной программы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"Обеспечение качес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венными жилищно-коммунальными услугами н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селения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12 892,3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ЖИЛИЩНО-КОММУНАЛЬНОЕ Х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12 892,3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12 892,3</w:t>
            </w:r>
          </w:p>
        </w:tc>
      </w:tr>
      <w:tr w:rsidR="00A939B1" w:rsidRPr="00A939B1" w:rsidTr="00620939">
        <w:trPr>
          <w:trHeight w:val="45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Расходы на прочие меропри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тия по благоустройству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подпрограммы "Благоус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ройство территории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поселения" муниципальной программы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"Обеспечение качес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венными жилищно-коммунальными услугами н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селения Гигантовского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поселения" (Прочая з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купка товаров, работ и услуг для обеспечения государс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12 892,3</w:t>
            </w:r>
          </w:p>
        </w:tc>
      </w:tr>
      <w:tr w:rsidR="00A939B1" w:rsidRPr="00A939B1" w:rsidTr="00620939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Муниципальная программа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"Обеспечение пожа</w:t>
            </w:r>
            <w:r w:rsidRPr="00A939B1">
              <w:rPr>
                <w:color w:val="000000"/>
              </w:rPr>
              <w:t>р</w:t>
            </w:r>
            <w:r w:rsidRPr="00A939B1">
              <w:rPr>
                <w:color w:val="000000"/>
              </w:rPr>
              <w:t>ной безопасности и безопасн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сти людей на водных объе</w:t>
            </w:r>
            <w:r w:rsidRPr="00A939B1">
              <w:rPr>
                <w:color w:val="000000"/>
              </w:rPr>
              <w:t>к</w:t>
            </w:r>
            <w:r w:rsidRPr="00A939B1">
              <w:rPr>
                <w:color w:val="000000"/>
              </w:rPr>
              <w:t>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</w:tr>
      <w:tr w:rsidR="00A939B1" w:rsidRPr="00A939B1" w:rsidTr="00620939">
        <w:trPr>
          <w:trHeight w:val="2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Мероприятия по обеспечению пожарной безопасности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подпрограммы "Пожарная безопасность" муниципальной программы Гигантовского сельского поселения "Обесп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чение пожарной безопасности и безопасности людей на во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ных об</w:t>
            </w:r>
            <w:r w:rsidRPr="00A939B1">
              <w:rPr>
                <w:color w:val="000000"/>
              </w:rPr>
              <w:t>ъ</w:t>
            </w:r>
            <w:r w:rsidRPr="00A939B1">
              <w:rPr>
                <w:color w:val="000000"/>
              </w:rPr>
              <w:t>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</w:tr>
      <w:tr w:rsidR="00A939B1" w:rsidRPr="00A939B1" w:rsidTr="0062093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НАЦИОНАЛЬНАЯ БЕЗ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ПАСНОСТЬ И ПРАВОО</w:t>
            </w:r>
            <w:r w:rsidRPr="00A939B1">
              <w:rPr>
                <w:b/>
                <w:bCs/>
                <w:color w:val="000000"/>
              </w:rPr>
              <w:t>Х</w:t>
            </w:r>
            <w:r w:rsidRPr="00A939B1">
              <w:rPr>
                <w:b/>
                <w:bCs/>
                <w:color w:val="000000"/>
              </w:rPr>
              <w:t>РАНИТЕЛЬНАЯ ДЕ</w:t>
            </w:r>
            <w:r w:rsidRPr="00A939B1">
              <w:rPr>
                <w:b/>
                <w:bCs/>
                <w:color w:val="000000"/>
              </w:rPr>
              <w:t>Я</w:t>
            </w:r>
            <w:r w:rsidRPr="00A939B1"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100,0</w:t>
            </w:r>
          </w:p>
        </w:tc>
      </w:tr>
      <w:tr w:rsidR="00A939B1" w:rsidRPr="00A939B1" w:rsidTr="0062093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Защита населения и террит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рии от чрезвычайных ситу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ций природного и техногенн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</w:tr>
      <w:tr w:rsidR="00A939B1" w:rsidRPr="00A939B1" w:rsidTr="00620939">
        <w:trPr>
          <w:trHeight w:val="3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Мероприятия по обеспечению пожарной безопасности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подпрограммы "Пожарная безопасность" муниципальной программы Гигантовского сельского поселения "Обесп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чение пожарной безопасности и безопасности людей на во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ных об</w:t>
            </w:r>
            <w:r w:rsidRPr="00A939B1">
              <w:rPr>
                <w:color w:val="000000"/>
              </w:rPr>
              <w:t>ъ</w:t>
            </w:r>
            <w:r w:rsidRPr="00A939B1">
              <w:rPr>
                <w:color w:val="000000"/>
              </w:rPr>
              <w:t>ектах (Прочая закупка товаров, работ и услуг для обеспечения государственных (муниципал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100,0</w:t>
            </w:r>
          </w:p>
        </w:tc>
      </w:tr>
      <w:tr w:rsidR="00A939B1" w:rsidRPr="00A939B1" w:rsidTr="0062093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Муниципальная программа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37 888,1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12 985,9</w:t>
            </w:r>
          </w:p>
        </w:tc>
      </w:tr>
      <w:tr w:rsidR="00A939B1" w:rsidRPr="00A939B1" w:rsidTr="00620939">
        <w:trPr>
          <w:trHeight w:val="27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(оказание услуг) муниципальных учреждений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в рамках подпрогра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мы «Развитие культуры» 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ниципальной программы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12 985,9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КУЛЬТУРА, КИНЕМАТ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12 985,9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12 985,9</w:t>
            </w:r>
          </w:p>
        </w:tc>
      </w:tr>
      <w:tr w:rsidR="00A939B1" w:rsidRPr="00A939B1" w:rsidTr="00620939">
        <w:trPr>
          <w:trHeight w:val="457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(оказание услуг) муниципальных учреждений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в рамках подпрогра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мы «Развитие культуры» 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ниципальной программы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«Развитие культуры» (Субсидии бюджетным учр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ждениям на финансовое обе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>печение государственного (муниципального) задания на оказание государственных (муниципальных) услуг (в</w:t>
            </w:r>
            <w:r w:rsidRPr="00A939B1">
              <w:rPr>
                <w:color w:val="000000"/>
              </w:rPr>
              <w:t>ы</w:t>
            </w:r>
            <w:r w:rsidRPr="00A939B1">
              <w:rPr>
                <w:color w:val="000000"/>
              </w:rPr>
              <w:t>полнение работ))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12 985,9</w:t>
            </w:r>
          </w:p>
        </w:tc>
      </w:tr>
      <w:tr w:rsidR="00A939B1" w:rsidRPr="00A939B1" w:rsidTr="00620939">
        <w:trPr>
          <w:trHeight w:val="3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(оказание услуг) муниципальных учреждений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в рамках подпрогра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мы «Развитие культуры» 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ниципальной программы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«Развитие культуры» (Субсидии бюджетным учр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ждениям на иные цели)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2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Расходы на капитальный 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монт муниципальных учре</w:t>
            </w:r>
            <w:r w:rsidRPr="00A939B1">
              <w:rPr>
                <w:color w:val="000000"/>
              </w:rPr>
              <w:t>ж</w:t>
            </w:r>
            <w:r w:rsidRPr="00A939B1">
              <w:rPr>
                <w:color w:val="000000"/>
              </w:rPr>
              <w:t>дений культуры в рамках по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программы "Развитие культ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ры" муниципальной програ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мы Гигантовского сельского поселения "Развитие культ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КУЛЬТУРА, КИНЕМАТ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капитальный 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монт муниципальных учре</w:t>
            </w:r>
            <w:r w:rsidRPr="00A939B1">
              <w:rPr>
                <w:color w:val="000000"/>
              </w:rPr>
              <w:t>ж</w:t>
            </w:r>
            <w:r w:rsidRPr="00A939B1">
              <w:rPr>
                <w:color w:val="000000"/>
              </w:rPr>
              <w:t>дений культуры в рамках по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программы "Развитие культ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ры" муниципальной програ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мы Гигантовского сельского поселения "Развитие культ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ры" (Субсидии бюджетным учреждениям на иные цели)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капитальный 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монт памятников в рамках подпрограммы "Развитие культуры" муниципальной программы Гигантовского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КУЛЬТУРА, КИНЕМАТ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26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капитальный 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монт памятников в рамках подпрограммы "Развитие культуры" муниципальной программы Гигантовского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"Развитие культуры" (Субсидии бю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жетным учреждениям на иные цели)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05.1.00.S3320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112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Муниципальная программа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«Развитие физической кул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800,0</w:t>
            </w:r>
          </w:p>
        </w:tc>
      </w:tr>
      <w:tr w:rsidR="00A939B1" w:rsidRPr="00A939B1" w:rsidTr="00620939">
        <w:trPr>
          <w:trHeight w:val="2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</w:t>
            </w:r>
            <w:r w:rsidRPr="00A939B1">
              <w:rPr>
                <w:color w:val="000000"/>
              </w:rPr>
              <w:t>з</w:t>
            </w:r>
            <w:r w:rsidRPr="00A939B1">
              <w:rPr>
                <w:color w:val="000000"/>
              </w:rPr>
              <w:t>культура и спорт»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программы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«Развитие физической культ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800,0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800,0</w:t>
            </w:r>
          </w:p>
        </w:tc>
      </w:tr>
      <w:tr w:rsidR="00A939B1" w:rsidRPr="00A939B1" w:rsidTr="00620939">
        <w:trPr>
          <w:trHeight w:val="401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A939B1">
              <w:rPr>
                <w:color w:val="000000"/>
              </w:rPr>
              <w:t>з</w:t>
            </w:r>
            <w:r w:rsidRPr="00A939B1">
              <w:rPr>
                <w:color w:val="000000"/>
              </w:rPr>
              <w:t>культура и спорт»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программы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«Развитие физической культ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ры и спорта» (Иные выплаты, за исключен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ем фонда оплаты труда государственных (мун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ципальных) органов, лицам, привлекаемым согласно зак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нодательству для выполнения отдельных полн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мочий)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55,0</w:t>
            </w:r>
          </w:p>
        </w:tc>
      </w:tr>
      <w:tr w:rsidR="00A939B1" w:rsidRPr="00A939B1" w:rsidTr="00620939">
        <w:trPr>
          <w:trHeight w:val="353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A939B1">
              <w:rPr>
                <w:color w:val="000000"/>
              </w:rPr>
              <w:t>з</w:t>
            </w:r>
            <w:r w:rsidRPr="00A939B1">
              <w:rPr>
                <w:color w:val="000000"/>
              </w:rPr>
              <w:t>культура и спорт»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программы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«Развитие физической культ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ры и спорта» (Прочая з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купка товаров, работ и услуг для обеспечения гос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735,0</w:t>
            </w:r>
          </w:p>
        </w:tc>
      </w:tr>
      <w:tr w:rsidR="00A939B1" w:rsidRPr="00A939B1" w:rsidTr="00620939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Физкультурные и массовые спортивные мероприятия в рамках подпрограммы «Фи</w:t>
            </w:r>
            <w:r w:rsidRPr="00A939B1">
              <w:rPr>
                <w:color w:val="000000"/>
              </w:rPr>
              <w:t>з</w:t>
            </w:r>
            <w:r w:rsidRPr="00A939B1">
              <w:rPr>
                <w:color w:val="000000"/>
              </w:rPr>
              <w:t>культура и спорт»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программы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«Развитие физической культ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ры и спорта» (Уплата прочих налогов, сб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10,0</w:t>
            </w:r>
          </w:p>
        </w:tc>
      </w:tr>
      <w:tr w:rsidR="00A939B1" w:rsidRPr="00A939B1" w:rsidTr="00620939">
        <w:trPr>
          <w:trHeight w:val="240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Расходы на реализацию прое</w:t>
            </w:r>
            <w:r w:rsidRPr="00A939B1">
              <w:rPr>
                <w:color w:val="000000"/>
              </w:rPr>
              <w:t>к</w:t>
            </w:r>
            <w:r w:rsidRPr="00A939B1">
              <w:rPr>
                <w:color w:val="000000"/>
              </w:rPr>
              <w:t>тов инициативного бюджет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рования в рамках подпр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"Физкультура и спорт" муниципальной программы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"Ра</w:t>
            </w:r>
            <w:r w:rsidRPr="00A939B1">
              <w:rPr>
                <w:color w:val="000000"/>
              </w:rPr>
              <w:t>з</w:t>
            </w:r>
            <w:r w:rsidRPr="00A939B1">
              <w:rPr>
                <w:color w:val="000000"/>
              </w:rPr>
              <w:t>витие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344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реализацию прое</w:t>
            </w:r>
            <w:r w:rsidRPr="00A939B1">
              <w:rPr>
                <w:color w:val="000000"/>
              </w:rPr>
              <w:t>к</w:t>
            </w:r>
            <w:r w:rsidRPr="00A939B1">
              <w:rPr>
                <w:color w:val="000000"/>
              </w:rPr>
              <w:t>тов инициативного бюджет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рования в рамках подпр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"Физкультура и спорт" муниципальной программы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"Ра</w:t>
            </w:r>
            <w:r w:rsidRPr="00A939B1">
              <w:rPr>
                <w:color w:val="000000"/>
              </w:rPr>
              <w:t>з</w:t>
            </w:r>
            <w:r w:rsidRPr="00A939B1">
              <w:rPr>
                <w:color w:val="000000"/>
              </w:rPr>
              <w:t>витие физической культуры и спорта" (Закупка товаров, работ, услуг в целях капитального ремонта гос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дарственного (муниципальн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го)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Муниципальная программа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"</w:t>
            </w:r>
            <w:proofErr w:type="spellStart"/>
            <w:r w:rsidRPr="00A939B1">
              <w:rPr>
                <w:color w:val="000000"/>
              </w:rPr>
              <w:t>Энергоэффекти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ность</w:t>
            </w:r>
            <w:proofErr w:type="spellEnd"/>
            <w:r w:rsidRPr="00A939B1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1 700,0</w:t>
            </w:r>
          </w:p>
        </w:tc>
      </w:tr>
      <w:tr w:rsidR="00A939B1" w:rsidRPr="00A939B1" w:rsidTr="00620939">
        <w:trPr>
          <w:trHeight w:val="28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мероприятия в о</w:t>
            </w:r>
            <w:r w:rsidRPr="00A939B1">
              <w:rPr>
                <w:color w:val="000000"/>
              </w:rPr>
              <w:t>б</w:t>
            </w:r>
            <w:r w:rsidRPr="00A939B1">
              <w:rPr>
                <w:color w:val="000000"/>
              </w:rPr>
              <w:t>ласти энергосбережения в рамках подпрограммы "Эне</w:t>
            </w:r>
            <w:r w:rsidRPr="00A939B1">
              <w:rPr>
                <w:color w:val="000000"/>
              </w:rPr>
              <w:t>р</w:t>
            </w:r>
            <w:r w:rsidRPr="00A939B1">
              <w:rPr>
                <w:color w:val="000000"/>
              </w:rPr>
              <w:t>госбережение и повышение энергетической эффективн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сти" муниципальной програ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мы Гигантовского сельского поселения "</w:t>
            </w:r>
            <w:proofErr w:type="spellStart"/>
            <w:r w:rsidRPr="00A939B1">
              <w:rPr>
                <w:color w:val="000000"/>
              </w:rPr>
              <w:t>Энергоэффекти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ность</w:t>
            </w:r>
            <w:proofErr w:type="spellEnd"/>
            <w:r w:rsidRPr="00A939B1">
              <w:rPr>
                <w:color w:val="000000"/>
              </w:rPr>
              <w:t xml:space="preserve"> и разв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1 700,0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ЖИЛИЩНО-КОММУНАЛЬНОЕ Х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1 700,0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1 700,0</w:t>
            </w:r>
          </w:p>
        </w:tc>
      </w:tr>
      <w:tr w:rsidR="00A939B1" w:rsidRPr="00A939B1" w:rsidTr="00620939">
        <w:trPr>
          <w:trHeight w:val="381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Расходы на мероприятия в о</w:t>
            </w:r>
            <w:r w:rsidRPr="00A939B1">
              <w:rPr>
                <w:color w:val="000000"/>
              </w:rPr>
              <w:t>б</w:t>
            </w:r>
            <w:r w:rsidRPr="00A939B1">
              <w:rPr>
                <w:color w:val="000000"/>
              </w:rPr>
              <w:t>ласти энергосбережения в рамках подпрограммы "Эне</w:t>
            </w:r>
            <w:r w:rsidRPr="00A939B1">
              <w:rPr>
                <w:color w:val="000000"/>
              </w:rPr>
              <w:t>р</w:t>
            </w:r>
            <w:r w:rsidRPr="00A939B1">
              <w:rPr>
                <w:color w:val="000000"/>
              </w:rPr>
              <w:t>госбережение и повышение энергетической эффективн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сти" муниципальной програ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мы Гигантовского сельского поселения "</w:t>
            </w:r>
            <w:proofErr w:type="spellStart"/>
            <w:r w:rsidRPr="00A939B1">
              <w:rPr>
                <w:color w:val="000000"/>
              </w:rPr>
              <w:t>Энергоэффекти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ность</w:t>
            </w:r>
            <w:proofErr w:type="spellEnd"/>
            <w:r w:rsidRPr="00A939B1">
              <w:rPr>
                <w:color w:val="000000"/>
              </w:rPr>
              <w:t xml:space="preserve"> и разв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тие энергетики" (Прочая закупка товаров, 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бот и услуг для обеспечения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1 700,0</w:t>
            </w:r>
          </w:p>
        </w:tc>
      </w:tr>
      <w:tr w:rsidR="00A939B1" w:rsidRPr="00A939B1" w:rsidTr="0062093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Муниципальная программа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«Муниципальная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414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Проведение комплексной оценки профессиональной комп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тенции, дополнительное профессиональное образов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ние государственных гражда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ских служащих, муниципал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ных служащих и лиц, зан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мающих муниципальные должности, в рамках подпр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"Развитие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службы"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программы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Профессиональная подгото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ка, переподготовка и повыш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50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Проведение комплексной оценки профессиональной комп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тенции, дополнительное профессиональное образов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ние государственных гражда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ских служащих, муниципал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ных служащих и лиц, зан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мающих муниципальные должности, в рамках подпр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граммы "Развитие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службы"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пальной программы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"Муниципальная политика" (Прочая закупка товаров, 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бот и услуг для обеспечения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Муниципальная программа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«Управление 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пальными финансами и созд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ние у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>ловий для эффективного упра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ления муниципальными фина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475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обеспечения деятельности аппарата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в рамках подпрограммы "Мун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ципальное управление финансами" муниципальной программы Гигантовского сельского поселения "Упра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ление муниципальными ф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Функционирование Прав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тельства Российской Федер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ции, высших исполнительных органов государственной вл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сти субъектов Российской Ф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дерации, местных админис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580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proofErr w:type="gramStart"/>
            <w:r w:rsidRPr="00A939B1">
              <w:rPr>
                <w:color w:val="000000"/>
              </w:rPr>
              <w:lastRenderedPageBreak/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обеспечения деятельности аппарата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в рамках подпрограммы "Мун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ципальное управление финансами" муниципальной программы Гигантовского сельского поселения "Упра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ление муниципальными ф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нансами и создание условий для эффективного управления муниципальными финансами" (Прочая закупка товаров, 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бот и услуг для обеспечения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20,0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Муниципальная программа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"Формирование с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време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45 058,5</w:t>
            </w:r>
          </w:p>
        </w:tc>
      </w:tr>
      <w:tr w:rsidR="00A939B1" w:rsidRPr="00A939B1" w:rsidTr="00620939">
        <w:trPr>
          <w:trHeight w:val="54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реализацию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 формирования совр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менной городской среды (Су</w:t>
            </w:r>
            <w:r w:rsidRPr="00A939B1">
              <w:rPr>
                <w:color w:val="000000"/>
              </w:rPr>
              <w:t>б</w:t>
            </w:r>
            <w:r w:rsidRPr="00A939B1">
              <w:rPr>
                <w:color w:val="000000"/>
              </w:rPr>
              <w:t>сидии на реализацию мер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приятий по формированию с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временной г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родской среды в части благоустройства общ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ственных территорий)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подпрограммы "Благоус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ройство общественного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странства по адресу: Росто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ская область, Сальский ра</w:t>
            </w:r>
            <w:r w:rsidRPr="00A939B1">
              <w:rPr>
                <w:color w:val="000000"/>
              </w:rPr>
              <w:t>й</w:t>
            </w:r>
            <w:r w:rsidRPr="00A939B1">
              <w:rPr>
                <w:color w:val="000000"/>
              </w:rPr>
              <w:t>он, поселок Гигант, ул</w:t>
            </w:r>
            <w:proofErr w:type="gramStart"/>
            <w:r w:rsidRPr="00A939B1">
              <w:rPr>
                <w:color w:val="000000"/>
              </w:rPr>
              <w:t>.Л</w:t>
            </w:r>
            <w:proofErr w:type="gramEnd"/>
            <w:r w:rsidRPr="00A939B1">
              <w:rPr>
                <w:color w:val="000000"/>
              </w:rPr>
              <w:t>енина 34-А" муниципальной програ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мы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"Формирование с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временной городской среды на территории Гигантовского сельск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11.1.F2.55551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45 058,5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ЖИЛИЩНО-КОММУНАЛЬНОЕ Х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45 058,5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11.1.F2.55551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45 058,5</w:t>
            </w:r>
          </w:p>
        </w:tc>
      </w:tr>
      <w:tr w:rsidR="00A939B1" w:rsidRPr="00A939B1" w:rsidTr="00620939">
        <w:trPr>
          <w:trHeight w:val="669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реализацию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 формирования совр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менной городской среды (Су</w:t>
            </w:r>
            <w:r w:rsidRPr="00A939B1">
              <w:rPr>
                <w:color w:val="000000"/>
              </w:rPr>
              <w:t>б</w:t>
            </w:r>
            <w:r w:rsidRPr="00A939B1">
              <w:rPr>
                <w:color w:val="000000"/>
              </w:rPr>
              <w:t>сидии на реализацию мер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приятий по формированию с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временной г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родской среды в части благоустройства общ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ственных территорий)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подпрограммы "Благоус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ройство общественного 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странства по адресу: Росто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ская область, Сальский ра</w:t>
            </w:r>
            <w:r w:rsidRPr="00A939B1">
              <w:rPr>
                <w:color w:val="000000"/>
              </w:rPr>
              <w:t>й</w:t>
            </w:r>
            <w:r w:rsidRPr="00A939B1">
              <w:rPr>
                <w:color w:val="000000"/>
              </w:rPr>
              <w:t>он, поселок Гигант, ул</w:t>
            </w:r>
            <w:proofErr w:type="gramStart"/>
            <w:r w:rsidRPr="00A939B1">
              <w:rPr>
                <w:color w:val="000000"/>
              </w:rPr>
              <w:t>.Л</w:t>
            </w:r>
            <w:proofErr w:type="gramEnd"/>
            <w:r w:rsidRPr="00A939B1">
              <w:rPr>
                <w:color w:val="000000"/>
              </w:rPr>
              <w:t>енина 34-А" муниципальной програ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мы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 "Формирование с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временной городской среды на территории Гигантовского сельск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поселения" (Прочая закупка товаров, работ и услуг для обеспечения государс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11.1.F2.55551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45 058,5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45 058,5</w:t>
            </w:r>
          </w:p>
        </w:tc>
      </w:tr>
      <w:tr w:rsidR="00A939B1" w:rsidRPr="00A939B1" w:rsidTr="0062093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Обеспечение функциониров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ния Главы Администрации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1 174,7</w:t>
            </w:r>
          </w:p>
        </w:tc>
      </w:tr>
      <w:tr w:rsidR="00A939B1" w:rsidRPr="00A939B1" w:rsidTr="00620939">
        <w:trPr>
          <w:trHeight w:val="297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выплаты по оплате труда работников органов м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стного самоуправления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по главе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в рамках обеспечения функционирования главы А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1 102,6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1 102,6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Функционирование Прав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тельства Российской Федер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ции, высших исполнительных органов государственной вл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сти субъектов Российской Ф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дерации, местных админис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1 102,6</w:t>
            </w:r>
          </w:p>
        </w:tc>
      </w:tr>
      <w:tr w:rsidR="00A939B1" w:rsidRPr="00A939B1" w:rsidTr="00620939">
        <w:trPr>
          <w:trHeight w:val="353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Расходы на выплаты по оплате труда работников органов м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стного самоуправления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по главе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в рамках обеспечения функционирования главы А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министрации Гигантовского сельского поселения (Фонд оплаты труда государственных (муниципал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830,1</w:t>
            </w:r>
          </w:p>
        </w:tc>
      </w:tr>
      <w:tr w:rsidR="00A939B1" w:rsidRPr="00A939B1" w:rsidTr="00620939">
        <w:trPr>
          <w:trHeight w:val="481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выплаты по оплате труда работников органов м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стного самоуправления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по главе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в рамках обеспечения функционирования главы А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министрации Гигантовского сельского поселения (Взносы по обязательному социальн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му страхованию на выплаты денежного содержания и иные выплаты работникам госуда</w:t>
            </w:r>
            <w:r w:rsidRPr="00A939B1">
              <w:rPr>
                <w:color w:val="000000"/>
              </w:rPr>
              <w:t>р</w:t>
            </w:r>
            <w:r w:rsidRPr="00A939B1">
              <w:rPr>
                <w:color w:val="000000"/>
              </w:rPr>
              <w:t>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272,5</w:t>
            </w:r>
          </w:p>
        </w:tc>
      </w:tr>
      <w:tr w:rsidR="00A939B1" w:rsidRPr="00A939B1" w:rsidTr="00620939">
        <w:trPr>
          <w:trHeight w:val="339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по главе А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министрации Гигантовского сельск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поселения в рамках обеспечения функциониров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ния главы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и заместителей главы А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министрации Гигантовского сельского пос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72,1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72,1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Функционирование Прав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тельства Российской Федер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ции, высших исполнительных органов государственной вл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сти субъектов Российской Ф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дерации, местных админис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72,1</w:t>
            </w:r>
          </w:p>
        </w:tc>
      </w:tr>
      <w:tr w:rsidR="00A939B1" w:rsidRPr="00A939B1" w:rsidTr="00620939">
        <w:trPr>
          <w:trHeight w:val="424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по главе А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министрации Гигантовского сельск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поселения в рамках обеспечения функциониров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ния главы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и заместителей главы А</w:t>
            </w:r>
            <w:r w:rsidRPr="00A939B1">
              <w:rPr>
                <w:color w:val="000000"/>
              </w:rPr>
              <w:t>д</w:t>
            </w:r>
            <w:r w:rsidRPr="00A939B1">
              <w:rPr>
                <w:color w:val="000000"/>
              </w:rPr>
              <w:t>министрации Гигантовского сельского поселения (Иные выплаты персоналу государс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венных (муниципальных) о</w:t>
            </w:r>
            <w:r w:rsidRPr="00A939B1">
              <w:rPr>
                <w:color w:val="000000"/>
              </w:rPr>
              <w:t>р</w:t>
            </w:r>
            <w:r w:rsidRPr="00A939B1">
              <w:rPr>
                <w:color w:val="000000"/>
              </w:rPr>
              <w:t>ганов, за исключ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нием фонда опл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ты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72,1</w:t>
            </w:r>
          </w:p>
        </w:tc>
      </w:tr>
      <w:tr w:rsidR="00A939B1" w:rsidRPr="00A939B1" w:rsidTr="0062093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Обеспечение деятельности Администрации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7 801,9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8 153,5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8 580,5</w:t>
            </w:r>
          </w:p>
        </w:tc>
      </w:tr>
      <w:tr w:rsidR="00A939B1" w:rsidRPr="00A939B1" w:rsidTr="00620939">
        <w:trPr>
          <w:trHeight w:val="2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выплаты по оплате труда работников органов м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стного самоуправления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в рамках обеспечения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5 731,8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5 731,8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Функционирование Прав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тельства Российской Федер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ции, высших исполнительных органов государственной вл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сти субъектов Российской Ф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дерации, местных админис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5 731,8</w:t>
            </w:r>
          </w:p>
        </w:tc>
      </w:tr>
      <w:tr w:rsidR="00A939B1" w:rsidRPr="00A939B1" w:rsidTr="00620939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выплаты по оплате труда работников органов м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стного самоуправления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в рамках обеспечения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(Фонд оплаты труда гос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дарс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венных (муниципальных) орг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4 137,4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4 300,0</w:t>
            </w:r>
          </w:p>
        </w:tc>
      </w:tr>
      <w:tr w:rsidR="00A939B1" w:rsidRPr="00A939B1" w:rsidTr="00620939">
        <w:trPr>
          <w:trHeight w:val="396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Расходы на выплаты по оплате труда работников органов м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стного самоуправления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в рамках обеспечения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Администрации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(Взносы по обязательному социальному страхованию на выплаты денежного содерж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ния и иные выплаты работн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кам государственных (мун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ципал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1 431,8</w:t>
            </w:r>
          </w:p>
        </w:tc>
      </w:tr>
      <w:tr w:rsidR="00A939B1" w:rsidRPr="00A939B1" w:rsidTr="00620939">
        <w:trPr>
          <w:trHeight w:val="197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обеспечения деятельности Администрации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2 141,4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2 141,4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Функционирование Прав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тельства Российской Федер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ции, высших исполнительных органов государственной вл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сти субъектов Российской Ф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дерации, местных админис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2 141,4</w:t>
            </w:r>
          </w:p>
        </w:tc>
      </w:tr>
      <w:tr w:rsidR="00A939B1" w:rsidRPr="00A939B1" w:rsidTr="00620939">
        <w:trPr>
          <w:trHeight w:val="3206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обеспечения деятельности Администрации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 (Иные выплаты персоналу государс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венных (муниципальных) о</w:t>
            </w:r>
            <w:r w:rsidRPr="00A939B1">
              <w:rPr>
                <w:color w:val="000000"/>
              </w:rPr>
              <w:t>р</w:t>
            </w:r>
            <w:r w:rsidRPr="00A939B1">
              <w:rPr>
                <w:color w:val="000000"/>
              </w:rPr>
              <w:t>ганов, за исключением фонда оплаты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441,4</w:t>
            </w:r>
          </w:p>
        </w:tc>
      </w:tr>
      <w:tr w:rsidR="00A939B1" w:rsidRPr="00A939B1" w:rsidTr="00620939">
        <w:trPr>
          <w:trHeight w:val="31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Расходы на обеспечение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 в ра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ках обеспечения деятельности Администрации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поселения (Пр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чая закупка товаров, работ и услуг для обеспечения гос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дарстве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1 700,0</w:t>
            </w:r>
          </w:p>
        </w:tc>
      </w:tr>
      <w:tr w:rsidR="00A939B1" w:rsidRPr="00A939B1" w:rsidTr="00620939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Реализация направления ра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 xml:space="preserve">ходов в рамках </w:t>
            </w:r>
            <w:proofErr w:type="gramStart"/>
            <w:r w:rsidRPr="00A939B1">
              <w:rPr>
                <w:color w:val="000000"/>
              </w:rPr>
              <w:t>обеспечения деятельности аппарата упра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ления Администрации</w:t>
            </w:r>
            <w:proofErr w:type="gramEnd"/>
            <w:r w:rsidRPr="00A939B1">
              <w:rPr>
                <w:color w:val="000000"/>
              </w:rPr>
              <w:t xml:space="preserve">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товского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47,0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47,0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Функционирование Прав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тельства Российской Федер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ции, высших исполнительных органов государственной вл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сти субъектов Российской Ф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дерации, местных админис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47,0</w:t>
            </w:r>
          </w:p>
        </w:tc>
      </w:tr>
      <w:tr w:rsidR="00A939B1" w:rsidRPr="00A939B1" w:rsidTr="00620939">
        <w:trPr>
          <w:trHeight w:val="2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Реализация направления ра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 xml:space="preserve">ходов в рамках </w:t>
            </w:r>
            <w:proofErr w:type="gramStart"/>
            <w:r w:rsidRPr="00A939B1">
              <w:rPr>
                <w:color w:val="000000"/>
              </w:rPr>
              <w:t>обеспечения деятельности аппарата упра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ления Администрации</w:t>
            </w:r>
            <w:proofErr w:type="gramEnd"/>
            <w:r w:rsidRPr="00A939B1">
              <w:rPr>
                <w:color w:val="000000"/>
              </w:rPr>
              <w:t xml:space="preserve">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товского сельского поселения (Уплата налога на имущество организаций и земельного н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лога)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17,0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Реализация направления ра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 xml:space="preserve">ходов в рамках </w:t>
            </w:r>
            <w:proofErr w:type="gramStart"/>
            <w:r w:rsidRPr="00A939B1">
              <w:rPr>
                <w:color w:val="000000"/>
              </w:rPr>
              <w:t>обеспечения деятельности аппарата упра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ления Администрации</w:t>
            </w:r>
            <w:proofErr w:type="gramEnd"/>
            <w:r w:rsidRPr="00A939B1">
              <w:rPr>
                <w:color w:val="000000"/>
              </w:rPr>
              <w:t xml:space="preserve">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товского сельского поселения (Уплата прочих налогов, сб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30,0</w:t>
            </w:r>
          </w:p>
        </w:tc>
      </w:tr>
      <w:tr w:rsidR="00A939B1" w:rsidRPr="00A939B1" w:rsidTr="00620939">
        <w:trPr>
          <w:trHeight w:val="31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 xml:space="preserve">вуют военные комиссариаты по иным </w:t>
            </w:r>
            <w:proofErr w:type="spellStart"/>
            <w:r w:rsidRPr="00A939B1">
              <w:rPr>
                <w:color w:val="000000"/>
              </w:rPr>
              <w:t>непрограммным</w:t>
            </w:r>
            <w:proofErr w:type="spellEnd"/>
            <w:r w:rsidRPr="00A939B1">
              <w:rPr>
                <w:color w:val="000000"/>
              </w:rPr>
              <w:t xml:space="preserve"> м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 xml:space="preserve">роприятиям в рамках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граммного</w:t>
            </w:r>
            <w:proofErr w:type="spellEnd"/>
            <w:r w:rsidRPr="00A939B1">
              <w:rPr>
                <w:color w:val="000000"/>
              </w:rPr>
              <w:t xml:space="preserve"> направления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Администр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660,1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НАЦИОНАЛЬНАЯ ОБ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660,1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Мобилизационная и внево</w:t>
            </w:r>
            <w:r w:rsidRPr="00A939B1">
              <w:rPr>
                <w:color w:val="000000"/>
              </w:rPr>
              <w:t>й</w:t>
            </w:r>
            <w:r w:rsidRPr="00A939B1">
              <w:rPr>
                <w:color w:val="000000"/>
              </w:rPr>
              <w:t>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660,1</w:t>
            </w:r>
          </w:p>
        </w:tc>
      </w:tr>
      <w:tr w:rsidR="00A939B1" w:rsidRPr="00A939B1" w:rsidTr="00620939">
        <w:trPr>
          <w:trHeight w:val="372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Субвенция на осуществление первичного воинского учета на территориях, где отсутс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 xml:space="preserve">вуют военные комиссариаты по иным </w:t>
            </w:r>
            <w:proofErr w:type="spellStart"/>
            <w:r w:rsidRPr="00A939B1">
              <w:rPr>
                <w:color w:val="000000"/>
              </w:rPr>
              <w:t>непрограммным</w:t>
            </w:r>
            <w:proofErr w:type="spellEnd"/>
            <w:r w:rsidRPr="00A939B1">
              <w:rPr>
                <w:color w:val="000000"/>
              </w:rPr>
              <w:t xml:space="preserve"> м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 xml:space="preserve">роприятиям в рамках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граммного</w:t>
            </w:r>
            <w:proofErr w:type="spellEnd"/>
            <w:r w:rsidRPr="00A939B1">
              <w:rPr>
                <w:color w:val="000000"/>
              </w:rPr>
              <w:t xml:space="preserve"> направления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Администр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 Гигантовского сельского поселения (Фонд о</w:t>
            </w:r>
            <w:r w:rsidRPr="00A939B1">
              <w:rPr>
                <w:color w:val="000000"/>
              </w:rPr>
              <w:t>п</w:t>
            </w:r>
            <w:r w:rsidRPr="00A939B1">
              <w:rPr>
                <w:color w:val="000000"/>
              </w:rPr>
              <w:t>латы труда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507,0</w:t>
            </w:r>
          </w:p>
        </w:tc>
      </w:tr>
      <w:tr w:rsidR="00A939B1" w:rsidRPr="00A939B1" w:rsidTr="00620939">
        <w:trPr>
          <w:trHeight w:val="494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Субвенция на осуществление первичного воинского учета на территориях, где отсутс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 xml:space="preserve">вуют военные комиссариаты по иным </w:t>
            </w:r>
            <w:proofErr w:type="spellStart"/>
            <w:r w:rsidRPr="00A939B1">
              <w:rPr>
                <w:color w:val="000000"/>
              </w:rPr>
              <w:t>непрограммным</w:t>
            </w:r>
            <w:proofErr w:type="spellEnd"/>
            <w:r w:rsidRPr="00A939B1">
              <w:rPr>
                <w:color w:val="000000"/>
              </w:rPr>
              <w:t xml:space="preserve"> м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 xml:space="preserve">роприятиям в рамках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граммного</w:t>
            </w:r>
            <w:proofErr w:type="spellEnd"/>
            <w:r w:rsidRPr="00A939B1">
              <w:rPr>
                <w:color w:val="000000"/>
              </w:rPr>
              <w:t xml:space="preserve"> направления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органов местного самоуправления Администр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 Гигантовского сельского поселения (Взносы по обяз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тельному социальному стр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хованию на выплаты денежн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содержания и иные выпл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ты работникам государстве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ных (муниципальных) орг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153,1</w:t>
            </w:r>
          </w:p>
        </w:tc>
      </w:tr>
      <w:tr w:rsidR="00A939B1" w:rsidRPr="00A939B1" w:rsidTr="00620939">
        <w:trPr>
          <w:trHeight w:val="45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тьи 11.2 Областного закона от 25 октября 2002 года № 273-ЗС «Об административных правонарушениях» перечня должностных лиц, уполном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ченных с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ставлять протоколы об административных прав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 xml:space="preserve">нарушениях по иным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граммным</w:t>
            </w:r>
            <w:proofErr w:type="spellEnd"/>
            <w:r w:rsidRPr="00A939B1">
              <w:rPr>
                <w:color w:val="000000"/>
              </w:rPr>
              <w:t xml:space="preserve"> мероприятиям в рамках обеспечения деятел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ности Администрации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товского сельского пос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0,2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0,2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Функционирование Прав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тельства Российской Федер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ции, высших исполнительных органов государственной вл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сти субъектов Российской Ф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дерации, местных админис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0,2</w:t>
            </w:r>
          </w:p>
        </w:tc>
      </w:tr>
      <w:tr w:rsidR="00A939B1" w:rsidRPr="00A939B1" w:rsidTr="00620939">
        <w:trPr>
          <w:trHeight w:val="56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proofErr w:type="gramStart"/>
            <w:r w:rsidRPr="00A939B1">
              <w:rPr>
                <w:color w:val="000000"/>
              </w:rPr>
              <w:t>Субвенция на осуществление полномочий по определению в соответствии с частью 1 ст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тьи 11.2 Областного закона от 25 октября 2002 года № 273-ЗС «Об административных правонарушениях» перечня должностных лиц, уполном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ченных с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ставлять протоколы об административных прав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 xml:space="preserve">нарушениях по иным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граммным</w:t>
            </w:r>
            <w:proofErr w:type="spellEnd"/>
            <w:r w:rsidRPr="00A939B1">
              <w:rPr>
                <w:color w:val="000000"/>
              </w:rPr>
              <w:t xml:space="preserve"> мероприятиям в рамках обеспечения деятел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ности Администрации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товского сельского пос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ления (Прочая закупка товаров, 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бот и услуг для обеспечения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0,2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Реализация направления ра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>ходов в рамках обеспечения подготовки и проведения в</w:t>
            </w:r>
            <w:r w:rsidRPr="00A939B1">
              <w:rPr>
                <w:color w:val="000000"/>
              </w:rPr>
              <w:t>ы</w:t>
            </w:r>
            <w:r w:rsidRPr="00A939B1">
              <w:rPr>
                <w:color w:val="000000"/>
              </w:rPr>
              <w:t>боров в органы местного с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моуправл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Обеспечение проведения в</w:t>
            </w:r>
            <w:r w:rsidRPr="00A939B1">
              <w:rPr>
                <w:color w:val="000000"/>
              </w:rPr>
              <w:t>ы</w:t>
            </w:r>
            <w:r w:rsidRPr="00A939B1">
              <w:rPr>
                <w:color w:val="000000"/>
              </w:rPr>
              <w:t>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102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proofErr w:type="spellStart"/>
            <w:r w:rsidRPr="00A939B1">
              <w:rPr>
                <w:color w:val="000000"/>
              </w:rPr>
              <w:t>Непрограммные</w:t>
            </w:r>
            <w:proofErr w:type="spellEnd"/>
            <w:r w:rsidRPr="00A939B1">
              <w:rPr>
                <w:color w:val="000000"/>
              </w:rPr>
              <w:t xml:space="preserve"> расходы о</w:t>
            </w:r>
            <w:r w:rsidRPr="00A939B1">
              <w:rPr>
                <w:color w:val="000000"/>
              </w:rPr>
              <w:t>р</w:t>
            </w:r>
            <w:r w:rsidRPr="00A939B1">
              <w:rPr>
                <w:color w:val="000000"/>
              </w:rPr>
              <w:t>ганов местного самоуправл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Гигантовского сельского пос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7 517,8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10 238,7</w:t>
            </w:r>
          </w:p>
        </w:tc>
      </w:tr>
      <w:tr w:rsidR="00A939B1" w:rsidRPr="00A939B1" w:rsidTr="00620939">
        <w:trPr>
          <w:trHeight w:val="2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Резервный фонд Администр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 xml:space="preserve">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местного самоуправления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350,0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350,0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350,0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Резервный фонд Администр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 xml:space="preserve">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местного самоуправления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(Уплата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ЖИЛИЩНО-КОММУНАЛЬНОЕ Х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3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Резервный фонд Администр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 xml:space="preserve">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местного самоуправления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(Прочая закупка товаров, работ и услуг для обеспечения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СОЦИАЛЬНАЯ ПОЛИТ</w:t>
            </w:r>
            <w:r w:rsidRPr="00A939B1">
              <w:rPr>
                <w:b/>
                <w:bCs/>
                <w:color w:val="000000"/>
              </w:rPr>
              <w:t>И</w:t>
            </w:r>
            <w:r w:rsidRPr="00A939B1">
              <w:rPr>
                <w:b/>
                <w:bCs/>
                <w:color w:val="000000"/>
              </w:rPr>
              <w:t>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Социальное обеспечение нас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344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Резервный фонд Администр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 xml:space="preserve">ции Гигантовского сельского поселения на финансовое обеспечение непредвиденных расходов в рамках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местного самоуправления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(Пособия, компенсации и иные социальные выплаты гражданам, кроме публичных нормативных обяз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тельств)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239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Выплата муниципальной пе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сии за выслугу лет лицам, з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нимающим муниципальные должности и должности 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 xml:space="preserve">ципальной службы в рамках </w:t>
            </w:r>
            <w:proofErr w:type="spellStart"/>
            <w:r w:rsidRPr="00A939B1">
              <w:rPr>
                <w:color w:val="000000"/>
              </w:rPr>
              <w:t>непрограммных</w:t>
            </w:r>
            <w:proofErr w:type="spellEnd"/>
            <w:r w:rsidRPr="00A939B1">
              <w:rPr>
                <w:color w:val="000000"/>
              </w:rPr>
              <w:t xml:space="preserve"> расходов о</w:t>
            </w:r>
            <w:r w:rsidRPr="00A939B1">
              <w:rPr>
                <w:color w:val="000000"/>
              </w:rPr>
              <w:t>р</w:t>
            </w:r>
            <w:r w:rsidRPr="00A939B1">
              <w:rPr>
                <w:color w:val="000000"/>
              </w:rPr>
              <w:t>ганов местного самоуправл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Гигантовского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352,8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СОЦИАЛЬНАЯ ПОЛИТ</w:t>
            </w:r>
            <w:r w:rsidRPr="00A939B1">
              <w:rPr>
                <w:b/>
                <w:bCs/>
                <w:color w:val="000000"/>
              </w:rPr>
              <w:t>И</w:t>
            </w:r>
            <w:r w:rsidRPr="00A939B1">
              <w:rPr>
                <w:b/>
                <w:bCs/>
                <w:color w:val="000000"/>
              </w:rPr>
              <w:t>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352,8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352,8</w:t>
            </w:r>
          </w:p>
        </w:tc>
      </w:tr>
      <w:tr w:rsidR="00A939B1" w:rsidRPr="00A939B1" w:rsidTr="00620939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Выплата муниципальной пе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>сии за выслугу лет лицам, з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нимающим муниципальные должности и должности 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 xml:space="preserve">ципальной службы в рамках </w:t>
            </w:r>
            <w:proofErr w:type="spellStart"/>
            <w:r w:rsidRPr="00A939B1">
              <w:rPr>
                <w:color w:val="000000"/>
              </w:rPr>
              <w:t>непрограммных</w:t>
            </w:r>
            <w:proofErr w:type="spellEnd"/>
            <w:r w:rsidRPr="00A939B1">
              <w:rPr>
                <w:color w:val="000000"/>
              </w:rPr>
              <w:t xml:space="preserve"> расходов о</w:t>
            </w:r>
            <w:r w:rsidRPr="00A939B1">
              <w:rPr>
                <w:color w:val="000000"/>
              </w:rPr>
              <w:t>р</w:t>
            </w:r>
            <w:r w:rsidRPr="00A939B1">
              <w:rPr>
                <w:color w:val="000000"/>
              </w:rPr>
              <w:t>ганов местного самоуправл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Гигантовского сельского поселения (Иные пенсии, с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циальные доплаты к пенсиям)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352,8</w:t>
            </w:r>
          </w:p>
        </w:tc>
      </w:tr>
      <w:tr w:rsidR="00A939B1" w:rsidRPr="00A939B1" w:rsidTr="0062093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содержание авт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мобильных дорог общего пользования местного знач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и искусственных соор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6 811,7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НАЦИОНАЛЬНАЯ ЭК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6 811,7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Дорожное хозяйство (доро</w:t>
            </w:r>
            <w:r w:rsidRPr="00A939B1">
              <w:rPr>
                <w:color w:val="000000"/>
              </w:rPr>
              <w:t>ж</w:t>
            </w:r>
            <w:r w:rsidRPr="00A939B1">
              <w:rPr>
                <w:color w:val="000000"/>
              </w:rPr>
              <w:t>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6 811,7</w:t>
            </w:r>
          </w:p>
        </w:tc>
      </w:tr>
      <w:tr w:rsidR="00A939B1" w:rsidRPr="00A939B1" w:rsidTr="00620939">
        <w:trPr>
          <w:trHeight w:val="249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на содержание авт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мобильных дорог общего пользования местного знач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ния и искусственных соор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жений на них (Прочая закупка товаров, работ и услуг для обеспечения государс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6 516,4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6 811,7</w:t>
            </w:r>
          </w:p>
        </w:tc>
      </w:tr>
      <w:tr w:rsidR="00A939B1" w:rsidRPr="00A939B1" w:rsidTr="00620939">
        <w:trPr>
          <w:trHeight w:val="27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Оценка муниципального им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щества, признание прав и 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гулирование отношений по 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ципальной собственности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 xml:space="preserve">селения в рамках </w:t>
            </w:r>
            <w:proofErr w:type="spellStart"/>
            <w:r w:rsidRPr="00A939B1">
              <w:rPr>
                <w:color w:val="000000"/>
              </w:rPr>
              <w:t>непрограм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самоуправления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300,0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150,0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</w:tr>
      <w:tr w:rsidR="00A939B1" w:rsidRPr="00A939B1" w:rsidTr="00620939">
        <w:trPr>
          <w:trHeight w:val="367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Оценка муниципального им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щества, признание прав и 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гулирование отношений по 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ципальной собственности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 xml:space="preserve">селения в рамках </w:t>
            </w:r>
            <w:proofErr w:type="spellStart"/>
            <w:r w:rsidRPr="00A939B1">
              <w:rPr>
                <w:color w:val="000000"/>
              </w:rPr>
              <w:t>непрограм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самоуправления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(Прочая закупка товаров, 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бот и услуг для обеспечения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НАЦИОНАЛЬНАЯ ЭК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150,0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387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Оценка муниципального им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щества, признание прав и 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гулирование отношений по 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ципальной собственности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 xml:space="preserve">селения в рамках </w:t>
            </w:r>
            <w:proofErr w:type="spellStart"/>
            <w:r w:rsidRPr="00A939B1">
              <w:rPr>
                <w:color w:val="000000"/>
              </w:rPr>
              <w:t>непрограм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самоуправления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(Прочая закупка товаров, 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бот и услуг для обеспечения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Другие вопросы в области н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</w:tr>
      <w:tr w:rsidR="00A939B1" w:rsidRPr="00A939B1" w:rsidTr="00620939">
        <w:trPr>
          <w:trHeight w:val="382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Оценка муниципального им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щества, признание прав и 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гулирование отношений по мун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ципальной собственности Гигантовского сельского п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 xml:space="preserve">селения в рамках </w:t>
            </w:r>
            <w:proofErr w:type="spellStart"/>
            <w:r w:rsidRPr="00A939B1">
              <w:rPr>
                <w:color w:val="000000"/>
              </w:rPr>
              <w:t>непрограм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самоуправления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(Прочая закупка товаров, 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бот и услуг для обеспечения государственных (муниц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150,0</w:t>
            </w:r>
          </w:p>
        </w:tc>
      </w:tr>
      <w:tr w:rsidR="00A939B1" w:rsidRPr="00A939B1" w:rsidTr="00620939">
        <w:trPr>
          <w:trHeight w:val="3677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lastRenderedPageBreak/>
              <w:t>Межбюджетные трансферты, передаваемые бюджетам 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ниципальных районов из бюджетов поселений по пер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даче Контрольно-счетной п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лате района полномочий по осуществлению внешнего 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ниципального контроля Г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гантовского сельского посел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 xml:space="preserve">ния в рамках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местного самоуправления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</w:t>
            </w:r>
            <w:r w:rsidRPr="00A939B1">
              <w:rPr>
                <w:color w:val="000000"/>
              </w:rPr>
              <w:t>ь</w:t>
            </w:r>
            <w:r w:rsidRPr="00A939B1">
              <w:rPr>
                <w:color w:val="000000"/>
              </w:rPr>
              <w:t>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Обеспечение деятельности финансовых, налоговых и т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моженных органов и органов финанс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376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Межбюджетные трансферты, передаваемые бюджетам 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ниципальных районов из бюджетов поселений по пер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даче Администрации Сальск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района полномочий по осуществлению внутреннего финансового контроля Гига</w:t>
            </w:r>
            <w:r w:rsidRPr="00A939B1">
              <w:rPr>
                <w:color w:val="000000"/>
              </w:rPr>
              <w:t>н</w:t>
            </w:r>
            <w:r w:rsidRPr="00A939B1">
              <w:rPr>
                <w:color w:val="000000"/>
              </w:rPr>
              <w:t xml:space="preserve">товского сельского поселения в рамках </w:t>
            </w:r>
            <w:proofErr w:type="spellStart"/>
            <w:r w:rsidRPr="00A939B1">
              <w:rPr>
                <w:color w:val="000000"/>
              </w:rPr>
              <w:t>непрограммных</w:t>
            </w:r>
            <w:proofErr w:type="spellEnd"/>
            <w:r w:rsidRPr="00A939B1">
              <w:rPr>
                <w:color w:val="000000"/>
              </w:rPr>
              <w:t xml:space="preserve"> ра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>ходов органов местного сам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Функционирование Прав</w:t>
            </w:r>
            <w:r w:rsidRPr="00A939B1">
              <w:rPr>
                <w:color w:val="000000"/>
              </w:rPr>
              <w:t>и</w:t>
            </w:r>
            <w:r w:rsidRPr="00A939B1">
              <w:rPr>
                <w:color w:val="000000"/>
              </w:rPr>
              <w:t>тельства Российской Федер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ции, высших исполнительных органов государственной вл</w:t>
            </w:r>
            <w:r w:rsidRPr="00A939B1">
              <w:rPr>
                <w:color w:val="000000"/>
              </w:rPr>
              <w:t>а</w:t>
            </w:r>
            <w:r w:rsidRPr="00A939B1">
              <w:rPr>
                <w:color w:val="000000"/>
              </w:rPr>
              <w:t>сти субъектов Российской Ф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дерации, местных админис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2052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за счет денежного поощрения победителям 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ниципального этапа областн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конкурса на звание "Лу</w:t>
            </w:r>
            <w:r w:rsidRPr="00A939B1">
              <w:rPr>
                <w:color w:val="000000"/>
              </w:rPr>
              <w:t>ч</w:t>
            </w:r>
            <w:r w:rsidRPr="00A939B1">
              <w:rPr>
                <w:color w:val="000000"/>
              </w:rPr>
              <w:t>шее территориальное общес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венное самоуправл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lastRenderedPageBreak/>
              <w:t>ЖИЛИЩНО-КОММУНАЛЬНОЕ Х</w:t>
            </w:r>
            <w:r w:rsidRPr="00A939B1">
              <w:rPr>
                <w:b/>
                <w:bCs/>
                <w:color w:val="000000"/>
              </w:rPr>
              <w:t>О</w:t>
            </w:r>
            <w:r w:rsidRPr="00A939B1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307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Расходы за счет денежного поощрения победителям 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ниципального этапа областн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конкурса на звание "Лу</w:t>
            </w:r>
            <w:r w:rsidRPr="00A939B1">
              <w:rPr>
                <w:color w:val="000000"/>
              </w:rPr>
              <w:t>ч</w:t>
            </w:r>
            <w:r w:rsidRPr="00A939B1">
              <w:rPr>
                <w:color w:val="000000"/>
              </w:rPr>
              <w:t>шее территориальное общес</w:t>
            </w:r>
            <w:r w:rsidRPr="00A939B1">
              <w:rPr>
                <w:color w:val="000000"/>
              </w:rPr>
              <w:t>т</w:t>
            </w:r>
            <w:r w:rsidRPr="00A939B1">
              <w:rPr>
                <w:color w:val="000000"/>
              </w:rPr>
              <w:t>венное самоуправление" (Пр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чая закупка товаров, работ и услуг для обеспечения гос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дарственных (м</w:t>
            </w:r>
            <w:r w:rsidRPr="00A939B1">
              <w:rPr>
                <w:color w:val="000000"/>
              </w:rPr>
              <w:t>у</w:t>
            </w:r>
            <w:r w:rsidRPr="00A939B1">
              <w:rPr>
                <w:color w:val="000000"/>
              </w:rPr>
              <w:t>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</w:tr>
      <w:tr w:rsidR="00A939B1" w:rsidRPr="00A939B1" w:rsidTr="00620939">
        <w:trPr>
          <w:trHeight w:val="248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Условно утвержденные расх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 xml:space="preserve">ды по иным </w:t>
            </w:r>
            <w:proofErr w:type="spellStart"/>
            <w:r w:rsidRPr="00A939B1">
              <w:rPr>
                <w:color w:val="000000"/>
              </w:rPr>
              <w:t>непрограммным</w:t>
            </w:r>
            <w:proofErr w:type="spellEnd"/>
            <w:r w:rsidRPr="00A939B1">
              <w:rPr>
                <w:color w:val="000000"/>
              </w:rPr>
              <w:t xml:space="preserve"> мероприятиям в рамках </w:t>
            </w:r>
            <w:proofErr w:type="spellStart"/>
            <w:r w:rsidRPr="00A939B1">
              <w:rPr>
                <w:color w:val="000000"/>
              </w:rPr>
              <w:t>непр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граммного</w:t>
            </w:r>
            <w:proofErr w:type="spellEnd"/>
            <w:r w:rsidRPr="00A939B1">
              <w:rPr>
                <w:color w:val="000000"/>
              </w:rPr>
              <w:t xml:space="preserve"> направления де</w:t>
            </w:r>
            <w:r w:rsidRPr="00A939B1">
              <w:rPr>
                <w:color w:val="000000"/>
              </w:rPr>
              <w:t>я</w:t>
            </w:r>
            <w:r w:rsidRPr="00A939B1">
              <w:rPr>
                <w:color w:val="000000"/>
              </w:rPr>
              <w:t>тельности «Реализация фун</w:t>
            </w:r>
            <w:r w:rsidRPr="00A939B1">
              <w:rPr>
                <w:color w:val="000000"/>
              </w:rPr>
              <w:t>к</w:t>
            </w:r>
            <w:r w:rsidRPr="00A939B1">
              <w:rPr>
                <w:color w:val="000000"/>
              </w:rPr>
              <w:t>ций иных органов местного самоуправления Гигантовск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сельского пос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2 344,2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2 344,2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1 104,6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2 344,2</w:t>
            </w:r>
          </w:p>
        </w:tc>
      </w:tr>
      <w:tr w:rsidR="00A939B1" w:rsidRPr="00A939B1" w:rsidTr="00620939">
        <w:trPr>
          <w:trHeight w:val="1369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Реализация направления ра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 xml:space="preserve">ходов в рамках </w:t>
            </w:r>
            <w:proofErr w:type="spellStart"/>
            <w:r w:rsidRPr="00A939B1">
              <w:rPr>
                <w:color w:val="000000"/>
              </w:rPr>
              <w:t>непрограм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самоуправления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ОБЩЕГОСУДАРСТВЕ</w:t>
            </w:r>
            <w:r w:rsidRPr="00A939B1">
              <w:rPr>
                <w:b/>
                <w:bCs/>
                <w:color w:val="000000"/>
              </w:rPr>
              <w:t>Н</w:t>
            </w:r>
            <w:r w:rsidRPr="00A939B1">
              <w:rPr>
                <w:b/>
                <w:bCs/>
                <w:color w:val="000000"/>
              </w:rPr>
              <w:t>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b/>
                <w:bCs/>
                <w:color w:val="000000"/>
              </w:rPr>
            </w:pPr>
            <w:r w:rsidRPr="00A939B1">
              <w:rPr>
                <w:b/>
                <w:bCs/>
                <w:color w:val="000000"/>
              </w:rPr>
              <w:t>80,0</w:t>
            </w:r>
          </w:p>
        </w:tc>
      </w:tr>
      <w:tr w:rsidR="00A939B1" w:rsidRPr="00A939B1" w:rsidTr="00620939">
        <w:trPr>
          <w:trHeight w:val="68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80,0</w:t>
            </w:r>
          </w:p>
        </w:tc>
      </w:tr>
      <w:tr w:rsidR="00A939B1" w:rsidRPr="00A939B1" w:rsidTr="00620939">
        <w:trPr>
          <w:trHeight w:val="171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9B1" w:rsidRPr="00A939B1" w:rsidRDefault="00A939B1" w:rsidP="00A939B1">
            <w:pPr>
              <w:jc w:val="both"/>
              <w:rPr>
                <w:color w:val="000000"/>
              </w:rPr>
            </w:pPr>
            <w:r w:rsidRPr="00A939B1">
              <w:rPr>
                <w:color w:val="000000"/>
              </w:rPr>
              <w:t>Реализация направления ра</w:t>
            </w:r>
            <w:r w:rsidRPr="00A939B1">
              <w:rPr>
                <w:color w:val="000000"/>
              </w:rPr>
              <w:t>с</w:t>
            </w:r>
            <w:r w:rsidRPr="00A939B1">
              <w:rPr>
                <w:color w:val="000000"/>
              </w:rPr>
              <w:t xml:space="preserve">ходов в рамках </w:t>
            </w:r>
            <w:proofErr w:type="spellStart"/>
            <w:r w:rsidRPr="00A939B1">
              <w:rPr>
                <w:color w:val="000000"/>
              </w:rPr>
              <w:t>непрограм</w:t>
            </w:r>
            <w:r w:rsidRPr="00A939B1">
              <w:rPr>
                <w:color w:val="000000"/>
              </w:rPr>
              <w:t>м</w:t>
            </w:r>
            <w:r w:rsidRPr="00A939B1">
              <w:rPr>
                <w:color w:val="000000"/>
              </w:rPr>
              <w:t>ных</w:t>
            </w:r>
            <w:proofErr w:type="spellEnd"/>
            <w:r w:rsidRPr="00A939B1">
              <w:rPr>
                <w:color w:val="000000"/>
              </w:rPr>
              <w:t xml:space="preserve"> расходов органов местн</w:t>
            </w:r>
            <w:r w:rsidRPr="00A939B1">
              <w:rPr>
                <w:color w:val="000000"/>
              </w:rPr>
              <w:t>о</w:t>
            </w:r>
            <w:r w:rsidRPr="00A939B1">
              <w:rPr>
                <w:color w:val="000000"/>
              </w:rPr>
              <w:t>го самоуправления Гиганто</w:t>
            </w:r>
            <w:r w:rsidRPr="00A939B1">
              <w:rPr>
                <w:color w:val="000000"/>
              </w:rPr>
              <w:t>в</w:t>
            </w:r>
            <w:r w:rsidRPr="00A939B1">
              <w:rPr>
                <w:color w:val="000000"/>
              </w:rPr>
              <w:t>ского сельского поселения (Уплата иных плат</w:t>
            </w:r>
            <w:r w:rsidRPr="00A939B1">
              <w:rPr>
                <w:color w:val="000000"/>
              </w:rPr>
              <w:t>е</w:t>
            </w:r>
            <w:r w:rsidRPr="00A939B1">
              <w:rPr>
                <w:color w:val="000000"/>
              </w:rPr>
              <w:t>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9B1" w:rsidRPr="00A939B1" w:rsidRDefault="00A939B1" w:rsidP="00620939">
            <w:pPr>
              <w:jc w:val="center"/>
              <w:rPr>
                <w:color w:val="000000"/>
              </w:rPr>
            </w:pPr>
            <w:r w:rsidRPr="00A939B1">
              <w:rPr>
                <w:color w:val="000000"/>
              </w:rPr>
              <w:t>80,0</w:t>
            </w:r>
          </w:p>
        </w:tc>
      </w:tr>
    </w:tbl>
    <w:p w:rsidR="001D0B7A" w:rsidRDefault="001D0B7A" w:rsidP="00A939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DC56A7" w:rsidRDefault="00AD2A24" w:rsidP="001D0B7A">
      <w:pPr>
        <w:pStyle w:val="ae"/>
        <w:ind w:left="5387"/>
        <w:jc w:val="both"/>
        <w:rPr>
          <w:b/>
        </w:rPr>
      </w:pPr>
      <w:r>
        <w:rPr>
          <w:b/>
        </w:rPr>
        <w:t xml:space="preserve">           </w:t>
      </w:r>
    </w:p>
    <w:p w:rsidR="00620939" w:rsidRDefault="00DC56A7" w:rsidP="00AD2A24">
      <w:pPr>
        <w:tabs>
          <w:tab w:val="left" w:pos="3064"/>
        </w:tabs>
        <w:rPr>
          <w:b/>
        </w:rPr>
      </w:pPr>
      <w:r>
        <w:rPr>
          <w:b/>
        </w:rPr>
        <w:t xml:space="preserve">                   </w:t>
      </w:r>
      <w:r w:rsidR="00AD2A24">
        <w:rPr>
          <w:b/>
        </w:rPr>
        <w:t xml:space="preserve"> </w:t>
      </w:r>
    </w:p>
    <w:p w:rsidR="00620939" w:rsidRDefault="00620939" w:rsidP="00AD2A24">
      <w:pPr>
        <w:tabs>
          <w:tab w:val="left" w:pos="3064"/>
        </w:tabs>
        <w:rPr>
          <w:b/>
        </w:rPr>
      </w:pPr>
    </w:p>
    <w:p w:rsidR="00620939" w:rsidRDefault="00620939" w:rsidP="00AD2A24">
      <w:pPr>
        <w:tabs>
          <w:tab w:val="left" w:pos="3064"/>
        </w:tabs>
        <w:rPr>
          <w:b/>
        </w:rPr>
      </w:pPr>
    </w:p>
    <w:p w:rsidR="002F011E" w:rsidRDefault="00620939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</w:t>
      </w:r>
      <w:r w:rsidR="00AD2A24" w:rsidRPr="00443EBD">
        <w:rPr>
          <w:b/>
          <w:sz w:val="28"/>
          <w:szCs w:val="28"/>
        </w:rPr>
        <w:t>Статья 2</w:t>
      </w:r>
    </w:p>
    <w:p w:rsidR="00DC56A7" w:rsidRPr="00443EBD" w:rsidRDefault="00DC56A7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Pr="00D108BB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DC5682" w:rsidRPr="00811987" w:rsidRDefault="00DC5682" w:rsidP="00DC5682">
      <w:pPr>
        <w:autoSpaceDE w:val="0"/>
        <w:autoSpaceDN w:val="0"/>
        <w:adjustRightInd w:val="0"/>
        <w:ind w:left="-142" w:firstLine="284"/>
        <w:jc w:val="both"/>
        <w:rPr>
          <w:szCs w:val="28"/>
        </w:rPr>
      </w:pPr>
      <w:r w:rsidRPr="00811987">
        <w:rPr>
          <w:szCs w:val="28"/>
        </w:rPr>
        <w:t>Председатель Собрания депутатов –</w:t>
      </w:r>
    </w:p>
    <w:p w:rsidR="00AD2A24" w:rsidRDefault="00DC5682" w:rsidP="00DC5682">
      <w:pPr>
        <w:pStyle w:val="ae"/>
        <w:rPr>
          <w:szCs w:val="28"/>
        </w:rPr>
      </w:pPr>
      <w:r w:rsidRPr="00811987">
        <w:rPr>
          <w:szCs w:val="28"/>
        </w:rPr>
        <w:t xml:space="preserve">глава </w:t>
      </w:r>
      <w:r>
        <w:rPr>
          <w:szCs w:val="28"/>
          <w:lang w:bidi="yi-Hebr"/>
        </w:rPr>
        <w:t xml:space="preserve">Гигантовского </w:t>
      </w:r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proofErr w:type="spellStart"/>
      <w:r>
        <w:rPr>
          <w:szCs w:val="28"/>
        </w:rPr>
        <w:t>А.М.Чемерисова</w:t>
      </w:r>
      <w:proofErr w:type="spellEnd"/>
    </w:p>
    <w:p w:rsidR="00DC5682" w:rsidRDefault="00DC5682" w:rsidP="00DC5682">
      <w:pPr>
        <w:pStyle w:val="ae"/>
        <w:rPr>
          <w:szCs w:val="28"/>
        </w:rPr>
      </w:pPr>
    </w:p>
    <w:p w:rsidR="00DC5682" w:rsidRDefault="00DC5682" w:rsidP="00DC5682">
      <w:pPr>
        <w:pStyle w:val="ae"/>
        <w:rPr>
          <w:szCs w:val="28"/>
        </w:rPr>
      </w:pPr>
    </w:p>
    <w:p w:rsidR="00DC5682" w:rsidRDefault="00DC5682" w:rsidP="00DC5682">
      <w:pPr>
        <w:pStyle w:val="ae"/>
        <w:rPr>
          <w:szCs w:val="28"/>
        </w:rPr>
      </w:pPr>
    </w:p>
    <w:p w:rsidR="00DC5682" w:rsidRDefault="00DC5682" w:rsidP="00DC5682">
      <w:pPr>
        <w:pStyle w:val="ae"/>
        <w:rPr>
          <w:szCs w:val="28"/>
        </w:rPr>
      </w:pPr>
    </w:p>
    <w:p w:rsidR="00DC5682" w:rsidRDefault="00DC5682" w:rsidP="00DC5682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AD2A24" w:rsidRPr="00EA58A7" w:rsidRDefault="00620939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28315E" w:rsidRDefault="00AD2A24" w:rsidP="00AD2A24">
      <w:pPr>
        <w:pStyle w:val="ae"/>
      </w:pPr>
      <w:r w:rsidRPr="0028315E">
        <w:rPr>
          <w:sz w:val="28"/>
          <w:szCs w:val="28"/>
        </w:rPr>
        <w:t>№ 1</w:t>
      </w:r>
      <w:r w:rsidR="008F4836" w:rsidRPr="0028315E">
        <w:rPr>
          <w:sz w:val="28"/>
          <w:szCs w:val="28"/>
        </w:rPr>
        <w:t>9</w:t>
      </w:r>
      <w:r w:rsidR="0028315E" w:rsidRPr="0028315E">
        <w:rPr>
          <w:sz w:val="28"/>
          <w:szCs w:val="28"/>
        </w:rPr>
        <w:t>8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headerReference w:type="even" r:id="rId8"/>
      <w:headerReference w:type="default" r:id="rId9"/>
      <w:footerReference w:type="even" r:id="rId10"/>
      <w:footerReference w:type="default" r:id="rId11"/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B9" w:rsidRDefault="007D72B9">
      <w:r>
        <w:separator/>
      </w:r>
    </w:p>
  </w:endnote>
  <w:endnote w:type="continuationSeparator" w:id="1">
    <w:p w:rsidR="007D72B9" w:rsidRDefault="007D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B1" w:rsidRDefault="00A939B1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9B1" w:rsidRDefault="00A939B1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B1" w:rsidRDefault="00A939B1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A939B1" w:rsidRDefault="00A939B1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B9" w:rsidRDefault="007D72B9">
      <w:r>
        <w:separator/>
      </w:r>
    </w:p>
  </w:footnote>
  <w:footnote w:type="continuationSeparator" w:id="1">
    <w:p w:rsidR="007D72B9" w:rsidRDefault="007D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B1" w:rsidRDefault="00A939B1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9B1" w:rsidRDefault="00A939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B1" w:rsidRDefault="00A939B1" w:rsidP="00BE0642">
    <w:pPr>
      <w:pStyle w:val="a6"/>
      <w:framePr w:wrap="around" w:vAnchor="text" w:hAnchor="margin" w:xAlign="center" w:y="1"/>
      <w:rPr>
        <w:rStyle w:val="a8"/>
      </w:rPr>
    </w:pPr>
  </w:p>
  <w:p w:rsidR="00A939B1" w:rsidRDefault="00A939B1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70063B"/>
    <w:multiLevelType w:val="hybridMultilevel"/>
    <w:tmpl w:val="E5EC2FEC"/>
    <w:lvl w:ilvl="0" w:tplc="94B0B95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5479"/>
    <w:rsid w:val="00087B44"/>
    <w:rsid w:val="000914C3"/>
    <w:rsid w:val="00092FB2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24B9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7081"/>
    <w:rsid w:val="00137302"/>
    <w:rsid w:val="00137493"/>
    <w:rsid w:val="0013797C"/>
    <w:rsid w:val="00140815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51E"/>
    <w:rsid w:val="00152A91"/>
    <w:rsid w:val="001535A1"/>
    <w:rsid w:val="00154D3C"/>
    <w:rsid w:val="001551B0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AC7"/>
    <w:rsid w:val="001A51EE"/>
    <w:rsid w:val="001A6F1E"/>
    <w:rsid w:val="001B065A"/>
    <w:rsid w:val="001B083C"/>
    <w:rsid w:val="001B1A3D"/>
    <w:rsid w:val="001B2870"/>
    <w:rsid w:val="001B47F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0B7A"/>
    <w:rsid w:val="001D4259"/>
    <w:rsid w:val="001D45F4"/>
    <w:rsid w:val="001D55C7"/>
    <w:rsid w:val="001D5DB3"/>
    <w:rsid w:val="001D63B9"/>
    <w:rsid w:val="001D709F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5E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2FBA"/>
    <w:rsid w:val="002D3553"/>
    <w:rsid w:val="002D5693"/>
    <w:rsid w:val="002D6939"/>
    <w:rsid w:val="002D72F8"/>
    <w:rsid w:val="002D7652"/>
    <w:rsid w:val="002E0BFC"/>
    <w:rsid w:val="002E2BE0"/>
    <w:rsid w:val="002E2EB7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19C0"/>
    <w:rsid w:val="00321E14"/>
    <w:rsid w:val="00323015"/>
    <w:rsid w:val="0032635F"/>
    <w:rsid w:val="00327993"/>
    <w:rsid w:val="00327BF0"/>
    <w:rsid w:val="00331B81"/>
    <w:rsid w:val="003344A8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6B55"/>
    <w:rsid w:val="00377778"/>
    <w:rsid w:val="00380BE3"/>
    <w:rsid w:val="003821D2"/>
    <w:rsid w:val="0038264B"/>
    <w:rsid w:val="003856C1"/>
    <w:rsid w:val="00387105"/>
    <w:rsid w:val="00387496"/>
    <w:rsid w:val="00387C15"/>
    <w:rsid w:val="00393009"/>
    <w:rsid w:val="003956B1"/>
    <w:rsid w:val="003976F3"/>
    <w:rsid w:val="00397AA0"/>
    <w:rsid w:val="003A0A84"/>
    <w:rsid w:val="003A536E"/>
    <w:rsid w:val="003A5A83"/>
    <w:rsid w:val="003A635D"/>
    <w:rsid w:val="003B03A7"/>
    <w:rsid w:val="003B0E7E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020D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3DC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60074"/>
    <w:rsid w:val="00460E49"/>
    <w:rsid w:val="00463212"/>
    <w:rsid w:val="0046468F"/>
    <w:rsid w:val="00464C2A"/>
    <w:rsid w:val="004658D2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2F6E"/>
    <w:rsid w:val="004B5457"/>
    <w:rsid w:val="004B6649"/>
    <w:rsid w:val="004B6A6D"/>
    <w:rsid w:val="004B76ED"/>
    <w:rsid w:val="004C0252"/>
    <w:rsid w:val="004C0626"/>
    <w:rsid w:val="004C08DD"/>
    <w:rsid w:val="004C0B5B"/>
    <w:rsid w:val="004C5A19"/>
    <w:rsid w:val="004C5CAF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4B08"/>
    <w:rsid w:val="005A726C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55E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40E6"/>
    <w:rsid w:val="00607BB8"/>
    <w:rsid w:val="006114DD"/>
    <w:rsid w:val="00612616"/>
    <w:rsid w:val="006126CE"/>
    <w:rsid w:val="0061690B"/>
    <w:rsid w:val="00617063"/>
    <w:rsid w:val="00620939"/>
    <w:rsid w:val="00624D1A"/>
    <w:rsid w:val="00625494"/>
    <w:rsid w:val="006254C4"/>
    <w:rsid w:val="006305B1"/>
    <w:rsid w:val="00630EBE"/>
    <w:rsid w:val="0063563C"/>
    <w:rsid w:val="00636B24"/>
    <w:rsid w:val="006404E2"/>
    <w:rsid w:val="0064645E"/>
    <w:rsid w:val="00647051"/>
    <w:rsid w:val="00647405"/>
    <w:rsid w:val="00650A66"/>
    <w:rsid w:val="00651D18"/>
    <w:rsid w:val="00651D63"/>
    <w:rsid w:val="006525E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4C"/>
    <w:rsid w:val="006A58AC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45C"/>
    <w:rsid w:val="006D0525"/>
    <w:rsid w:val="006D46A6"/>
    <w:rsid w:val="006D4CD4"/>
    <w:rsid w:val="006D5D0B"/>
    <w:rsid w:val="006D6850"/>
    <w:rsid w:val="006D7A3C"/>
    <w:rsid w:val="006E0304"/>
    <w:rsid w:val="006E1204"/>
    <w:rsid w:val="006E1CA6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6D5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1EDA"/>
    <w:rsid w:val="007C26E1"/>
    <w:rsid w:val="007C2CBD"/>
    <w:rsid w:val="007C3207"/>
    <w:rsid w:val="007C354D"/>
    <w:rsid w:val="007D141C"/>
    <w:rsid w:val="007D354D"/>
    <w:rsid w:val="007D565C"/>
    <w:rsid w:val="007D5DB4"/>
    <w:rsid w:val="007D72B9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8FA"/>
    <w:rsid w:val="00851CA7"/>
    <w:rsid w:val="0085467D"/>
    <w:rsid w:val="00854BB8"/>
    <w:rsid w:val="008632EF"/>
    <w:rsid w:val="008654AB"/>
    <w:rsid w:val="00866D33"/>
    <w:rsid w:val="00867E30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777C"/>
    <w:rsid w:val="008B0467"/>
    <w:rsid w:val="008B0C03"/>
    <w:rsid w:val="008B0FEE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836"/>
    <w:rsid w:val="008F4DFA"/>
    <w:rsid w:val="008F5759"/>
    <w:rsid w:val="008F5C1C"/>
    <w:rsid w:val="008F6154"/>
    <w:rsid w:val="008F6C15"/>
    <w:rsid w:val="008F7891"/>
    <w:rsid w:val="0090499E"/>
    <w:rsid w:val="00905065"/>
    <w:rsid w:val="00907D19"/>
    <w:rsid w:val="00910DDC"/>
    <w:rsid w:val="00911E5A"/>
    <w:rsid w:val="009139E2"/>
    <w:rsid w:val="00914A29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0884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C6239"/>
    <w:rsid w:val="009D059C"/>
    <w:rsid w:val="009D3EA2"/>
    <w:rsid w:val="009D55E1"/>
    <w:rsid w:val="009D6981"/>
    <w:rsid w:val="009D6C98"/>
    <w:rsid w:val="009D6D6C"/>
    <w:rsid w:val="009E026E"/>
    <w:rsid w:val="009E068B"/>
    <w:rsid w:val="009E410A"/>
    <w:rsid w:val="009E7170"/>
    <w:rsid w:val="009E77F3"/>
    <w:rsid w:val="009F1E8F"/>
    <w:rsid w:val="009F2A1E"/>
    <w:rsid w:val="009F3987"/>
    <w:rsid w:val="009F6456"/>
    <w:rsid w:val="009F6B1C"/>
    <w:rsid w:val="00A0021B"/>
    <w:rsid w:val="00A005B1"/>
    <w:rsid w:val="00A014EB"/>
    <w:rsid w:val="00A0233B"/>
    <w:rsid w:val="00A03BF2"/>
    <w:rsid w:val="00A04C31"/>
    <w:rsid w:val="00A05DB9"/>
    <w:rsid w:val="00A115B2"/>
    <w:rsid w:val="00A131F7"/>
    <w:rsid w:val="00A15DCD"/>
    <w:rsid w:val="00A1601C"/>
    <w:rsid w:val="00A20ACC"/>
    <w:rsid w:val="00A2128E"/>
    <w:rsid w:val="00A21C75"/>
    <w:rsid w:val="00A237D5"/>
    <w:rsid w:val="00A23AA2"/>
    <w:rsid w:val="00A24C86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9079B"/>
    <w:rsid w:val="00A933F9"/>
    <w:rsid w:val="00A939B1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4812"/>
    <w:rsid w:val="00AB5331"/>
    <w:rsid w:val="00AC0785"/>
    <w:rsid w:val="00AC4577"/>
    <w:rsid w:val="00AC4E3B"/>
    <w:rsid w:val="00AC5D72"/>
    <w:rsid w:val="00AC741E"/>
    <w:rsid w:val="00AC77E0"/>
    <w:rsid w:val="00AD1CDD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327"/>
    <w:rsid w:val="00AE6FFD"/>
    <w:rsid w:val="00AE799E"/>
    <w:rsid w:val="00AF080B"/>
    <w:rsid w:val="00AF5294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529"/>
    <w:rsid w:val="00B54BF6"/>
    <w:rsid w:val="00B56A99"/>
    <w:rsid w:val="00B615E3"/>
    <w:rsid w:val="00B6443D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14F3"/>
    <w:rsid w:val="00C42034"/>
    <w:rsid w:val="00C431A9"/>
    <w:rsid w:val="00C43317"/>
    <w:rsid w:val="00C44030"/>
    <w:rsid w:val="00C4569A"/>
    <w:rsid w:val="00C51A63"/>
    <w:rsid w:val="00C52786"/>
    <w:rsid w:val="00C56797"/>
    <w:rsid w:val="00C57AFD"/>
    <w:rsid w:val="00C60A0E"/>
    <w:rsid w:val="00C62345"/>
    <w:rsid w:val="00C653C4"/>
    <w:rsid w:val="00C65883"/>
    <w:rsid w:val="00C65DE6"/>
    <w:rsid w:val="00C664B0"/>
    <w:rsid w:val="00C672DA"/>
    <w:rsid w:val="00C67ACE"/>
    <w:rsid w:val="00C7144A"/>
    <w:rsid w:val="00C7366D"/>
    <w:rsid w:val="00C74E90"/>
    <w:rsid w:val="00C8064F"/>
    <w:rsid w:val="00C818F6"/>
    <w:rsid w:val="00C8203B"/>
    <w:rsid w:val="00C82A41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96753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32A2"/>
    <w:rsid w:val="00CD4AAD"/>
    <w:rsid w:val="00CD5217"/>
    <w:rsid w:val="00CD7FED"/>
    <w:rsid w:val="00CE1D92"/>
    <w:rsid w:val="00CE3D4E"/>
    <w:rsid w:val="00CE3DE8"/>
    <w:rsid w:val="00CE548A"/>
    <w:rsid w:val="00CE636C"/>
    <w:rsid w:val="00CE6C57"/>
    <w:rsid w:val="00CE6FF2"/>
    <w:rsid w:val="00CE7E83"/>
    <w:rsid w:val="00CF184F"/>
    <w:rsid w:val="00CF2979"/>
    <w:rsid w:val="00CF2B51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148A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4E9F"/>
    <w:rsid w:val="00D7635F"/>
    <w:rsid w:val="00D77163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82"/>
    <w:rsid w:val="00DC56A7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3463"/>
    <w:rsid w:val="00E34169"/>
    <w:rsid w:val="00E35EBF"/>
    <w:rsid w:val="00E367AE"/>
    <w:rsid w:val="00E368DF"/>
    <w:rsid w:val="00E36A0C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3A8D"/>
    <w:rsid w:val="00E5443A"/>
    <w:rsid w:val="00E54F8B"/>
    <w:rsid w:val="00E55B5E"/>
    <w:rsid w:val="00E56666"/>
    <w:rsid w:val="00E60365"/>
    <w:rsid w:val="00E63560"/>
    <w:rsid w:val="00E65217"/>
    <w:rsid w:val="00E70BBB"/>
    <w:rsid w:val="00E73C34"/>
    <w:rsid w:val="00E779F8"/>
    <w:rsid w:val="00E818BF"/>
    <w:rsid w:val="00E83659"/>
    <w:rsid w:val="00E840BE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0D22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418B"/>
    <w:rsid w:val="00F25B24"/>
    <w:rsid w:val="00F25DDD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22B"/>
    <w:rsid w:val="00F85C1E"/>
    <w:rsid w:val="00F87BAB"/>
    <w:rsid w:val="00F9067F"/>
    <w:rsid w:val="00F90961"/>
    <w:rsid w:val="00F90D79"/>
    <w:rsid w:val="00F93C7E"/>
    <w:rsid w:val="00F942B0"/>
    <w:rsid w:val="00F955AF"/>
    <w:rsid w:val="00F96717"/>
    <w:rsid w:val="00F96F3E"/>
    <w:rsid w:val="00FA0264"/>
    <w:rsid w:val="00FA435D"/>
    <w:rsid w:val="00FA499B"/>
    <w:rsid w:val="00FA674E"/>
    <w:rsid w:val="00FA706F"/>
    <w:rsid w:val="00FA7D70"/>
    <w:rsid w:val="00FB1953"/>
    <w:rsid w:val="00FB2213"/>
    <w:rsid w:val="00FB2890"/>
    <w:rsid w:val="00FB2AC9"/>
    <w:rsid w:val="00FB5099"/>
    <w:rsid w:val="00FB716A"/>
    <w:rsid w:val="00FC1F43"/>
    <w:rsid w:val="00FC5A63"/>
    <w:rsid w:val="00FC5CC8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03D3-CE07-46D1-B63F-35B2943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8790</Words>
  <Characters>66316</Characters>
  <Application>Microsoft Office Word</Application>
  <DocSecurity>0</DocSecurity>
  <Lines>552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2</cp:revision>
  <cp:lastPrinted>2020-10-06T07:56:00Z</cp:lastPrinted>
  <dcterms:created xsi:type="dcterms:W3CDTF">2020-11-30T08:13:00Z</dcterms:created>
  <dcterms:modified xsi:type="dcterms:W3CDTF">2020-11-30T08:13:00Z</dcterms:modified>
</cp:coreProperties>
</file>