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2D39CE" w:rsidP="00B9340B">
      <w:pPr>
        <w:jc w:val="both"/>
        <w:rPr>
          <w:u w:val="single"/>
        </w:rPr>
      </w:pPr>
      <w:r>
        <w:t>« 2</w:t>
      </w:r>
      <w:r w:rsidR="00012D25">
        <w:t>0</w:t>
      </w:r>
      <w:r w:rsidR="00B9340B">
        <w:t xml:space="preserve"> »  </w:t>
      </w:r>
      <w:r>
        <w:t>июл</w:t>
      </w:r>
      <w:r w:rsidR="00012D25">
        <w:t>я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</w:t>
      </w:r>
      <w:r w:rsidR="00F100BA">
        <w:t xml:space="preserve">           </w:t>
      </w:r>
      <w:r w:rsidR="00B9340B">
        <w:t xml:space="preserve">  № </w:t>
      </w:r>
      <w:r>
        <w:rPr>
          <w:iCs/>
        </w:rPr>
        <w:t>71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</w:t>
      </w:r>
      <w:r w:rsidR="00012D25">
        <w:t xml:space="preserve">судьи </w:t>
      </w:r>
      <w:r w:rsidR="002D39CE">
        <w:t>Сальского городского суда Ростовской области</w:t>
      </w:r>
      <w:r>
        <w:t xml:space="preserve"> </w:t>
      </w:r>
      <w:r w:rsidR="002D39CE">
        <w:t>Ивченко В.А. от 03.06.2020 №1-178</w:t>
      </w:r>
      <w:r w:rsidR="00866364">
        <w:t>/2020</w:t>
      </w:r>
      <w:r w:rsidR="00F94D90">
        <w:t xml:space="preserve"> и </w:t>
      </w:r>
      <w:r w:rsidR="00F100BA">
        <w:t xml:space="preserve">направлением УИИ №62/38/43 - </w:t>
      </w:r>
      <w:r w:rsidR="002D39CE">
        <w:t>2694 от 15.07</w:t>
      </w:r>
      <w:r w:rsidR="00F94D90">
        <w:t>.2020</w:t>
      </w:r>
      <w:r>
        <w:t xml:space="preserve">г., учитывая, что </w:t>
      </w:r>
      <w:r w:rsidR="002D39CE">
        <w:t>Машкин Сергей Иванович</w:t>
      </w:r>
      <w:r w:rsidR="00F94D90">
        <w:t xml:space="preserve">  имеет постоянное место</w:t>
      </w:r>
      <w:r>
        <w:t xml:space="preserve"> работы </w:t>
      </w:r>
      <w:r w:rsidR="00F94D90">
        <w:t xml:space="preserve">в </w:t>
      </w:r>
      <w:r w:rsidR="002D39CE">
        <w:t>ООО «Магистраль», но находится в очередном трудовом отпуске</w:t>
      </w:r>
    </w:p>
    <w:p w:rsidR="00B9340B" w:rsidRDefault="00B9340B" w:rsidP="00B9340B">
      <w:pPr>
        <w:jc w:val="both"/>
      </w:pPr>
      <w:r>
        <w:t xml:space="preserve">1. Принять осужденного </w:t>
      </w:r>
      <w:proofErr w:type="gramStart"/>
      <w:r w:rsidR="002D39CE">
        <w:t>Машкина</w:t>
      </w:r>
      <w:proofErr w:type="gramEnd"/>
      <w:r w:rsidR="002D39CE">
        <w:t xml:space="preserve"> Сергея Ивановича  21.12.1974</w:t>
      </w:r>
      <w:r>
        <w:t xml:space="preserve"> года рожд</w:t>
      </w:r>
      <w:r w:rsidR="00012D25">
        <w:t>ения на обязательные работы с 2</w:t>
      </w:r>
      <w:r w:rsidR="002D39CE">
        <w:t>0</w:t>
      </w:r>
      <w:r w:rsidR="00012D25">
        <w:t>.07</w:t>
      </w:r>
      <w:r w:rsidR="002A06C4">
        <w:t>.2</w:t>
      </w:r>
      <w:r w:rsidR="002D39CE">
        <w:t>020 года до момента отработки 12</w:t>
      </w:r>
      <w:r w:rsidR="00012D25">
        <w:t>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r w:rsidR="002D39CE">
        <w:t>Машкину С.И.</w:t>
      </w:r>
      <w:r>
        <w:t xml:space="preserve">  шестидневную рабочую нед</w:t>
      </w:r>
      <w:r w:rsidR="002A06C4">
        <w:t xml:space="preserve">елю. Время работы с понедельника по </w:t>
      </w:r>
      <w:r w:rsidR="00012D25">
        <w:t>субботу</w:t>
      </w:r>
      <w:r w:rsidR="002D39CE">
        <w:t xml:space="preserve"> с 08 часов 00 минут  до 12</w:t>
      </w:r>
      <w:r>
        <w:t xml:space="preserve"> часов</w:t>
      </w:r>
      <w:r w:rsidR="002D39CE">
        <w:t xml:space="preserve"> 0</w:t>
      </w:r>
      <w:r w:rsidR="00012D25">
        <w:t xml:space="preserve">0 минут. </w:t>
      </w:r>
      <w:r>
        <w:t>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 w:rsidR="002D39CE">
        <w:rPr>
          <w:sz w:val="20"/>
          <w:szCs w:val="20"/>
        </w:rPr>
        <w:t>Машкин С.И.</w:t>
      </w:r>
      <w:r w:rsidR="005232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D39CE">
        <w:rPr>
          <w:sz w:val="20"/>
          <w:szCs w:val="20"/>
        </w:rPr>
        <w:t>20.07</w:t>
      </w:r>
      <w:bookmarkStart w:id="0" w:name="_GoBack"/>
      <w:bookmarkEnd w:id="0"/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12D25"/>
    <w:rsid w:val="000E3185"/>
    <w:rsid w:val="00117436"/>
    <w:rsid w:val="00166004"/>
    <w:rsid w:val="00236BCB"/>
    <w:rsid w:val="002A06C4"/>
    <w:rsid w:val="002D39CE"/>
    <w:rsid w:val="00523230"/>
    <w:rsid w:val="005B4050"/>
    <w:rsid w:val="006F1EA0"/>
    <w:rsid w:val="00866364"/>
    <w:rsid w:val="00A47FF6"/>
    <w:rsid w:val="00B16B40"/>
    <w:rsid w:val="00B56BCD"/>
    <w:rsid w:val="00B9340B"/>
    <w:rsid w:val="00DB17FF"/>
    <w:rsid w:val="00EB357E"/>
    <w:rsid w:val="00F100BA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2020-07-25T05:57:00Z</cp:lastPrinted>
  <dcterms:created xsi:type="dcterms:W3CDTF">2019-11-18T09:01:00Z</dcterms:created>
  <dcterms:modified xsi:type="dcterms:W3CDTF">2020-07-25T06:01:00Z</dcterms:modified>
</cp:coreProperties>
</file>