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E" w:rsidRPr="003A1B03" w:rsidRDefault="008D63AE" w:rsidP="008D63AE">
      <w:pPr>
        <w:jc w:val="center"/>
        <w:rPr>
          <w:sz w:val="28"/>
          <w:szCs w:val="28"/>
        </w:rPr>
      </w:pPr>
      <w:r w:rsidRPr="003A1B03">
        <w:rPr>
          <w:sz w:val="28"/>
          <w:szCs w:val="28"/>
        </w:rPr>
        <w:t>Российская Федерация</w:t>
      </w:r>
    </w:p>
    <w:p w:rsidR="008D63AE" w:rsidRPr="003A1B03" w:rsidRDefault="008D63AE" w:rsidP="008D63AE">
      <w:pPr>
        <w:jc w:val="center"/>
        <w:rPr>
          <w:sz w:val="28"/>
          <w:szCs w:val="28"/>
        </w:rPr>
      </w:pPr>
      <w:r w:rsidRPr="003A1B03">
        <w:rPr>
          <w:sz w:val="28"/>
          <w:szCs w:val="28"/>
        </w:rPr>
        <w:t>Ростовская область</w:t>
      </w:r>
    </w:p>
    <w:p w:rsidR="008D63AE" w:rsidRPr="003A1B03" w:rsidRDefault="008D63AE" w:rsidP="008D63AE">
      <w:pPr>
        <w:jc w:val="center"/>
        <w:rPr>
          <w:sz w:val="28"/>
          <w:szCs w:val="28"/>
        </w:rPr>
      </w:pPr>
      <w:r w:rsidRPr="003A1B03">
        <w:rPr>
          <w:sz w:val="28"/>
          <w:szCs w:val="28"/>
        </w:rPr>
        <w:t>Сальский район</w:t>
      </w:r>
    </w:p>
    <w:p w:rsidR="008D63AE" w:rsidRPr="003A1B03" w:rsidRDefault="008D63AE" w:rsidP="008D63AE">
      <w:pPr>
        <w:jc w:val="center"/>
        <w:rPr>
          <w:sz w:val="28"/>
          <w:szCs w:val="28"/>
        </w:rPr>
      </w:pPr>
      <w:r w:rsidRPr="003A1B03">
        <w:rPr>
          <w:sz w:val="28"/>
          <w:szCs w:val="28"/>
        </w:rPr>
        <w:t xml:space="preserve">Администрация </w:t>
      </w:r>
      <w:r w:rsidR="003F7686" w:rsidRPr="003A1B03">
        <w:rPr>
          <w:sz w:val="28"/>
          <w:szCs w:val="28"/>
        </w:rPr>
        <w:t>Гигантовского</w:t>
      </w:r>
      <w:r w:rsidRPr="003A1B03">
        <w:rPr>
          <w:sz w:val="28"/>
          <w:szCs w:val="28"/>
        </w:rPr>
        <w:t xml:space="preserve"> сельского поселения</w:t>
      </w:r>
    </w:p>
    <w:p w:rsidR="008D63AE" w:rsidRDefault="008D63AE" w:rsidP="008D63AE">
      <w:pPr>
        <w:jc w:val="center"/>
        <w:rPr>
          <w:b/>
        </w:rPr>
      </w:pPr>
    </w:p>
    <w:p w:rsidR="008D63AE" w:rsidRDefault="008D63AE" w:rsidP="008D63AE">
      <w:pPr>
        <w:jc w:val="center"/>
        <w:rPr>
          <w:b/>
          <w:sz w:val="40"/>
        </w:rPr>
      </w:pPr>
      <w:r>
        <w:rPr>
          <w:b/>
          <w:noProof/>
        </w:rPr>
        <w:pict>
          <v:line id="_x0000_s1049" style="position:absolute;left:0;text-align:left;z-index:251657728" from="-8.95pt,-.3pt" to="480.8pt,-.3pt" strokeweight="3pt"/>
        </w:pict>
      </w:r>
    </w:p>
    <w:p w:rsidR="008D63AE" w:rsidRPr="00FE0EBE" w:rsidRDefault="008D63AE" w:rsidP="008D63AE">
      <w:pPr>
        <w:pStyle w:val="1"/>
        <w:rPr>
          <w:b w:val="0"/>
          <w:sz w:val="28"/>
          <w:szCs w:val="28"/>
        </w:rPr>
      </w:pPr>
      <w:r w:rsidRPr="00FE0EBE">
        <w:rPr>
          <w:b w:val="0"/>
          <w:sz w:val="28"/>
          <w:szCs w:val="28"/>
        </w:rPr>
        <w:t>РАСПОРЯЖЕНИЕ</w:t>
      </w:r>
    </w:p>
    <w:p w:rsidR="009825F5" w:rsidRPr="00FE0EBE" w:rsidRDefault="009825F5" w:rsidP="009825F5">
      <w:pPr>
        <w:rPr>
          <w:sz w:val="28"/>
          <w:szCs w:val="28"/>
        </w:rPr>
      </w:pPr>
    </w:p>
    <w:p w:rsidR="008D63AE" w:rsidRPr="00FE0EBE" w:rsidRDefault="0076009C" w:rsidP="008D63AE">
      <w:pPr>
        <w:rPr>
          <w:sz w:val="28"/>
          <w:szCs w:val="28"/>
        </w:rPr>
      </w:pPr>
      <w:r>
        <w:rPr>
          <w:sz w:val="28"/>
          <w:szCs w:val="28"/>
        </w:rPr>
        <w:t>31.08</w:t>
      </w:r>
      <w:r w:rsidR="003958CA">
        <w:rPr>
          <w:sz w:val="28"/>
          <w:szCs w:val="28"/>
        </w:rPr>
        <w:t>.</w:t>
      </w:r>
      <w:r w:rsidR="008D63AE" w:rsidRPr="00B60C4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E82053">
        <w:rPr>
          <w:sz w:val="28"/>
          <w:szCs w:val="28"/>
        </w:rPr>
        <w:t>г.</w:t>
      </w:r>
      <w:r w:rsidR="00B60C4B" w:rsidRPr="00B60C4B">
        <w:rPr>
          <w:sz w:val="28"/>
          <w:szCs w:val="28"/>
        </w:rPr>
        <w:t xml:space="preserve"> </w:t>
      </w:r>
      <w:r w:rsidR="008D63AE" w:rsidRPr="00B60C4B">
        <w:rPr>
          <w:sz w:val="28"/>
          <w:szCs w:val="28"/>
        </w:rPr>
        <w:t xml:space="preserve">        </w:t>
      </w:r>
      <w:r w:rsidR="004713F1" w:rsidRPr="00B60C4B">
        <w:rPr>
          <w:sz w:val="28"/>
          <w:szCs w:val="28"/>
        </w:rPr>
        <w:t xml:space="preserve">  </w:t>
      </w:r>
      <w:r w:rsidR="00AE436E" w:rsidRPr="00B60C4B">
        <w:rPr>
          <w:sz w:val="28"/>
          <w:szCs w:val="28"/>
        </w:rPr>
        <w:t xml:space="preserve">                 </w:t>
      </w:r>
      <w:r w:rsidR="004713F1" w:rsidRPr="00B60C4B">
        <w:rPr>
          <w:sz w:val="28"/>
          <w:szCs w:val="28"/>
        </w:rPr>
        <w:t xml:space="preserve">                                 </w:t>
      </w:r>
      <w:r w:rsidR="00B60C4B" w:rsidRPr="00B60C4B">
        <w:rPr>
          <w:sz w:val="28"/>
          <w:szCs w:val="28"/>
        </w:rPr>
        <w:t xml:space="preserve">                    </w:t>
      </w:r>
      <w:r w:rsidR="004713F1" w:rsidRPr="00B60C4B">
        <w:rPr>
          <w:sz w:val="28"/>
          <w:szCs w:val="28"/>
        </w:rPr>
        <w:t xml:space="preserve"> </w:t>
      </w:r>
      <w:r w:rsidR="008D63AE" w:rsidRPr="00B60C4B">
        <w:rPr>
          <w:sz w:val="28"/>
          <w:szCs w:val="28"/>
        </w:rPr>
        <w:t xml:space="preserve">      </w:t>
      </w:r>
      <w:r w:rsidR="0059519C" w:rsidRPr="00B60C4B">
        <w:rPr>
          <w:sz w:val="28"/>
          <w:szCs w:val="28"/>
        </w:rPr>
        <w:t xml:space="preserve">              </w:t>
      </w:r>
      <w:r w:rsidR="008D63AE" w:rsidRPr="00B60C4B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  <w:r w:rsidR="003F7686">
        <w:rPr>
          <w:sz w:val="28"/>
          <w:szCs w:val="28"/>
        </w:rPr>
        <w:t>4</w:t>
      </w:r>
    </w:p>
    <w:p w:rsidR="008D63AE" w:rsidRDefault="0059519C" w:rsidP="008D63AE">
      <w:pPr>
        <w:jc w:val="center"/>
        <w:rPr>
          <w:sz w:val="24"/>
          <w:szCs w:val="24"/>
        </w:rPr>
      </w:pPr>
      <w:r w:rsidRPr="00B60C4B">
        <w:rPr>
          <w:sz w:val="28"/>
          <w:szCs w:val="28"/>
        </w:rPr>
        <w:t>п</w:t>
      </w:r>
      <w:r w:rsidR="008D63AE" w:rsidRPr="00B60C4B">
        <w:rPr>
          <w:sz w:val="28"/>
          <w:szCs w:val="28"/>
        </w:rPr>
        <w:t xml:space="preserve">. </w:t>
      </w:r>
      <w:r w:rsidR="003F7686">
        <w:rPr>
          <w:sz w:val="28"/>
          <w:szCs w:val="28"/>
        </w:rPr>
        <w:t>Гигант</w:t>
      </w:r>
    </w:p>
    <w:p w:rsidR="00CC7D39" w:rsidRPr="0076009C" w:rsidRDefault="00CC7D39" w:rsidP="0076009C">
      <w:pPr>
        <w:pStyle w:val="1"/>
        <w:jc w:val="left"/>
        <w:rPr>
          <w:b w:val="0"/>
          <w:sz w:val="28"/>
          <w:szCs w:val="28"/>
        </w:rPr>
      </w:pPr>
    </w:p>
    <w:p w:rsidR="0076009C" w:rsidRPr="0076009C" w:rsidRDefault="0076009C" w:rsidP="0076009C">
      <w:pPr>
        <w:pStyle w:val="1"/>
        <w:jc w:val="left"/>
        <w:rPr>
          <w:b w:val="0"/>
          <w:sz w:val="28"/>
          <w:szCs w:val="28"/>
        </w:rPr>
      </w:pPr>
      <w:r w:rsidRPr="0076009C">
        <w:rPr>
          <w:b w:val="0"/>
          <w:sz w:val="28"/>
          <w:szCs w:val="28"/>
        </w:rPr>
        <w:t xml:space="preserve">О  внесении  изменений  </w:t>
      </w:r>
    </w:p>
    <w:p w:rsidR="0076009C" w:rsidRPr="0076009C" w:rsidRDefault="0076009C" w:rsidP="0076009C">
      <w:pPr>
        <w:pStyle w:val="1"/>
        <w:jc w:val="left"/>
        <w:rPr>
          <w:b w:val="0"/>
          <w:sz w:val="28"/>
          <w:szCs w:val="28"/>
        </w:rPr>
      </w:pPr>
      <w:r w:rsidRPr="0076009C">
        <w:rPr>
          <w:b w:val="0"/>
          <w:sz w:val="28"/>
          <w:szCs w:val="28"/>
        </w:rPr>
        <w:t>в  перечень  кодов  видов  доходов</w:t>
      </w:r>
    </w:p>
    <w:p w:rsidR="0076009C" w:rsidRPr="0076009C" w:rsidRDefault="0076009C" w:rsidP="0076009C">
      <w:pPr>
        <w:pStyle w:val="1"/>
        <w:jc w:val="left"/>
        <w:rPr>
          <w:b w:val="0"/>
          <w:sz w:val="28"/>
          <w:szCs w:val="28"/>
        </w:rPr>
      </w:pPr>
      <w:r w:rsidRPr="0076009C">
        <w:rPr>
          <w:b w:val="0"/>
          <w:sz w:val="28"/>
          <w:szCs w:val="28"/>
        </w:rPr>
        <w:t xml:space="preserve">местного  бюджета,  </w:t>
      </w:r>
      <w:proofErr w:type="gramStart"/>
      <w:r w:rsidRPr="0076009C">
        <w:rPr>
          <w:b w:val="0"/>
          <w:sz w:val="28"/>
          <w:szCs w:val="28"/>
        </w:rPr>
        <w:t>закрепленных</w:t>
      </w:r>
      <w:proofErr w:type="gramEnd"/>
    </w:p>
    <w:p w:rsidR="0076009C" w:rsidRPr="0076009C" w:rsidRDefault="0076009C" w:rsidP="0076009C">
      <w:pPr>
        <w:pStyle w:val="1"/>
        <w:jc w:val="left"/>
        <w:rPr>
          <w:b w:val="0"/>
          <w:sz w:val="28"/>
          <w:szCs w:val="28"/>
        </w:rPr>
      </w:pPr>
      <w:r w:rsidRPr="0076009C">
        <w:rPr>
          <w:b w:val="0"/>
          <w:sz w:val="28"/>
          <w:szCs w:val="28"/>
        </w:rPr>
        <w:t xml:space="preserve">за  главными  администраторами  </w:t>
      </w:r>
    </w:p>
    <w:p w:rsidR="0076009C" w:rsidRPr="0076009C" w:rsidRDefault="0076009C" w:rsidP="0076009C">
      <w:pPr>
        <w:pStyle w:val="1"/>
        <w:jc w:val="left"/>
        <w:rPr>
          <w:b w:val="0"/>
          <w:sz w:val="28"/>
          <w:szCs w:val="28"/>
        </w:rPr>
      </w:pPr>
      <w:r w:rsidRPr="0076009C">
        <w:rPr>
          <w:b w:val="0"/>
          <w:sz w:val="28"/>
          <w:szCs w:val="28"/>
        </w:rPr>
        <w:t>доходов  местного  бюджета</w:t>
      </w:r>
    </w:p>
    <w:p w:rsidR="00824108" w:rsidRPr="00AE436E" w:rsidRDefault="00824108" w:rsidP="00985923">
      <w:pPr>
        <w:jc w:val="both"/>
        <w:rPr>
          <w:sz w:val="24"/>
          <w:szCs w:val="24"/>
        </w:rPr>
      </w:pPr>
    </w:p>
    <w:p w:rsidR="00916285" w:rsidRPr="00B60C4B" w:rsidRDefault="00824108" w:rsidP="00985923">
      <w:pPr>
        <w:jc w:val="both"/>
        <w:rPr>
          <w:sz w:val="28"/>
          <w:szCs w:val="28"/>
        </w:rPr>
      </w:pPr>
      <w:r w:rsidRPr="00AE436E">
        <w:rPr>
          <w:sz w:val="24"/>
          <w:szCs w:val="24"/>
        </w:rPr>
        <w:tab/>
      </w:r>
      <w:r w:rsidR="003F7686">
        <w:rPr>
          <w:sz w:val="24"/>
          <w:szCs w:val="24"/>
        </w:rPr>
        <w:t xml:space="preserve">    </w:t>
      </w:r>
      <w:r w:rsidR="0095432A" w:rsidRPr="00B60C4B">
        <w:rPr>
          <w:sz w:val="28"/>
          <w:szCs w:val="28"/>
        </w:rPr>
        <w:t xml:space="preserve">                                                     </w:t>
      </w:r>
    </w:p>
    <w:p w:rsidR="0076009C" w:rsidRPr="004A5539" w:rsidRDefault="003F7686" w:rsidP="00760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6009C" w:rsidRPr="004A5539">
        <w:rPr>
          <w:sz w:val="28"/>
          <w:szCs w:val="28"/>
        </w:rPr>
        <w:t xml:space="preserve">В  </w:t>
      </w:r>
      <w:r w:rsidR="0076009C">
        <w:rPr>
          <w:sz w:val="28"/>
          <w:szCs w:val="28"/>
        </w:rPr>
        <w:t>соответствии  с   пунктом   2  статьи  20  Бюджетного  кодекса  Росси</w:t>
      </w:r>
      <w:r w:rsidR="0076009C">
        <w:rPr>
          <w:sz w:val="28"/>
          <w:szCs w:val="28"/>
        </w:rPr>
        <w:t>й</w:t>
      </w:r>
      <w:r w:rsidR="0076009C">
        <w:rPr>
          <w:sz w:val="28"/>
          <w:szCs w:val="28"/>
        </w:rPr>
        <w:t xml:space="preserve">ской  Федерации,  в  связи  с  изменением  перечня  закрепленных  за  главными  администраторами  </w:t>
      </w:r>
      <w:proofErr w:type="gramStart"/>
      <w:r w:rsidR="0076009C">
        <w:rPr>
          <w:sz w:val="28"/>
          <w:szCs w:val="28"/>
        </w:rPr>
        <w:t>доходов  местного  бюджета  кодов  видов  доходов  местного</w:t>
      </w:r>
      <w:proofErr w:type="gramEnd"/>
      <w:r w:rsidR="0076009C">
        <w:rPr>
          <w:sz w:val="28"/>
          <w:szCs w:val="28"/>
        </w:rPr>
        <w:t xml:space="preserve">  бюджета, </w:t>
      </w:r>
      <w:r w:rsidR="0076009C" w:rsidRPr="004A5539">
        <w:rPr>
          <w:sz w:val="28"/>
          <w:szCs w:val="28"/>
        </w:rPr>
        <w:t xml:space="preserve"> прик</w:t>
      </w:r>
      <w:r w:rsidR="0076009C" w:rsidRPr="004A5539">
        <w:rPr>
          <w:sz w:val="28"/>
          <w:szCs w:val="28"/>
        </w:rPr>
        <w:t>а</w:t>
      </w:r>
      <w:r w:rsidR="0076009C" w:rsidRPr="004A5539">
        <w:rPr>
          <w:sz w:val="28"/>
          <w:szCs w:val="28"/>
        </w:rPr>
        <w:t xml:space="preserve">зываю: </w:t>
      </w:r>
    </w:p>
    <w:p w:rsidR="0076009C" w:rsidRPr="004A5539" w:rsidRDefault="0076009C" w:rsidP="0076009C">
      <w:pPr>
        <w:jc w:val="both"/>
        <w:rPr>
          <w:sz w:val="28"/>
          <w:szCs w:val="28"/>
        </w:rPr>
      </w:pPr>
    </w:p>
    <w:p w:rsidR="0076009C" w:rsidRDefault="0076009C" w:rsidP="0076009C">
      <w:pPr>
        <w:ind w:firstLine="708"/>
        <w:jc w:val="both"/>
        <w:rPr>
          <w:sz w:val="28"/>
          <w:szCs w:val="28"/>
        </w:rPr>
      </w:pPr>
      <w:r w:rsidRPr="004A5539">
        <w:rPr>
          <w:sz w:val="28"/>
          <w:szCs w:val="28"/>
        </w:rPr>
        <w:t xml:space="preserve">1. </w:t>
      </w:r>
      <w:r>
        <w:rPr>
          <w:sz w:val="28"/>
          <w:szCs w:val="28"/>
        </w:rPr>
        <w:t>Закрепить за главным  администратором доходов  местного  бюджета - Администрацией  Гигантовского сельского поселения следующие  коды  видов  доходов  местного  бюджета:</w:t>
      </w:r>
    </w:p>
    <w:p w:rsidR="0076009C" w:rsidRDefault="0076009C" w:rsidP="0076009C">
      <w:pPr>
        <w:ind w:firstLine="708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6095"/>
      </w:tblGrid>
      <w:tr w:rsidR="0076009C" w:rsidRPr="0095463C" w:rsidTr="00703792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851" w:type="dxa"/>
            <w:shd w:val="clear" w:color="auto" w:fill="auto"/>
            <w:vAlign w:val="center"/>
          </w:tcPr>
          <w:p w:rsidR="0076009C" w:rsidRDefault="0076009C" w:rsidP="0070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009C" w:rsidRPr="00BA20CC" w:rsidRDefault="00037A1C" w:rsidP="0070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1 16 07010 10 </w:t>
            </w:r>
            <w:r w:rsidR="0076009C">
              <w:rPr>
                <w:sz w:val="28"/>
                <w:szCs w:val="28"/>
              </w:rPr>
              <w:t>0000 140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76009C" w:rsidRPr="00703792" w:rsidRDefault="0076009C" w:rsidP="00A346B5">
            <w:pPr>
              <w:jc w:val="both"/>
              <w:rPr>
                <w:sz w:val="28"/>
                <w:szCs w:val="28"/>
              </w:rPr>
            </w:pPr>
            <w:proofErr w:type="gramStart"/>
            <w:r w:rsidRPr="00703792">
              <w:rPr>
                <w:color w:val="000000"/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</w:tbl>
    <w:p w:rsidR="0076009C" w:rsidRDefault="0076009C" w:rsidP="0076009C">
      <w:pPr>
        <w:ind w:firstLine="708"/>
        <w:jc w:val="both"/>
        <w:rPr>
          <w:sz w:val="28"/>
          <w:szCs w:val="28"/>
        </w:rPr>
      </w:pPr>
    </w:p>
    <w:p w:rsidR="0076009C" w:rsidRDefault="0076009C" w:rsidP="00760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 распоряжение вступает  в  силу  со  дня  его  подписания.</w:t>
      </w:r>
    </w:p>
    <w:p w:rsidR="008D63AE" w:rsidRPr="00B60C4B" w:rsidRDefault="0076009C" w:rsidP="00760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5539">
        <w:rPr>
          <w:sz w:val="28"/>
          <w:szCs w:val="28"/>
        </w:rPr>
        <w:t xml:space="preserve">. </w:t>
      </w:r>
      <w:proofErr w:type="gramStart"/>
      <w:r w:rsidRPr="004A5539">
        <w:rPr>
          <w:sz w:val="28"/>
          <w:szCs w:val="28"/>
        </w:rPr>
        <w:t>Контроль за</w:t>
      </w:r>
      <w:proofErr w:type="gramEnd"/>
      <w:r w:rsidRPr="004A553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распоряжения</w:t>
      </w:r>
      <w:r w:rsidRPr="004A5539">
        <w:rPr>
          <w:sz w:val="28"/>
          <w:szCs w:val="28"/>
        </w:rPr>
        <w:t xml:space="preserve"> о</w:t>
      </w:r>
      <w:r>
        <w:rPr>
          <w:sz w:val="28"/>
          <w:szCs w:val="28"/>
        </w:rPr>
        <w:t>ставляю возложить на начальника финансово-экономического отдела Е.В.Алексееву</w:t>
      </w:r>
      <w:r w:rsidRPr="004A5539">
        <w:rPr>
          <w:sz w:val="28"/>
          <w:szCs w:val="28"/>
        </w:rPr>
        <w:t>.</w:t>
      </w:r>
    </w:p>
    <w:p w:rsidR="008D63AE" w:rsidRDefault="008D63AE" w:rsidP="000168A1">
      <w:pPr>
        <w:jc w:val="both"/>
        <w:rPr>
          <w:sz w:val="28"/>
          <w:szCs w:val="28"/>
        </w:rPr>
      </w:pPr>
    </w:p>
    <w:p w:rsidR="00B60C4B" w:rsidRDefault="00F473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7198" w:rsidRPr="00B60C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7198" w:rsidRPr="00B60C4B">
        <w:rPr>
          <w:sz w:val="28"/>
          <w:szCs w:val="28"/>
        </w:rPr>
        <w:t xml:space="preserve"> </w:t>
      </w:r>
      <w:r w:rsidR="00C33757" w:rsidRPr="00B60C4B">
        <w:rPr>
          <w:sz w:val="28"/>
          <w:szCs w:val="28"/>
        </w:rPr>
        <w:t xml:space="preserve">Администрации </w:t>
      </w:r>
    </w:p>
    <w:p w:rsidR="00A557A4" w:rsidRPr="009A3081" w:rsidRDefault="003F7686" w:rsidP="007474BB">
      <w:pPr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5411CE" w:rsidRPr="00B60C4B">
        <w:rPr>
          <w:sz w:val="28"/>
          <w:szCs w:val="28"/>
        </w:rPr>
        <w:t xml:space="preserve"> сельского поселения  </w:t>
      </w:r>
      <w:r w:rsidR="00927198" w:rsidRPr="00B60C4B">
        <w:rPr>
          <w:sz w:val="28"/>
          <w:szCs w:val="28"/>
        </w:rPr>
        <w:tab/>
      </w:r>
      <w:r w:rsidR="00927198" w:rsidRPr="00B60C4B">
        <w:rPr>
          <w:sz w:val="28"/>
          <w:szCs w:val="28"/>
        </w:rPr>
        <w:tab/>
      </w:r>
      <w:r w:rsidR="00927198" w:rsidRPr="00B60C4B">
        <w:rPr>
          <w:sz w:val="28"/>
          <w:szCs w:val="28"/>
        </w:rPr>
        <w:tab/>
      </w:r>
      <w:r w:rsidR="00F42B90" w:rsidRPr="00B60C4B">
        <w:rPr>
          <w:sz w:val="28"/>
          <w:szCs w:val="28"/>
        </w:rPr>
        <w:t xml:space="preserve">              </w:t>
      </w:r>
      <w:r w:rsidR="005411CE" w:rsidRPr="00B60C4B">
        <w:rPr>
          <w:sz w:val="28"/>
          <w:szCs w:val="28"/>
        </w:rPr>
        <w:t xml:space="preserve">       </w:t>
      </w:r>
      <w:r>
        <w:rPr>
          <w:sz w:val="28"/>
          <w:szCs w:val="28"/>
        </w:rPr>
        <w:t>Ю.М.Штельман</w:t>
      </w:r>
    </w:p>
    <w:p w:rsidR="00A557A4" w:rsidRPr="009A3081" w:rsidRDefault="00A557A4" w:rsidP="007474BB">
      <w:pPr>
        <w:rPr>
          <w:sz w:val="28"/>
          <w:szCs w:val="28"/>
        </w:rPr>
      </w:pPr>
    </w:p>
    <w:p w:rsidR="00A22218" w:rsidRDefault="00A22218">
      <w:pPr>
        <w:jc w:val="both"/>
      </w:pPr>
    </w:p>
    <w:p w:rsidR="00A22218" w:rsidRDefault="00A22218">
      <w:pPr>
        <w:jc w:val="both"/>
      </w:pPr>
    </w:p>
    <w:p w:rsidR="003F7686" w:rsidRDefault="000168A1" w:rsidP="003F7686">
      <w:pPr>
        <w:jc w:val="both"/>
        <w:rPr>
          <w:sz w:val="18"/>
          <w:szCs w:val="18"/>
        </w:rPr>
      </w:pPr>
      <w:r w:rsidRPr="00C26B43">
        <w:rPr>
          <w:sz w:val="18"/>
          <w:szCs w:val="18"/>
        </w:rPr>
        <w:t>П</w:t>
      </w:r>
      <w:r w:rsidR="00927198" w:rsidRPr="00C26B43">
        <w:rPr>
          <w:sz w:val="18"/>
          <w:szCs w:val="18"/>
        </w:rPr>
        <w:t>одготовил:</w:t>
      </w:r>
      <w:r w:rsidR="00005E4A">
        <w:rPr>
          <w:sz w:val="18"/>
          <w:szCs w:val="18"/>
        </w:rPr>
        <w:t xml:space="preserve"> н</w:t>
      </w:r>
      <w:r w:rsidR="00D52FFA" w:rsidRPr="00C26B43">
        <w:rPr>
          <w:sz w:val="18"/>
          <w:szCs w:val="18"/>
        </w:rPr>
        <w:t>ач</w:t>
      </w:r>
      <w:r w:rsidR="00FE0EBE" w:rsidRPr="00C26B43">
        <w:rPr>
          <w:sz w:val="18"/>
          <w:szCs w:val="18"/>
        </w:rPr>
        <w:t>альник</w:t>
      </w:r>
    </w:p>
    <w:p w:rsidR="003F7686" w:rsidRPr="00C26B43" w:rsidRDefault="003F7686" w:rsidP="003F7686">
      <w:pPr>
        <w:jc w:val="both"/>
        <w:rPr>
          <w:sz w:val="18"/>
          <w:szCs w:val="18"/>
        </w:rPr>
      </w:pPr>
      <w:r>
        <w:rPr>
          <w:sz w:val="18"/>
          <w:szCs w:val="18"/>
        </w:rPr>
        <w:t>Финансово-экономического отдела</w:t>
      </w:r>
    </w:p>
    <w:p w:rsidR="005411CE" w:rsidRPr="00C26B43" w:rsidRDefault="003F7686">
      <w:pPr>
        <w:jc w:val="both"/>
        <w:rPr>
          <w:sz w:val="18"/>
          <w:szCs w:val="18"/>
        </w:rPr>
      </w:pPr>
      <w:r>
        <w:rPr>
          <w:sz w:val="18"/>
          <w:szCs w:val="18"/>
        </w:rPr>
        <w:t>Е.В.Алексеева</w:t>
      </w:r>
    </w:p>
    <w:p w:rsidR="00927198" w:rsidRPr="00C26B43" w:rsidRDefault="00927198">
      <w:pPr>
        <w:jc w:val="both"/>
        <w:rPr>
          <w:sz w:val="18"/>
          <w:szCs w:val="18"/>
        </w:rPr>
      </w:pPr>
      <w:r w:rsidRPr="00C26B43">
        <w:rPr>
          <w:sz w:val="18"/>
          <w:szCs w:val="18"/>
        </w:rPr>
        <w:t>тел.</w:t>
      </w:r>
      <w:r w:rsidR="00F42B90" w:rsidRPr="00C26B43">
        <w:rPr>
          <w:sz w:val="18"/>
          <w:szCs w:val="18"/>
        </w:rPr>
        <w:t>:</w:t>
      </w:r>
      <w:r w:rsidR="00D52FFA" w:rsidRPr="00C26B43">
        <w:rPr>
          <w:sz w:val="18"/>
          <w:szCs w:val="18"/>
        </w:rPr>
        <w:t>(86372)</w:t>
      </w:r>
      <w:r w:rsidR="00563279" w:rsidRPr="00C26B43">
        <w:rPr>
          <w:sz w:val="18"/>
          <w:szCs w:val="18"/>
        </w:rPr>
        <w:t xml:space="preserve"> </w:t>
      </w:r>
      <w:r w:rsidR="003F7686">
        <w:rPr>
          <w:sz w:val="18"/>
          <w:szCs w:val="18"/>
        </w:rPr>
        <w:t>78-5-68</w:t>
      </w:r>
    </w:p>
    <w:p w:rsidR="00927198" w:rsidRPr="00C26B43" w:rsidRDefault="00927198">
      <w:pPr>
        <w:jc w:val="both"/>
        <w:rPr>
          <w:sz w:val="18"/>
          <w:szCs w:val="18"/>
        </w:rPr>
      </w:pPr>
    </w:p>
    <w:p w:rsidR="00927198" w:rsidRPr="00C970D4" w:rsidRDefault="00927198">
      <w:pPr>
        <w:jc w:val="both"/>
      </w:pPr>
    </w:p>
    <w:p w:rsidR="00254F26" w:rsidRPr="00C970D4" w:rsidRDefault="00254F26" w:rsidP="00B97195">
      <w:pPr>
        <w:tabs>
          <w:tab w:val="left" w:pos="7513"/>
        </w:tabs>
        <w:jc w:val="right"/>
      </w:pPr>
    </w:p>
    <w:p w:rsidR="005642A2" w:rsidRDefault="005642A2" w:rsidP="00B97195">
      <w:pPr>
        <w:tabs>
          <w:tab w:val="left" w:pos="7513"/>
        </w:tabs>
        <w:jc w:val="right"/>
        <w:rPr>
          <w:sz w:val="28"/>
          <w:szCs w:val="28"/>
        </w:rPr>
      </w:pPr>
    </w:p>
    <w:p w:rsidR="00AE436E" w:rsidRDefault="00AE436E" w:rsidP="00B97195">
      <w:pPr>
        <w:tabs>
          <w:tab w:val="left" w:pos="7513"/>
        </w:tabs>
        <w:jc w:val="right"/>
        <w:rPr>
          <w:sz w:val="28"/>
          <w:szCs w:val="28"/>
        </w:rPr>
      </w:pPr>
    </w:p>
    <w:p w:rsidR="00AE436E" w:rsidRDefault="00AE436E" w:rsidP="00B97195">
      <w:pPr>
        <w:tabs>
          <w:tab w:val="left" w:pos="7513"/>
        </w:tabs>
        <w:jc w:val="right"/>
        <w:rPr>
          <w:sz w:val="28"/>
          <w:szCs w:val="28"/>
        </w:rPr>
      </w:pPr>
    </w:p>
    <w:p w:rsidR="00AE436E" w:rsidRDefault="00AE436E" w:rsidP="00B97195">
      <w:pPr>
        <w:tabs>
          <w:tab w:val="left" w:pos="7513"/>
        </w:tabs>
        <w:jc w:val="right"/>
        <w:rPr>
          <w:sz w:val="28"/>
          <w:szCs w:val="28"/>
        </w:rPr>
      </w:pPr>
    </w:p>
    <w:p w:rsidR="00AE436E" w:rsidRDefault="00AE436E" w:rsidP="00B97195">
      <w:pPr>
        <w:tabs>
          <w:tab w:val="left" w:pos="7513"/>
        </w:tabs>
        <w:jc w:val="right"/>
        <w:rPr>
          <w:sz w:val="28"/>
          <w:szCs w:val="28"/>
        </w:rPr>
      </w:pPr>
    </w:p>
    <w:p w:rsidR="00F72B32" w:rsidRDefault="00F72B32" w:rsidP="00B60C4B">
      <w:pPr>
        <w:tabs>
          <w:tab w:val="left" w:pos="7513"/>
        </w:tabs>
        <w:rPr>
          <w:sz w:val="28"/>
          <w:szCs w:val="28"/>
        </w:rPr>
      </w:pPr>
    </w:p>
    <w:p w:rsidR="000B36F3" w:rsidRDefault="000B36F3" w:rsidP="00A22218">
      <w:pPr>
        <w:tabs>
          <w:tab w:val="left" w:pos="5865"/>
          <w:tab w:val="left" w:pos="7513"/>
        </w:tabs>
        <w:rPr>
          <w:sz w:val="28"/>
          <w:szCs w:val="28"/>
        </w:rPr>
      </w:pPr>
    </w:p>
    <w:p w:rsidR="003958CA" w:rsidRDefault="003958CA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3F7686" w:rsidRDefault="003F7686" w:rsidP="00A22218">
      <w:pPr>
        <w:tabs>
          <w:tab w:val="left" w:pos="5865"/>
          <w:tab w:val="left" w:pos="7513"/>
        </w:tabs>
        <w:rPr>
          <w:sz w:val="24"/>
          <w:szCs w:val="24"/>
        </w:rPr>
      </w:pPr>
    </w:p>
    <w:p w:rsidR="00E82053" w:rsidRDefault="00E82053" w:rsidP="00B97195">
      <w:pPr>
        <w:tabs>
          <w:tab w:val="left" w:pos="7513"/>
        </w:tabs>
        <w:jc w:val="right"/>
        <w:rPr>
          <w:sz w:val="24"/>
          <w:szCs w:val="24"/>
        </w:rPr>
      </w:pPr>
    </w:p>
    <w:p w:rsidR="00E82053" w:rsidRDefault="00E82053" w:rsidP="00B97195">
      <w:pPr>
        <w:tabs>
          <w:tab w:val="left" w:pos="7513"/>
        </w:tabs>
        <w:jc w:val="right"/>
        <w:rPr>
          <w:sz w:val="24"/>
          <w:szCs w:val="24"/>
        </w:rPr>
      </w:pPr>
    </w:p>
    <w:p w:rsidR="00E82053" w:rsidRDefault="00E82053" w:rsidP="00B97195">
      <w:pPr>
        <w:tabs>
          <w:tab w:val="left" w:pos="7513"/>
        </w:tabs>
        <w:jc w:val="right"/>
        <w:rPr>
          <w:sz w:val="24"/>
          <w:szCs w:val="24"/>
        </w:rPr>
      </w:pPr>
    </w:p>
    <w:sectPr w:rsidR="00E82053" w:rsidSect="00FB5026">
      <w:headerReference w:type="default" r:id="rId7"/>
      <w:pgSz w:w="11907" w:h="16840" w:code="9"/>
      <w:pgMar w:top="567" w:right="567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C" w:rsidRDefault="00956DFC">
      <w:r>
        <w:separator/>
      </w:r>
    </w:p>
  </w:endnote>
  <w:endnote w:type="continuationSeparator" w:id="1">
    <w:p w:rsidR="00956DFC" w:rsidRDefault="0095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C" w:rsidRDefault="00956DFC">
      <w:r>
        <w:separator/>
      </w:r>
    </w:p>
  </w:footnote>
  <w:footnote w:type="continuationSeparator" w:id="1">
    <w:p w:rsidR="00956DFC" w:rsidRDefault="00956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47" w:rsidRDefault="00960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2F9E"/>
    <w:rsid w:val="00005E4A"/>
    <w:rsid w:val="00007D15"/>
    <w:rsid w:val="000168A1"/>
    <w:rsid w:val="000267E7"/>
    <w:rsid w:val="00037A1C"/>
    <w:rsid w:val="00040286"/>
    <w:rsid w:val="00043189"/>
    <w:rsid w:val="00054AEF"/>
    <w:rsid w:val="0006121C"/>
    <w:rsid w:val="00061B11"/>
    <w:rsid w:val="00076D47"/>
    <w:rsid w:val="00080DEB"/>
    <w:rsid w:val="000B1510"/>
    <w:rsid w:val="000B36F3"/>
    <w:rsid w:val="000B3CA7"/>
    <w:rsid w:val="000B3F01"/>
    <w:rsid w:val="000C18EE"/>
    <w:rsid w:val="000E1D7C"/>
    <w:rsid w:val="000E302A"/>
    <w:rsid w:val="000F0A34"/>
    <w:rsid w:val="000F1A04"/>
    <w:rsid w:val="00113E50"/>
    <w:rsid w:val="00113F2B"/>
    <w:rsid w:val="00121921"/>
    <w:rsid w:val="00130C0C"/>
    <w:rsid w:val="00131FF4"/>
    <w:rsid w:val="00135762"/>
    <w:rsid w:val="001364CB"/>
    <w:rsid w:val="00147CCA"/>
    <w:rsid w:val="00160DD5"/>
    <w:rsid w:val="001627E8"/>
    <w:rsid w:val="001A16AF"/>
    <w:rsid w:val="001A7FE8"/>
    <w:rsid w:val="001C4034"/>
    <w:rsid w:val="001C43FB"/>
    <w:rsid w:val="001E2EA2"/>
    <w:rsid w:val="001E6981"/>
    <w:rsid w:val="001F0C5A"/>
    <w:rsid w:val="001F0F22"/>
    <w:rsid w:val="00206D5A"/>
    <w:rsid w:val="0021203F"/>
    <w:rsid w:val="00220734"/>
    <w:rsid w:val="00220B5E"/>
    <w:rsid w:val="002309BF"/>
    <w:rsid w:val="00245379"/>
    <w:rsid w:val="00254F26"/>
    <w:rsid w:val="00263725"/>
    <w:rsid w:val="00272664"/>
    <w:rsid w:val="002948ED"/>
    <w:rsid w:val="00297C68"/>
    <w:rsid w:val="002A1B1D"/>
    <w:rsid w:val="002A42D3"/>
    <w:rsid w:val="002A4BBD"/>
    <w:rsid w:val="002C3793"/>
    <w:rsid w:val="002C5362"/>
    <w:rsid w:val="002C568D"/>
    <w:rsid w:val="002E759C"/>
    <w:rsid w:val="0030174A"/>
    <w:rsid w:val="00320574"/>
    <w:rsid w:val="003314A3"/>
    <w:rsid w:val="00345541"/>
    <w:rsid w:val="003537B1"/>
    <w:rsid w:val="00357D0D"/>
    <w:rsid w:val="00361466"/>
    <w:rsid w:val="00362711"/>
    <w:rsid w:val="0036337D"/>
    <w:rsid w:val="00385D03"/>
    <w:rsid w:val="00386DE0"/>
    <w:rsid w:val="00390B2A"/>
    <w:rsid w:val="00391DF6"/>
    <w:rsid w:val="003958CA"/>
    <w:rsid w:val="003A1618"/>
    <w:rsid w:val="003A1B03"/>
    <w:rsid w:val="003A5F1E"/>
    <w:rsid w:val="003A6C85"/>
    <w:rsid w:val="003B63DB"/>
    <w:rsid w:val="003C7A80"/>
    <w:rsid w:val="003D23D8"/>
    <w:rsid w:val="003F7686"/>
    <w:rsid w:val="004008E8"/>
    <w:rsid w:val="00412DDE"/>
    <w:rsid w:val="004144F4"/>
    <w:rsid w:val="004170CC"/>
    <w:rsid w:val="0043222A"/>
    <w:rsid w:val="004361DC"/>
    <w:rsid w:val="004434E6"/>
    <w:rsid w:val="00446323"/>
    <w:rsid w:val="0044780C"/>
    <w:rsid w:val="00460FB6"/>
    <w:rsid w:val="004713F1"/>
    <w:rsid w:val="00472079"/>
    <w:rsid w:val="00474491"/>
    <w:rsid w:val="0047704D"/>
    <w:rsid w:val="004A0612"/>
    <w:rsid w:val="004A46FF"/>
    <w:rsid w:val="004C367B"/>
    <w:rsid w:val="004E7523"/>
    <w:rsid w:val="005035C2"/>
    <w:rsid w:val="00507CBF"/>
    <w:rsid w:val="005411CE"/>
    <w:rsid w:val="00543336"/>
    <w:rsid w:val="00550405"/>
    <w:rsid w:val="0056263C"/>
    <w:rsid w:val="00563279"/>
    <w:rsid w:val="005640A4"/>
    <w:rsid w:val="005642A2"/>
    <w:rsid w:val="005650CD"/>
    <w:rsid w:val="00595143"/>
    <w:rsid w:val="0059519C"/>
    <w:rsid w:val="0059690D"/>
    <w:rsid w:val="005B4F9A"/>
    <w:rsid w:val="005C26FA"/>
    <w:rsid w:val="005D6E64"/>
    <w:rsid w:val="0062549A"/>
    <w:rsid w:val="00654DBE"/>
    <w:rsid w:val="0066102A"/>
    <w:rsid w:val="0066709D"/>
    <w:rsid w:val="00673C4A"/>
    <w:rsid w:val="00681BC6"/>
    <w:rsid w:val="00686EF6"/>
    <w:rsid w:val="00693E26"/>
    <w:rsid w:val="006B0B60"/>
    <w:rsid w:val="006B60DA"/>
    <w:rsid w:val="006C7079"/>
    <w:rsid w:val="006D0FBC"/>
    <w:rsid w:val="00703792"/>
    <w:rsid w:val="00743D58"/>
    <w:rsid w:val="007474BB"/>
    <w:rsid w:val="0075288C"/>
    <w:rsid w:val="00756120"/>
    <w:rsid w:val="0076009C"/>
    <w:rsid w:val="00781E03"/>
    <w:rsid w:val="00786870"/>
    <w:rsid w:val="00791323"/>
    <w:rsid w:val="007A0E38"/>
    <w:rsid w:val="007F286A"/>
    <w:rsid w:val="007F5412"/>
    <w:rsid w:val="00802DBA"/>
    <w:rsid w:val="0081248A"/>
    <w:rsid w:val="00812E6E"/>
    <w:rsid w:val="008149F3"/>
    <w:rsid w:val="00824108"/>
    <w:rsid w:val="00840A02"/>
    <w:rsid w:val="008462A2"/>
    <w:rsid w:val="008522C2"/>
    <w:rsid w:val="008561AA"/>
    <w:rsid w:val="008624A6"/>
    <w:rsid w:val="0086280E"/>
    <w:rsid w:val="00881B4B"/>
    <w:rsid w:val="008877B5"/>
    <w:rsid w:val="0089372E"/>
    <w:rsid w:val="008B05DF"/>
    <w:rsid w:val="008C34B8"/>
    <w:rsid w:val="008D57EC"/>
    <w:rsid w:val="008D63AE"/>
    <w:rsid w:val="008E1BAB"/>
    <w:rsid w:val="009068D9"/>
    <w:rsid w:val="00916285"/>
    <w:rsid w:val="00920C90"/>
    <w:rsid w:val="00925F7D"/>
    <w:rsid w:val="00927198"/>
    <w:rsid w:val="00932813"/>
    <w:rsid w:val="009336C5"/>
    <w:rsid w:val="009472B1"/>
    <w:rsid w:val="0095432A"/>
    <w:rsid w:val="00956DFC"/>
    <w:rsid w:val="00960C47"/>
    <w:rsid w:val="00970467"/>
    <w:rsid w:val="009825F5"/>
    <w:rsid w:val="00985476"/>
    <w:rsid w:val="00985923"/>
    <w:rsid w:val="009A2D8D"/>
    <w:rsid w:val="009A3081"/>
    <w:rsid w:val="009A50C7"/>
    <w:rsid w:val="009C0637"/>
    <w:rsid w:val="009C1E1F"/>
    <w:rsid w:val="009C557D"/>
    <w:rsid w:val="009D13AF"/>
    <w:rsid w:val="009F4426"/>
    <w:rsid w:val="009F4437"/>
    <w:rsid w:val="00A0683F"/>
    <w:rsid w:val="00A1334C"/>
    <w:rsid w:val="00A20652"/>
    <w:rsid w:val="00A22218"/>
    <w:rsid w:val="00A262BD"/>
    <w:rsid w:val="00A346B5"/>
    <w:rsid w:val="00A41F23"/>
    <w:rsid w:val="00A42565"/>
    <w:rsid w:val="00A547E1"/>
    <w:rsid w:val="00A556EE"/>
    <w:rsid w:val="00A557A4"/>
    <w:rsid w:val="00A748EC"/>
    <w:rsid w:val="00A76B2B"/>
    <w:rsid w:val="00AA16BD"/>
    <w:rsid w:val="00AA6C84"/>
    <w:rsid w:val="00AB4F64"/>
    <w:rsid w:val="00AB6001"/>
    <w:rsid w:val="00AB689A"/>
    <w:rsid w:val="00AD2786"/>
    <w:rsid w:val="00AE1F3D"/>
    <w:rsid w:val="00AE436E"/>
    <w:rsid w:val="00AF2FD3"/>
    <w:rsid w:val="00AF3FD8"/>
    <w:rsid w:val="00AF6C46"/>
    <w:rsid w:val="00B0199E"/>
    <w:rsid w:val="00B14D2F"/>
    <w:rsid w:val="00B44625"/>
    <w:rsid w:val="00B45710"/>
    <w:rsid w:val="00B47CF2"/>
    <w:rsid w:val="00B5628C"/>
    <w:rsid w:val="00B57B05"/>
    <w:rsid w:val="00B60C4B"/>
    <w:rsid w:val="00B6357F"/>
    <w:rsid w:val="00B84331"/>
    <w:rsid w:val="00B865EE"/>
    <w:rsid w:val="00B9146F"/>
    <w:rsid w:val="00B94D33"/>
    <w:rsid w:val="00B97195"/>
    <w:rsid w:val="00BA3C63"/>
    <w:rsid w:val="00BA76A6"/>
    <w:rsid w:val="00BA77B4"/>
    <w:rsid w:val="00BB141D"/>
    <w:rsid w:val="00BC08FA"/>
    <w:rsid w:val="00BD0ECF"/>
    <w:rsid w:val="00BE1D86"/>
    <w:rsid w:val="00BE29E7"/>
    <w:rsid w:val="00C13E00"/>
    <w:rsid w:val="00C23C9E"/>
    <w:rsid w:val="00C26B43"/>
    <w:rsid w:val="00C33757"/>
    <w:rsid w:val="00C346F2"/>
    <w:rsid w:val="00C35CC5"/>
    <w:rsid w:val="00C66627"/>
    <w:rsid w:val="00C74D90"/>
    <w:rsid w:val="00C8521B"/>
    <w:rsid w:val="00C85E57"/>
    <w:rsid w:val="00C970D4"/>
    <w:rsid w:val="00CA5D0F"/>
    <w:rsid w:val="00CB69E4"/>
    <w:rsid w:val="00CC16F0"/>
    <w:rsid w:val="00CC3F22"/>
    <w:rsid w:val="00CC7D39"/>
    <w:rsid w:val="00CD32B4"/>
    <w:rsid w:val="00CD627B"/>
    <w:rsid w:val="00CE4F13"/>
    <w:rsid w:val="00D027C4"/>
    <w:rsid w:val="00D079F3"/>
    <w:rsid w:val="00D4481B"/>
    <w:rsid w:val="00D52FFA"/>
    <w:rsid w:val="00D55C19"/>
    <w:rsid w:val="00D64EF1"/>
    <w:rsid w:val="00D742E3"/>
    <w:rsid w:val="00D93742"/>
    <w:rsid w:val="00DA22D0"/>
    <w:rsid w:val="00DA7B03"/>
    <w:rsid w:val="00DB0DE0"/>
    <w:rsid w:val="00DD78E5"/>
    <w:rsid w:val="00E07330"/>
    <w:rsid w:val="00E12AB3"/>
    <w:rsid w:val="00E2311D"/>
    <w:rsid w:val="00E27B0C"/>
    <w:rsid w:val="00E61AE0"/>
    <w:rsid w:val="00E71737"/>
    <w:rsid w:val="00E75986"/>
    <w:rsid w:val="00E7735B"/>
    <w:rsid w:val="00E82053"/>
    <w:rsid w:val="00E8459B"/>
    <w:rsid w:val="00E87462"/>
    <w:rsid w:val="00EA0159"/>
    <w:rsid w:val="00EB513D"/>
    <w:rsid w:val="00EC2B7E"/>
    <w:rsid w:val="00EC58B7"/>
    <w:rsid w:val="00ED29A5"/>
    <w:rsid w:val="00ED35B7"/>
    <w:rsid w:val="00ED675A"/>
    <w:rsid w:val="00EE02C7"/>
    <w:rsid w:val="00EE272A"/>
    <w:rsid w:val="00EF4679"/>
    <w:rsid w:val="00EF5F43"/>
    <w:rsid w:val="00EF7B7E"/>
    <w:rsid w:val="00F17709"/>
    <w:rsid w:val="00F21342"/>
    <w:rsid w:val="00F263DD"/>
    <w:rsid w:val="00F30C80"/>
    <w:rsid w:val="00F426DB"/>
    <w:rsid w:val="00F42B90"/>
    <w:rsid w:val="00F45B02"/>
    <w:rsid w:val="00F473F5"/>
    <w:rsid w:val="00F47FFE"/>
    <w:rsid w:val="00F50A6C"/>
    <w:rsid w:val="00F6441E"/>
    <w:rsid w:val="00F71744"/>
    <w:rsid w:val="00F72B32"/>
    <w:rsid w:val="00F826C2"/>
    <w:rsid w:val="00FA0524"/>
    <w:rsid w:val="00FB2BB8"/>
    <w:rsid w:val="00FB5026"/>
    <w:rsid w:val="00FE0EBE"/>
    <w:rsid w:val="00FE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rsid w:val="00B94D3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5640A4"/>
    <w:pPr>
      <w:spacing w:after="120"/>
      <w:ind w:left="283"/>
    </w:pPr>
  </w:style>
  <w:style w:type="paragraph" w:styleId="20">
    <w:name w:val="Body Text 2"/>
    <w:basedOn w:val="a"/>
    <w:rsid w:val="00C346F2"/>
    <w:pPr>
      <w:spacing w:after="120" w:line="480" w:lineRule="auto"/>
    </w:pPr>
  </w:style>
  <w:style w:type="paragraph" w:customStyle="1" w:styleId="ConsPlusNonformat">
    <w:name w:val="ConsPlusNonformat"/>
    <w:rsid w:val="00D079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uiPriority w:val="99"/>
    <w:rsid w:val="0095432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c">
    <w:name w:val="No Spacing"/>
    <w:uiPriority w:val="1"/>
    <w:qFormat/>
    <w:rsid w:val="00A4256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Админ</cp:lastModifiedBy>
  <cp:revision>2</cp:revision>
  <cp:lastPrinted>2020-09-30T13:23:00Z</cp:lastPrinted>
  <dcterms:created xsi:type="dcterms:W3CDTF">2020-12-15T11:31:00Z</dcterms:created>
  <dcterms:modified xsi:type="dcterms:W3CDTF">2020-12-15T11:31:00Z</dcterms:modified>
</cp:coreProperties>
</file>