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79" w:rsidRDefault="00E60579" w:rsidP="00E6057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579" w:rsidRDefault="005F169F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07.10.2016</w:t>
      </w:r>
      <w:r w:rsidR="00E60579">
        <w:rPr>
          <w:rFonts w:ascii="Times New Roman" w:hAnsi="Times New Roman" w:cs="Times New Roman"/>
          <w:sz w:val="26"/>
          <w:szCs w:val="26"/>
        </w:rPr>
        <w:t xml:space="preserve">г.                                       п. Гигант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268</w: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60579" w:rsidRDefault="00E60579" w:rsidP="00E6057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169F" w:rsidRDefault="00E60579" w:rsidP="00E60579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r w:rsidR="005F169F"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</w:t>
      </w:r>
    </w:p>
    <w:p w:rsidR="005F169F" w:rsidRDefault="005F169F" w:rsidP="00E60579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правонарушений</w:t>
      </w:r>
      <w:r w:rsidR="00E60579">
        <w:rPr>
          <w:rFonts w:ascii="Times New Roman" w:hAnsi="Times New Roman" w:cs="Times New Roman"/>
          <w:color w:val="000000"/>
          <w:sz w:val="26"/>
          <w:szCs w:val="26"/>
        </w:rPr>
        <w:t xml:space="preserve">  Гигантовского </w:t>
      </w:r>
    </w:p>
    <w:p w:rsidR="00E60579" w:rsidRDefault="00E60579" w:rsidP="00E60579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E60579" w:rsidRDefault="00E60579" w:rsidP="00E605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0579" w:rsidRPr="00F21FAE" w:rsidRDefault="00E60579" w:rsidP="00F21F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F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 w:rsidR="007A4BCC">
        <w:rPr>
          <w:rFonts w:ascii="Times New Roman" w:hAnsi="Times New Roman" w:cs="Times New Roman"/>
          <w:spacing w:val="6"/>
          <w:sz w:val="26"/>
          <w:szCs w:val="26"/>
        </w:rPr>
        <w:t xml:space="preserve">Федеральным законом №182-ФЗ от 23.06.2016г. «Об основах системы профилактики правонарушений в Российской Федерации», </w:t>
      </w:r>
      <w:r w:rsidR="00F21FAE" w:rsidRPr="00F21FAE">
        <w:rPr>
          <w:rFonts w:ascii="Times New Roman" w:hAnsi="Times New Roman" w:cs="Times New Roman"/>
          <w:sz w:val="26"/>
          <w:szCs w:val="26"/>
        </w:rPr>
        <w:t>с целью обеспечения безопасности граждан, снижения уровня преступности, разработки системы социальной профилактики правонарушений, направленной на активизацию борьбы с пьянством, алкоголизмом, наркоманией, преступностью,  незаконной</w:t>
      </w:r>
      <w:proofErr w:type="gramEnd"/>
      <w:r w:rsidR="00F21FAE" w:rsidRPr="00F21FAE">
        <w:rPr>
          <w:rFonts w:ascii="Times New Roman" w:hAnsi="Times New Roman" w:cs="Times New Roman"/>
          <w:sz w:val="26"/>
          <w:szCs w:val="26"/>
        </w:rPr>
        <w:t xml:space="preserve"> миграцией и на реабилитацию лиц, освободившихся из мест  лишения свободы</w:t>
      </w:r>
    </w:p>
    <w:p w:rsidR="00F21FAE" w:rsidRDefault="00F21FAE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60579" w:rsidRDefault="00E60579" w:rsidP="00E605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F38D6"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Гигантовского сельского поселения от 8.07.2009 №77 «О создании совета по профилактике правонарушений»</w:t>
      </w:r>
    </w:p>
    <w:p w:rsidR="000F38D6" w:rsidRDefault="000F38D6" w:rsidP="00E6057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F38D6" w:rsidRDefault="000F38D6" w:rsidP="00E6057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Утвердить положение о</w:t>
      </w:r>
      <w:r w:rsidR="009D10FE">
        <w:rPr>
          <w:rFonts w:ascii="Times New Roman" w:hAnsi="Times New Roman" w:cs="Times New Roman"/>
          <w:color w:val="000000"/>
          <w:sz w:val="26"/>
          <w:szCs w:val="26"/>
        </w:rPr>
        <w:t xml:space="preserve"> Совете по профилактике правонарушений Гигантовского сельского поселения (приложение №1)</w:t>
      </w:r>
      <w:r w:rsidR="007E0C4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205D" w:rsidRDefault="0070205D" w:rsidP="00E6057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205D" w:rsidRDefault="0070205D" w:rsidP="00E6057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Утвердить регламент работы Совета по профилактике правонарушений Гигантовского сельского поселения (приложение 2)</w:t>
      </w:r>
    </w:p>
    <w:p w:rsidR="00E60579" w:rsidRDefault="00E60579" w:rsidP="00E6057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579" w:rsidRDefault="0070205D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0579">
        <w:rPr>
          <w:rFonts w:ascii="Times New Roman" w:hAnsi="Times New Roman" w:cs="Times New Roman"/>
          <w:sz w:val="26"/>
          <w:szCs w:val="26"/>
        </w:rPr>
        <w:t xml:space="preserve">. Утвердить состав </w:t>
      </w:r>
      <w:r w:rsidR="009D10FE"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 правонарушений</w:t>
      </w:r>
      <w:r w:rsidR="00E60579">
        <w:rPr>
          <w:rFonts w:ascii="Times New Roman" w:hAnsi="Times New Roman" w:cs="Times New Roman"/>
          <w:color w:val="000000"/>
          <w:sz w:val="26"/>
          <w:szCs w:val="26"/>
        </w:rPr>
        <w:t xml:space="preserve">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(приложение 3</w:t>
      </w:r>
      <w:r w:rsidR="00E60579">
        <w:rPr>
          <w:rFonts w:ascii="Times New Roman" w:hAnsi="Times New Roman" w:cs="Times New Roman"/>
          <w:sz w:val="26"/>
          <w:szCs w:val="26"/>
        </w:rPr>
        <w:t xml:space="preserve">).         </w:t>
      </w:r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0579" w:rsidRDefault="0070205D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60579">
        <w:rPr>
          <w:rFonts w:ascii="Times New Roman" w:hAnsi="Times New Roman" w:cs="Times New Roman"/>
          <w:sz w:val="26"/>
          <w:szCs w:val="26"/>
        </w:rPr>
        <w:t>. Контроль  по  выполнению постановления возлож</w:t>
      </w:r>
      <w:r w:rsidR="009D10FE">
        <w:rPr>
          <w:rFonts w:ascii="Times New Roman" w:hAnsi="Times New Roman" w:cs="Times New Roman"/>
          <w:sz w:val="26"/>
          <w:szCs w:val="26"/>
        </w:rPr>
        <w:t xml:space="preserve">ить на </w:t>
      </w:r>
      <w:r w:rsidR="00E60579">
        <w:rPr>
          <w:rFonts w:ascii="Times New Roman" w:hAnsi="Times New Roman" w:cs="Times New Roman"/>
          <w:sz w:val="26"/>
          <w:szCs w:val="26"/>
        </w:rPr>
        <w:t xml:space="preserve"> специалиста </w:t>
      </w:r>
      <w:r w:rsidR="009D10FE">
        <w:rPr>
          <w:rFonts w:ascii="Times New Roman" w:hAnsi="Times New Roman" w:cs="Times New Roman"/>
          <w:sz w:val="26"/>
          <w:szCs w:val="26"/>
        </w:rPr>
        <w:t xml:space="preserve">1 категории </w:t>
      </w:r>
      <w:r w:rsidR="00E60579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r w:rsidR="009D10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9D10FE">
        <w:rPr>
          <w:rFonts w:ascii="Times New Roman" w:hAnsi="Times New Roman" w:cs="Times New Roman"/>
          <w:sz w:val="26"/>
          <w:szCs w:val="26"/>
        </w:rPr>
        <w:t>М.С.Матюшкину</w:t>
      </w:r>
      <w:proofErr w:type="spellEnd"/>
      <w:r w:rsidR="009D10FE">
        <w:rPr>
          <w:rFonts w:ascii="Times New Roman" w:hAnsi="Times New Roman" w:cs="Times New Roman"/>
          <w:sz w:val="26"/>
          <w:szCs w:val="26"/>
        </w:rPr>
        <w:t>.</w:t>
      </w:r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95E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60579" w:rsidRDefault="00E60579" w:rsidP="00E6057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9D10FE" w:rsidRDefault="009D10FE" w:rsidP="00E6057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М.С.Матюшк</w:t>
      </w:r>
      <w:r w:rsidR="0070205D">
        <w:rPr>
          <w:rFonts w:ascii="Times New Roman" w:hAnsi="Times New Roman" w:cs="Times New Roman"/>
          <w:sz w:val="20"/>
          <w:szCs w:val="20"/>
        </w:rPr>
        <w:t>ина</w:t>
      </w:r>
      <w:proofErr w:type="spellEnd"/>
    </w:p>
    <w:p w:rsidR="009D10FE" w:rsidRPr="009D10FE" w:rsidRDefault="009D10FE" w:rsidP="009D10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9D10FE" w:rsidRPr="009D10FE" w:rsidRDefault="009D10FE" w:rsidP="009D10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 w:rsidRPr="009D10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0FE" w:rsidRPr="009D10FE" w:rsidRDefault="009D10FE" w:rsidP="009D10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Главы Гигантовского</w:t>
      </w:r>
    </w:p>
    <w:p w:rsidR="009D10FE" w:rsidRPr="009D10FE" w:rsidRDefault="009D10FE" w:rsidP="009D10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9D10FE" w:rsidRPr="00923921" w:rsidRDefault="009D10FE" w:rsidP="009D10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DF14A9" w:rsidRPr="009239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268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 w:rsidR="00DF14A9">
        <w:rPr>
          <w:rFonts w:ascii="Times New Roman" w:hAnsi="Times New Roman" w:cs="Times New Roman"/>
          <w:sz w:val="26"/>
          <w:szCs w:val="26"/>
        </w:rPr>
        <w:t>07.10.2016</w:t>
      </w:r>
    </w:p>
    <w:p w:rsidR="009D10FE" w:rsidRPr="009D10FE" w:rsidRDefault="009D10FE" w:rsidP="009D10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10FE" w:rsidRPr="009D10FE" w:rsidRDefault="009D10FE" w:rsidP="001A07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0F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D10FE" w:rsidRPr="009D10FE" w:rsidRDefault="001A072A" w:rsidP="001A07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С</w:t>
      </w:r>
      <w:r w:rsidR="009D10FE" w:rsidRPr="009D10FE">
        <w:rPr>
          <w:rFonts w:ascii="Times New Roman" w:hAnsi="Times New Roman" w:cs="Times New Roman"/>
          <w:b/>
          <w:sz w:val="26"/>
          <w:szCs w:val="26"/>
        </w:rPr>
        <w:t>овете  по профилактике правонарушений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10FE" w:rsidRPr="009D10FE" w:rsidRDefault="009D10FE" w:rsidP="001A07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0F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1.1  Совет по профилактике правонарушений (далее  - Совет) является совещательным коллегиальным органом и  создается в целях обеспечения безопасности граждан, снижения уровня преступности, разработки и реализации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 и на реабилитацию лиц, освободившихся из мест  лишения свободы.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0FE">
        <w:rPr>
          <w:rFonts w:ascii="Times New Roman" w:hAnsi="Times New Roman" w:cs="Times New Roman"/>
          <w:sz w:val="26"/>
          <w:szCs w:val="26"/>
        </w:rPr>
        <w:t>1.2 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 Законодательного собрания Ростовской области, Главы Администрации (Губернатора) Ростовской области и Администрации области, Собранием депутатов Сальского района, Собранием депутатов Гигантовского сельского поселения и Главы Администрации Гигантовского сельского поселения, регулирующими</w:t>
      </w:r>
      <w:proofErr w:type="gramEnd"/>
      <w:r w:rsidRPr="009D10FE">
        <w:rPr>
          <w:rFonts w:ascii="Times New Roman" w:hAnsi="Times New Roman" w:cs="Times New Roman"/>
          <w:sz w:val="26"/>
          <w:szCs w:val="26"/>
        </w:rPr>
        <w:t xml:space="preserve"> вопросы профилактики правонарушений, а также настоящим Положением.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1.3  Совет осуществляет свою деятельность  во взаимодействии с Собранием депутатов Гигантовского сельского поселения,  организациями, предприятиями, учреждениями всех форм собственности, политическими партиями и движениями, общественными организациями, ассоциациями и фондами, гражданами.</w:t>
      </w:r>
    </w:p>
    <w:p w:rsidR="009D10FE" w:rsidRPr="009D10FE" w:rsidRDefault="009D10FE" w:rsidP="001A07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1A07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0FE">
        <w:rPr>
          <w:rFonts w:ascii="Times New Roman" w:hAnsi="Times New Roman" w:cs="Times New Roman"/>
          <w:b/>
          <w:sz w:val="26"/>
          <w:szCs w:val="26"/>
        </w:rPr>
        <w:t>Основные задачи, функции и права Совета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2.1  Основными задачами Совета являются: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 xml:space="preserve">Организация и </w:t>
      </w:r>
      <w:proofErr w:type="gramStart"/>
      <w:r w:rsidRPr="009D10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10FE">
        <w:rPr>
          <w:rFonts w:ascii="Times New Roman" w:hAnsi="Times New Roman" w:cs="Times New Roman"/>
          <w:sz w:val="26"/>
          <w:szCs w:val="26"/>
        </w:rPr>
        <w:t xml:space="preserve"> осуществлением мероприятий по профилактике правонарушений на территории Гигантовского сельского поселения;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Проведение комплексного анализа состояния профилактики правонарушений на территории Гигантовского поселения с последующей выработкой необходимых рекомендаций;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Предоставление Администрации Гигантовского сельского поселения информации о состоянии профилактической деятельности, внесение предложений по повышению её эффективности;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lastRenderedPageBreak/>
        <w:t>2.2   Совет с целью выполнения возложенных на него задач осуществляет следующие функции: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 xml:space="preserve">Рассматривает в пределах своей компетенции вопросы в сфере профилактики правонарушений и вносит предложения в установленном порядке Главе </w:t>
      </w:r>
      <w:r w:rsidR="001A072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D10FE">
        <w:rPr>
          <w:rFonts w:ascii="Times New Roman" w:hAnsi="Times New Roman" w:cs="Times New Roman"/>
          <w:sz w:val="26"/>
          <w:szCs w:val="26"/>
        </w:rPr>
        <w:t>Гигантовского сельского поселения;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Осуществляет деятельность по профилактике правонарушений, вырабатывает меры по её совершенствованию;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Подготавливает и участвует в разработке проектов решений, постановлений и иных нормативных правовых актов в сфере профилактики правонарушений;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Взаимодействует со средствами массовой информации и населением;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Определяет приоритетные направления, цели и задачи профилактики правонарушений с учетом складывающейся криминологической ситуации в Гигантовском сельском поселении;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Осуществляет планирование в сфере профилактики правонарушений;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Участвует в разработке и реализации программы профилактики правонарушений;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9D10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10FE">
        <w:rPr>
          <w:rFonts w:ascii="Times New Roman" w:hAnsi="Times New Roman" w:cs="Times New Roman"/>
          <w:sz w:val="26"/>
          <w:szCs w:val="26"/>
        </w:rPr>
        <w:t xml:space="preserve"> выполнением решений Совета по вопросам профилактики правонарушений;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Организует обмен опытом профилактической работы, в том числе в рамках международного сотрудничества.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Совет в пределах своей компетенции имеет право: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Запрашивать у органов местного самоуправления, организаций и общественных объединений необходимые материалы и информацию;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Заслушивать на своих заседаниях представителей органов местного самоуправления, организаций и общественных объединений;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Привлекать для участия в своей работе представителей органов местного самоуправления, организаций и общественных объединений (по согласованию с их руководителями);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Создавать рабочие комиссии по отдельным направлениям деятельности или для решения конкретной проблемы в сфере профилактики правонарушений;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Создавать рабочие группы и контролировать выполнение программных мероприятий, утвержденных Советом;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Приглашать к участию в работе Комиссии представителей судебных органов (по согласованию);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Вносить в установленном порядке Главе Администрации Гигантовского сельского поселения  предложения по вопросам, требующим его решения.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1A07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0FE">
        <w:rPr>
          <w:rFonts w:ascii="Times New Roman" w:hAnsi="Times New Roman" w:cs="Times New Roman"/>
          <w:b/>
          <w:sz w:val="26"/>
          <w:szCs w:val="26"/>
        </w:rPr>
        <w:t>Состав Совета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 xml:space="preserve">3.1 Состав Совета утверждается </w:t>
      </w:r>
      <w:r w:rsidR="001A072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9D10FE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5B56E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D10FE"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proofErr w:type="gramStart"/>
      <w:r w:rsidRPr="009D10F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0FE">
        <w:rPr>
          <w:rFonts w:ascii="Times New Roman" w:hAnsi="Times New Roman" w:cs="Times New Roman"/>
          <w:sz w:val="26"/>
          <w:szCs w:val="26"/>
        </w:rPr>
        <w:t xml:space="preserve">3.2 Председателем Совета является Глава  </w:t>
      </w:r>
      <w:r w:rsidR="005B56E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D10FE">
        <w:rPr>
          <w:rFonts w:ascii="Times New Roman" w:hAnsi="Times New Roman" w:cs="Times New Roman"/>
          <w:sz w:val="26"/>
          <w:szCs w:val="26"/>
        </w:rPr>
        <w:t>Гигантовского сельского поселения, который руководит деятельностью Совета и несет ответственность за выполнение возложенных на него задач.</w:t>
      </w:r>
      <w:proofErr w:type="gramEnd"/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56E9" w:rsidRDefault="005B56E9" w:rsidP="005B56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6E9" w:rsidRDefault="005B56E9" w:rsidP="005B56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10FE" w:rsidRPr="009D10FE" w:rsidRDefault="009D10FE" w:rsidP="005B56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0FE"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работы Совета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4.1    Совет осуществляет свою деятельность в соответствии с планом,   принимаемым на заседании Совета и утвержденным его председателем.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Заседания Совета проводятся по мере необходимости</w:t>
      </w:r>
      <w:r w:rsidR="005B56E9">
        <w:rPr>
          <w:rFonts w:ascii="Times New Roman" w:hAnsi="Times New Roman" w:cs="Times New Roman"/>
          <w:sz w:val="26"/>
          <w:szCs w:val="26"/>
        </w:rPr>
        <w:t>, но не раже 1 раза в квартал</w:t>
      </w:r>
      <w:r w:rsidRPr="009D10FE">
        <w:rPr>
          <w:rFonts w:ascii="Times New Roman" w:hAnsi="Times New Roman" w:cs="Times New Roman"/>
          <w:sz w:val="26"/>
          <w:szCs w:val="26"/>
        </w:rPr>
        <w:t>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Заседания Совета проводит его председатель или по его поручению заместитель.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Заседание Совета считается правомочным, если на нем присутствует не менее половины его членов.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В случае отсутствия члена Совета на заседании  он имеет право представить свое мнение по рассматриваемым вопросам в письменной форме.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Подготовка материалов к заседанию Совета осуществляется членами Совета. Материалы должны быть предоставлены в Совет не позднее, чем за 10 дней до даты проведения заседания Совета.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Решения Совета принимаются  простым большинством голосов присутствующих на заседании членов Совета. В случае равенства голосов решающим является голос председателя Совета.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Решения совета оформляются в виде протоколов, которые подписываются председателем Совета или его заместителем, председательствующим на заседании.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Решения Совета, принимаемые в соответствии с её компетенцией, доводятся до всех учреждений.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Организационно-техническое обеспечение деятельности Совета осуществляет Администрация Гигантовского сельского поселения.</w:t>
      </w:r>
    </w:p>
    <w:p w:rsid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56E9" w:rsidRDefault="005B56E9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56E9" w:rsidRDefault="005B56E9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56E9" w:rsidRDefault="005B56E9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56E9" w:rsidRPr="009D10FE" w:rsidRDefault="005B56E9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Исп. Матюшкина М.С.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>Тел. 78-6-87</w:t>
      </w: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D10FE" w:rsidRPr="009D10FE" w:rsidRDefault="009D10FE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B6A8A" w:rsidRDefault="00AB6A8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354" w:rsidRPr="00A878CB" w:rsidRDefault="00FE1354" w:rsidP="00FE135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A878CB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FE1354" w:rsidRPr="00A878CB" w:rsidRDefault="00A878CB" w:rsidP="00FE135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A878CB">
        <w:rPr>
          <w:rFonts w:ascii="Times New Roman" w:hAnsi="Times New Roman" w:cs="Times New Roman"/>
          <w:sz w:val="26"/>
          <w:szCs w:val="26"/>
        </w:rPr>
        <w:t>к П</w:t>
      </w:r>
      <w:r w:rsidR="00FE1354" w:rsidRPr="00A878CB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FE1354" w:rsidRPr="00A878CB" w:rsidRDefault="00FE1354" w:rsidP="00FE135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A878CB"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</w:p>
    <w:p w:rsidR="00FE1354" w:rsidRPr="00923921" w:rsidRDefault="00A878CB" w:rsidP="00FE135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DF14A9" w:rsidRPr="009239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268 от 07.10</w:t>
      </w:r>
      <w:r w:rsidR="00DF14A9">
        <w:rPr>
          <w:rFonts w:ascii="Times New Roman" w:hAnsi="Times New Roman" w:cs="Times New Roman"/>
          <w:sz w:val="26"/>
          <w:szCs w:val="26"/>
        </w:rPr>
        <w:t>.2016</w:t>
      </w:r>
    </w:p>
    <w:p w:rsidR="00FE1354" w:rsidRPr="003830E1" w:rsidRDefault="00FE1354" w:rsidP="00FE1354">
      <w:pPr>
        <w:tabs>
          <w:tab w:val="left" w:pos="709"/>
        </w:tabs>
        <w:jc w:val="right"/>
        <w:rPr>
          <w:szCs w:val="26"/>
        </w:rPr>
      </w:pPr>
      <w:r>
        <w:rPr>
          <w:sz w:val="27"/>
          <w:szCs w:val="27"/>
        </w:rPr>
        <w:t xml:space="preserve">                                                   </w:t>
      </w:r>
      <w:r w:rsidRPr="003830E1">
        <w:rPr>
          <w:szCs w:val="26"/>
        </w:rPr>
        <w:t xml:space="preserve">        </w:t>
      </w:r>
    </w:p>
    <w:p w:rsidR="00FE1354" w:rsidRPr="003830E1" w:rsidRDefault="00FE1354" w:rsidP="00FE1354">
      <w:pPr>
        <w:jc w:val="right"/>
        <w:rPr>
          <w:szCs w:val="26"/>
        </w:rPr>
      </w:pPr>
      <w:r w:rsidRPr="003830E1">
        <w:rPr>
          <w:szCs w:val="26"/>
        </w:rPr>
        <w:t xml:space="preserve">                                                                                                               </w:t>
      </w:r>
    </w:p>
    <w:p w:rsidR="00FE1354" w:rsidRPr="00A878CB" w:rsidRDefault="00FE1354" w:rsidP="00FE135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8CB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FE1354" w:rsidRPr="00A878CB" w:rsidRDefault="00FE1354" w:rsidP="00FE1354">
      <w:pPr>
        <w:pStyle w:val="a4"/>
        <w:jc w:val="center"/>
        <w:rPr>
          <w:b/>
        </w:rPr>
      </w:pPr>
      <w:r w:rsidRPr="00A878CB">
        <w:rPr>
          <w:rFonts w:ascii="Times New Roman" w:hAnsi="Times New Roman" w:cs="Times New Roman"/>
          <w:b/>
          <w:sz w:val="26"/>
          <w:szCs w:val="26"/>
        </w:rPr>
        <w:t>работы Совета по профилактике правонарушений</w:t>
      </w:r>
    </w:p>
    <w:p w:rsidR="00FE1354" w:rsidRPr="00FE1354" w:rsidRDefault="00FE1354" w:rsidP="00FE1354">
      <w:pPr>
        <w:jc w:val="center"/>
        <w:rPr>
          <w:b/>
          <w:szCs w:val="26"/>
        </w:rPr>
      </w:pPr>
    </w:p>
    <w:p w:rsidR="00FE1354" w:rsidRPr="00FE1354" w:rsidRDefault="00FE1354" w:rsidP="00FE135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354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FE1354" w:rsidRPr="00FE1354" w:rsidRDefault="00FE1354" w:rsidP="00FE135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1354" w:rsidRPr="00FE1354" w:rsidRDefault="00FE1354" w:rsidP="00B161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1.1. Настоящий Регламент разработан в </w:t>
      </w:r>
      <w:r w:rsidRPr="00FE1354">
        <w:rPr>
          <w:rFonts w:ascii="Times New Roman" w:hAnsi="Times New Roman" w:cs="Times New Roman"/>
          <w:spacing w:val="6"/>
          <w:sz w:val="26"/>
          <w:szCs w:val="26"/>
        </w:rPr>
        <w:t xml:space="preserve">целях </w:t>
      </w:r>
      <w:r w:rsidR="00BC11A3">
        <w:rPr>
          <w:rFonts w:ascii="Times New Roman" w:hAnsi="Times New Roman" w:cs="Times New Roman"/>
          <w:spacing w:val="6"/>
          <w:sz w:val="26"/>
          <w:szCs w:val="26"/>
        </w:rPr>
        <w:t xml:space="preserve">реализации </w:t>
      </w:r>
      <w:r w:rsidR="00B1617A">
        <w:rPr>
          <w:rFonts w:ascii="Times New Roman" w:hAnsi="Times New Roman" w:cs="Times New Roman"/>
          <w:spacing w:val="6"/>
          <w:sz w:val="26"/>
          <w:szCs w:val="26"/>
        </w:rPr>
        <w:t xml:space="preserve">Федерального закона №182-ФЗ от 23.06.2016г. «Об основах системы профилактики правонарушений в Российской Федерации» </w:t>
      </w:r>
      <w:r w:rsidRPr="00FE13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и устанавливает общие правила организации деятельности Совета по </w:t>
      </w:r>
      <w:r w:rsidR="004834DC">
        <w:rPr>
          <w:rFonts w:ascii="Times New Roman" w:hAnsi="Times New Roman" w:cs="Times New Roman"/>
          <w:sz w:val="26"/>
          <w:szCs w:val="26"/>
        </w:rPr>
        <w:t>профилактике правонарушений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</w:t>
      </w:r>
      <w:r w:rsidR="004834DC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(далее – Совет) по реализации его полномочий, закрепленных в Положении о Совете по </w:t>
      </w:r>
      <w:r w:rsidR="004834DC">
        <w:rPr>
          <w:rFonts w:ascii="Times New Roman" w:hAnsi="Times New Roman" w:cs="Times New Roman"/>
          <w:sz w:val="26"/>
          <w:szCs w:val="26"/>
        </w:rPr>
        <w:t>профилактике правонарушений</w:t>
      </w:r>
      <w:r w:rsidR="004834DC" w:rsidRPr="00FE1354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>Гигантовского сельского поселения.</w:t>
      </w: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FE1354" w:rsidRPr="00FE1354" w:rsidRDefault="00FE1354" w:rsidP="00B161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1.2. Основные задачи и функции Совета изложены в Положении о Совете </w:t>
      </w:r>
      <w:r w:rsidR="004834DC">
        <w:rPr>
          <w:rFonts w:ascii="Times New Roman" w:hAnsi="Times New Roman" w:cs="Times New Roman"/>
          <w:sz w:val="26"/>
          <w:szCs w:val="26"/>
        </w:rPr>
        <w:t>профилактике правонарушений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поселения, утвержденном постановлением Администрации Сальского района.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354" w:rsidRPr="004834DC" w:rsidRDefault="00FE1354" w:rsidP="004834D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>2. ПЛАНИРОВАНИЕ И ОРГАНИЗАЦИЯ РАБОТЫ СОВЕТА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2.1. Совет осуществляет свою деятельность в соответствии с планом работы Совета на год  (далее – план работы Совета).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2.2. План работы Совета готовится исходя из складывающейся обстановки в области </w:t>
      </w:r>
      <w:r w:rsidR="004834DC">
        <w:rPr>
          <w:rFonts w:ascii="Times New Roman" w:hAnsi="Times New Roman" w:cs="Times New Roman"/>
          <w:sz w:val="26"/>
          <w:szCs w:val="26"/>
        </w:rPr>
        <w:t>профилактике правонарушений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на территории Гигантовского сельского поселения, рассматривается на заседании Совета и утверждается председателем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Предложения по рассмотрению вопросов на заседании Совета должны содержать: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наименование  вопроса и краткое обоснование необходимости его рассмотрения на заседании Совета;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форму и содержание предлагаемого решения;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наименование органа, ответственного за подготовку вопроса;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перечень соисполнителей;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дату рассмотрения на заседании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В случае если в проект плана работы Совета предлагается включить рассмотрение на заседании Совета вопроса, решение которого не относится к </w:t>
      </w:r>
      <w:r w:rsidRPr="00FE1354">
        <w:rPr>
          <w:rFonts w:ascii="Times New Roman" w:hAnsi="Times New Roman" w:cs="Times New Roman"/>
          <w:sz w:val="26"/>
          <w:szCs w:val="26"/>
        </w:rPr>
        <w:lastRenderedPageBreak/>
        <w:t>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2.7. Утвержденный план работы Совета рассылается секретарем Совета членам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354" w:rsidRPr="004834DC" w:rsidRDefault="00FE1354" w:rsidP="004834D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>3.ПОРЯДОК ПОДГОТОВКИ ЗАСЕДАНИЙ СОВЕТА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аналитическую справку по рассматриваемому вопросу;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тезисы выступления основного докладчика;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материалы согласования проекта решения с заинтересованными государственными органами;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особые мнения по представленному проекту, если таковые имеются.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3.6.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3.7. В случае непредставления материалов в установленный  настоящим Регламентом срок или их представления с нарушением настоящего Регламента </w:t>
      </w:r>
      <w:r w:rsidRPr="00FE1354">
        <w:rPr>
          <w:rFonts w:ascii="Times New Roman" w:hAnsi="Times New Roman" w:cs="Times New Roman"/>
          <w:sz w:val="26"/>
          <w:szCs w:val="26"/>
        </w:rPr>
        <w:lastRenderedPageBreak/>
        <w:t>вопрос мажет быть снят с рассмотрения либо перенесен для рассмотрения на другое заседание.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7 рабочих дней до даты проведения заседания.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3.10. В случае если для реализации решений Совета требуется принятие нормативно-правового акта </w:t>
      </w:r>
      <w:r w:rsidR="004834DC">
        <w:rPr>
          <w:rFonts w:ascii="Times New Roman" w:hAnsi="Times New Roman" w:cs="Times New Roman"/>
          <w:sz w:val="26"/>
          <w:szCs w:val="26"/>
        </w:rPr>
        <w:t>Гигантовского сельского пос</w:t>
      </w:r>
      <w:r w:rsidR="00DF14A9">
        <w:rPr>
          <w:rFonts w:ascii="Times New Roman" w:hAnsi="Times New Roman" w:cs="Times New Roman"/>
          <w:sz w:val="26"/>
          <w:szCs w:val="26"/>
        </w:rPr>
        <w:t>е</w:t>
      </w:r>
      <w:r w:rsidR="004834DC">
        <w:rPr>
          <w:rFonts w:ascii="Times New Roman" w:hAnsi="Times New Roman" w:cs="Times New Roman"/>
          <w:sz w:val="26"/>
          <w:szCs w:val="26"/>
        </w:rPr>
        <w:t>ления</w:t>
      </w:r>
      <w:r w:rsidRPr="00FE1354">
        <w:rPr>
          <w:rFonts w:ascii="Times New Roman" w:hAnsi="Times New Roman" w:cs="Times New Roman"/>
          <w:sz w:val="26"/>
          <w:szCs w:val="26"/>
        </w:rPr>
        <w:t>. При необходимости готовится соответствующее финансово-экономическое обоснование.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3.11. Секретарь Совета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3.12. Члены Совета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354" w:rsidRPr="004834DC" w:rsidRDefault="00FE1354" w:rsidP="004834D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>4. ПОРЯДОК ПРОВЕДЕНИЯ ЗАСЕДАНИЙ СОВЕТА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4.1. Заседания Совета созываются председателем Совета либо, по его поручению, секретарем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4.2. Лица, прибывшие для участия в заседаниях Совета, регистрируются секретарем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4.3. Присутствие на заседании Совета его членов обязательно.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Члены Совета не вправе делегировать свои полномочия иным лицам.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если член Совета 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4.4. Члены Совета обладают равными правами при обсуждении рассматриваемых на заседании вопросов.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4.5. Заседание Совета считается правомочным, если на нем присутствует более половины ее членов.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lastRenderedPageBreak/>
        <w:tab/>
        <w:t>4.6. Заседания проходят под представительством председателя Совета либо, по его поручению, лица, его замещающего.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Председатель Совета: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ведет заседание Совета;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организует обсуждение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вопросов повестки дня заседания Совета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>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предоставляет слово для выступления членам Совета, а также приглашенным лицам;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организует голосование и подсчет голосов, оглашает результаты голосования;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обеспечивает соблюдение положений настоящего Регламента членами Совета и приглашенными лицами;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4.11. Результаты голосования, оглашенные председателем Совета, вносятся в протокол.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4.12. При проведении закрытых заседаний Совета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354" w:rsidRPr="004834DC" w:rsidRDefault="00FE1354" w:rsidP="004834D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>5. ОФОРМЛЕНИЕ РЕШЕНИЙ, ПРИНЯТЫХ НА ЗАСЕДАНИХ СОВЕТА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lastRenderedPageBreak/>
        <w:tab/>
        <w:t>5.2. В решении Совета указываются: фамилии лица, проводящего заседание Совета, и приглашенных лиц, вопросы, рассмотренные в ходе заседания, принятые решения.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5.5.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исполнением решений и поручений, содержащихся в решениях Совета, осуществляется секретарем Совета.</w:t>
      </w:r>
    </w:p>
    <w:p w:rsidR="00FE1354" w:rsidRPr="00FE1354" w:rsidRDefault="00FE1354" w:rsidP="00FE1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70205D" w:rsidRDefault="0070205D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834DC" w:rsidRDefault="004834DC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A23DA" w:rsidRPr="00D4178F" w:rsidRDefault="0070205D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№3</w:t>
      </w:r>
    </w:p>
    <w:p w:rsidR="00BA23DA" w:rsidRPr="00D4178F" w:rsidRDefault="00BA23DA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A23DA" w:rsidRPr="00D4178F" w:rsidRDefault="00BA23DA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BA23DA" w:rsidRPr="00D4178F" w:rsidRDefault="00BA23DA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A23DA" w:rsidRPr="009D10FE" w:rsidRDefault="00BA23DA" w:rsidP="00BA23D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DF14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268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 w:rsidR="00DF14A9">
        <w:rPr>
          <w:rFonts w:ascii="Times New Roman" w:hAnsi="Times New Roman" w:cs="Times New Roman"/>
          <w:sz w:val="26"/>
          <w:szCs w:val="26"/>
        </w:rPr>
        <w:t>07.10.2016</w:t>
      </w:r>
    </w:p>
    <w:p w:rsidR="00BA23DA" w:rsidRPr="00D4178F" w:rsidRDefault="00BA23DA" w:rsidP="00BA23D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141D4" w:rsidRDefault="009141D4" w:rsidP="00BA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23DA" w:rsidRPr="00FE1354" w:rsidRDefault="00BA23DA" w:rsidP="00BA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BA23DA" w:rsidRPr="00FE1354" w:rsidRDefault="00BA23DA" w:rsidP="00BA23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BA23DA" w:rsidRPr="00FE1354" w:rsidRDefault="00BA23DA" w:rsidP="00B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9141D4" w:rsidRPr="00D4178F" w:rsidRDefault="009141D4" w:rsidP="00BA23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A23DA" w:rsidRPr="00D4178F" w:rsidTr="009141D4">
        <w:tc>
          <w:tcPr>
            <w:tcW w:w="2518" w:type="dxa"/>
            <w:hideMark/>
          </w:tcPr>
          <w:p w:rsidR="00BA23DA" w:rsidRPr="00D4178F" w:rsidRDefault="00BA23DA" w:rsidP="00175FE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6946" w:type="dxa"/>
          </w:tcPr>
          <w:p w:rsidR="00BA23DA" w:rsidRDefault="00BA23DA" w:rsidP="00175FE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Гигантовского сельского поселения Ю.М.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</w:p>
          <w:p w:rsidR="00BA23DA" w:rsidRPr="00D4178F" w:rsidRDefault="00BA23DA" w:rsidP="00175FE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23DA" w:rsidRPr="00D4178F" w:rsidTr="009141D4">
        <w:tc>
          <w:tcPr>
            <w:tcW w:w="2518" w:type="dxa"/>
          </w:tcPr>
          <w:p w:rsidR="00BA23DA" w:rsidRPr="00D4178F" w:rsidRDefault="00BA23DA" w:rsidP="00175FE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6946" w:type="dxa"/>
          </w:tcPr>
          <w:p w:rsidR="00BA23DA" w:rsidRPr="00BA23DA" w:rsidRDefault="00BA23DA" w:rsidP="00BA23D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</w:t>
            </w:r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А.А. </w:t>
            </w:r>
            <w:proofErr w:type="spellStart"/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Беденко</w:t>
            </w:r>
            <w:proofErr w:type="spellEnd"/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A23DA" w:rsidRDefault="00BA23DA" w:rsidP="00175FE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E1354" w:rsidRPr="00D4178F" w:rsidRDefault="00FE1354" w:rsidP="00175FE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23DA" w:rsidRPr="00D4178F" w:rsidTr="009141D4">
        <w:tc>
          <w:tcPr>
            <w:tcW w:w="2518" w:type="dxa"/>
          </w:tcPr>
          <w:p w:rsidR="00BA23DA" w:rsidRPr="00D4178F" w:rsidRDefault="00BA23DA" w:rsidP="00175FE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946" w:type="dxa"/>
          </w:tcPr>
          <w:p w:rsidR="00BA23DA" w:rsidRDefault="00BA23DA" w:rsidP="00175FE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Гигантовского сельского поселения М.С.</w:t>
            </w:r>
            <w:r w:rsidR="00DF14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Матюшкина</w:t>
            </w:r>
          </w:p>
          <w:p w:rsidR="009141D4" w:rsidRDefault="009141D4" w:rsidP="00175FE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E1354" w:rsidRPr="00D4178F" w:rsidRDefault="00FE1354" w:rsidP="00175FE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23DA" w:rsidRPr="00D4178F" w:rsidTr="009141D4">
        <w:tc>
          <w:tcPr>
            <w:tcW w:w="2518" w:type="dxa"/>
            <w:hideMark/>
          </w:tcPr>
          <w:p w:rsidR="00BA23DA" w:rsidRPr="00D4178F" w:rsidRDefault="00BA23DA" w:rsidP="00175FE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6946" w:type="dxa"/>
          </w:tcPr>
          <w:p w:rsidR="009141D4" w:rsidRPr="00BA23DA" w:rsidRDefault="009141D4" w:rsidP="009141D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A23DA">
              <w:rPr>
                <w:rFonts w:ascii="Times New Roman" w:hAnsi="Times New Roman" w:cs="Times New Roman"/>
                <w:sz w:val="26"/>
                <w:szCs w:val="26"/>
              </w:rPr>
              <w:t xml:space="preserve">В.Э. </w:t>
            </w:r>
            <w:proofErr w:type="spellStart"/>
            <w:r w:rsidRPr="00BA23DA">
              <w:rPr>
                <w:rFonts w:ascii="Times New Roman" w:hAnsi="Times New Roman" w:cs="Times New Roman"/>
                <w:sz w:val="26"/>
                <w:szCs w:val="26"/>
              </w:rPr>
              <w:t>Шурховецкая</w:t>
            </w:r>
            <w:proofErr w:type="spellEnd"/>
            <w:r w:rsidRPr="00BA23DA">
              <w:rPr>
                <w:rFonts w:ascii="Times New Roman" w:hAnsi="Times New Roman" w:cs="Times New Roman"/>
                <w:sz w:val="26"/>
                <w:szCs w:val="26"/>
              </w:rPr>
              <w:t xml:space="preserve">.– инспектор ВУС </w:t>
            </w:r>
          </w:p>
          <w:p w:rsidR="009141D4" w:rsidRPr="00BA23DA" w:rsidRDefault="009141D4" w:rsidP="009141D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A23DA">
              <w:rPr>
                <w:rFonts w:ascii="Times New Roman" w:hAnsi="Times New Roman" w:cs="Times New Roman"/>
                <w:sz w:val="26"/>
                <w:szCs w:val="26"/>
              </w:rPr>
              <w:t>С.М.</w:t>
            </w:r>
            <w:r w:rsidR="00DF1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23DA">
              <w:rPr>
                <w:rFonts w:ascii="Times New Roman" w:hAnsi="Times New Roman" w:cs="Times New Roman"/>
                <w:sz w:val="26"/>
                <w:szCs w:val="26"/>
              </w:rPr>
              <w:t>Кожухов –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таман ЮКО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Сальское</w:t>
            </w:r>
            <w:proofErr w:type="spellEnd"/>
            <w:r w:rsidRPr="00BA23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141D4" w:rsidRDefault="009141D4" w:rsidP="009141D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А.А.</w:t>
            </w:r>
            <w:r w:rsidR="00DF1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Скрипников</w:t>
            </w:r>
            <w:proofErr w:type="spellEnd"/>
            <w:r w:rsidRPr="00BA23D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Собрания депутатов Гигантовского сельского поселения</w:t>
            </w:r>
          </w:p>
          <w:p w:rsidR="009141D4" w:rsidRPr="00BA23DA" w:rsidRDefault="009141D4" w:rsidP="009141D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DF14A9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="00DF14A9">
              <w:rPr>
                <w:rFonts w:ascii="Times New Roman" w:hAnsi="Times New Roman" w:cs="Times New Roman"/>
                <w:sz w:val="26"/>
                <w:szCs w:val="26"/>
              </w:rPr>
              <w:t>Лабунский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МП «ЖКХ Гигантовского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23DA" w:rsidRPr="00D4178F" w:rsidRDefault="00BA23DA" w:rsidP="00175FE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23DA" w:rsidRDefault="00BA23DA" w:rsidP="00BA23DA">
      <w:pPr>
        <w:ind w:left="360"/>
        <w:jc w:val="both"/>
      </w:pPr>
    </w:p>
    <w:p w:rsidR="00BA23DA" w:rsidRDefault="00BA23DA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Российская Федерация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1F34A9" wp14:editId="7F33FD26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29.12.2017г.                                       п. Гигант                                            № 255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внесение изменений в постановление</w:t>
      </w: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  07.10.2016г  №286 «Об утверждении  </w:t>
      </w:r>
    </w:p>
    <w:p w:rsidR="00923921" w:rsidRDefault="00923921" w:rsidP="0092392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Совета по профилактике правонарушений  </w:t>
      </w:r>
    </w:p>
    <w:p w:rsidR="00923921" w:rsidRDefault="00923921" w:rsidP="0092392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923921" w:rsidRDefault="00923921" w:rsidP="009239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Pr="00F21FAE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F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Федеральным законом №182-ФЗ от 23.06.2016г. «Об основах системы профилактики правонарушений в Российской Федерации», </w:t>
      </w:r>
      <w:r w:rsidRPr="00F21FAE">
        <w:rPr>
          <w:rFonts w:ascii="Times New Roman" w:hAnsi="Times New Roman" w:cs="Times New Roman"/>
          <w:sz w:val="26"/>
          <w:szCs w:val="26"/>
        </w:rPr>
        <w:t>с целью обеспечения безопасности граждан, снижения уровня преступности, разработки системы социальной профилактики правонарушений, направленной на</w:t>
      </w:r>
      <w:proofErr w:type="gramEnd"/>
      <w:r w:rsidRPr="00F21FAE">
        <w:rPr>
          <w:rFonts w:ascii="Times New Roman" w:hAnsi="Times New Roman" w:cs="Times New Roman"/>
          <w:sz w:val="26"/>
          <w:szCs w:val="26"/>
        </w:rPr>
        <w:t xml:space="preserve"> активизацию борьбы с пьянством, алкоголизмом, наркоманией, преступностью,  незаконной миграцией и на реабилитацию лиц, освободившихся из мест  лишения свободы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23921" w:rsidRDefault="00923921" w:rsidP="009239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921" w:rsidRDefault="00923921" w:rsidP="0092392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07.10.2016г. №286 «Об утверждении Совета по профилактике правонарушений Гигантовского сельского поселения» и  утвердить новый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 правонарушений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(приложение№1)   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 по  выполнению постановления возложить на  ведущего специалиста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М.С.Матюшкину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923921" w:rsidRDefault="00923921" w:rsidP="0092392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М.С.Матюшкина</w:t>
      </w:r>
      <w:proofErr w:type="spellEnd"/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923921" w:rsidRPr="00D4178F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923921" w:rsidRPr="009D10FE" w:rsidRDefault="00923921" w:rsidP="009239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255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29.12.2017</w:t>
      </w:r>
    </w:p>
    <w:p w:rsidR="00923921" w:rsidRPr="00D4178F" w:rsidRDefault="00923921" w:rsidP="0092392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3921" w:rsidRDefault="00923921" w:rsidP="0092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3921" w:rsidRPr="00FE1354" w:rsidRDefault="00923921" w:rsidP="0092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923921" w:rsidRPr="00FE1354" w:rsidRDefault="00923921" w:rsidP="009239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923921" w:rsidRPr="00FE1354" w:rsidRDefault="00923921" w:rsidP="0092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923921" w:rsidRPr="00D4178F" w:rsidRDefault="00923921" w:rsidP="009239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923921" w:rsidRPr="00D4178F" w:rsidTr="00923921">
        <w:tc>
          <w:tcPr>
            <w:tcW w:w="2518" w:type="dxa"/>
            <w:hideMark/>
          </w:tcPr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6946" w:type="dxa"/>
          </w:tcPr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Гиганто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вского сельского поселения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</w:t>
            </w:r>
          </w:p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3921" w:rsidRPr="00D4178F" w:rsidTr="00923921">
        <w:tc>
          <w:tcPr>
            <w:tcW w:w="2518" w:type="dxa"/>
          </w:tcPr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6946" w:type="dxa"/>
          </w:tcPr>
          <w:p w:rsidR="00923921" w:rsidRPr="00BA23DA" w:rsidRDefault="00923921" w:rsidP="00AA02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</w:t>
            </w:r>
            <w:proofErr w:type="spellStart"/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Беденко</w:t>
            </w:r>
            <w:proofErr w:type="spellEnd"/>
            <w:r w:rsidRPr="00BA23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Александрович</w:t>
            </w:r>
          </w:p>
          <w:p w:rsidR="00923921" w:rsidRDefault="00923921" w:rsidP="00AA02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3921" w:rsidRPr="00D4178F" w:rsidRDefault="00923921" w:rsidP="00AA02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3921" w:rsidRPr="00D4178F" w:rsidTr="00923921">
        <w:tc>
          <w:tcPr>
            <w:tcW w:w="2518" w:type="dxa"/>
          </w:tcPr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946" w:type="dxa"/>
          </w:tcPr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Гигантовского сельского поселения Матюшкина Марина Сергеевна</w:t>
            </w:r>
          </w:p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3921" w:rsidRPr="00D4178F" w:rsidTr="00923921">
        <w:tc>
          <w:tcPr>
            <w:tcW w:w="2518" w:type="dxa"/>
            <w:hideMark/>
          </w:tcPr>
          <w:p w:rsidR="00923921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923921" w:rsidRPr="00D4178F" w:rsidRDefault="00923921" w:rsidP="00AA02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923921" w:rsidRPr="00D4178F" w:rsidRDefault="00923921" w:rsidP="0092392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Березовская Татьяна Сергеевна </w:t>
      </w:r>
      <w:r w:rsidRPr="00BA23DA">
        <w:rPr>
          <w:rFonts w:ascii="Times New Roman" w:hAnsi="Times New Roman" w:cs="Times New Roman"/>
          <w:sz w:val="26"/>
          <w:szCs w:val="26"/>
        </w:rPr>
        <w:t>– инспектор ВУС</w:t>
      </w:r>
    </w:p>
    <w:p w:rsidR="00923921" w:rsidRPr="00BA23DA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  <w:r w:rsidRPr="00BA23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Кожухов Сергей Михайлович 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а</w:t>
      </w:r>
      <w:r>
        <w:rPr>
          <w:rFonts w:ascii="Times New Roman" w:hAnsi="Times New Roman" w:cs="Times New Roman"/>
          <w:sz w:val="26"/>
          <w:szCs w:val="26"/>
        </w:rPr>
        <w:t>таман ХКО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23921" w:rsidRPr="00BA23DA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Скрипников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 Собрания депутатов Гигантовского сельского поселения</w:t>
      </w:r>
    </w:p>
    <w:p w:rsidR="00923921" w:rsidRDefault="00923921" w:rsidP="0092392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2392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Анатольевна – директор МП «ЖКХ Гигантовского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923921" w:rsidRDefault="00923921" w:rsidP="00923921">
      <w:pPr>
        <w:pStyle w:val="a8"/>
        <w:rPr>
          <w:rFonts w:ascii="Times New Roman" w:eastAsiaTheme="minorHAnsi" w:hAnsi="Times New Roman" w:cs="Times New Roman"/>
          <w:sz w:val="26"/>
          <w:szCs w:val="26"/>
        </w:rPr>
      </w:pPr>
    </w:p>
    <w:p w:rsidR="00923921" w:rsidRPr="00BA23DA" w:rsidRDefault="00923921" w:rsidP="00923921">
      <w:pPr>
        <w:pStyle w:val="a4"/>
        <w:ind w:left="720"/>
        <w:rPr>
          <w:rFonts w:ascii="Times New Roman" w:hAnsi="Times New Roman" w:cs="Times New Roman"/>
          <w:sz w:val="26"/>
          <w:szCs w:val="26"/>
        </w:rPr>
      </w:pPr>
    </w:p>
    <w:p w:rsidR="00923921" w:rsidRDefault="00923921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Российская Федерация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412214C" wp14:editId="26945F17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KX74n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08.06.2020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                п. Гигант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67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внесение изменений в постановление</w:t>
      </w:r>
    </w:p>
    <w:p w:rsidR="00455E72" w:rsidRDefault="00455E72" w:rsidP="00455E7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E72" w:rsidRDefault="00455E72" w:rsidP="00455E7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  07.10.2016г  №286 «Об утверждении  </w:t>
      </w:r>
    </w:p>
    <w:p w:rsidR="00455E72" w:rsidRDefault="00455E72" w:rsidP="00455E72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Совета по профилактике правонарушений  </w:t>
      </w:r>
    </w:p>
    <w:p w:rsidR="00455E72" w:rsidRDefault="00455E72" w:rsidP="00455E72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455E72" w:rsidRDefault="00455E72" w:rsidP="00455E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Pr="00F21FAE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F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Федеральным законом №182-ФЗ от 23.06.2016г. «Об основах системы профилактики правонарушений в Российской Федерации», </w:t>
      </w:r>
      <w:r w:rsidRPr="00F21FAE">
        <w:rPr>
          <w:rFonts w:ascii="Times New Roman" w:hAnsi="Times New Roman" w:cs="Times New Roman"/>
          <w:sz w:val="26"/>
          <w:szCs w:val="26"/>
        </w:rPr>
        <w:t>с целью обеспечения безопасности граждан, снижения уровня преступности, разработки системы социальной профилактики правонарушений, направленной на активизацию борьбы с пьянством, алкоголизмом, наркоманией, преступностью,  незаконной</w:t>
      </w:r>
      <w:proofErr w:type="gramEnd"/>
      <w:r w:rsidRPr="00F21FAE">
        <w:rPr>
          <w:rFonts w:ascii="Times New Roman" w:hAnsi="Times New Roman" w:cs="Times New Roman"/>
          <w:sz w:val="26"/>
          <w:szCs w:val="26"/>
        </w:rPr>
        <w:t xml:space="preserve"> миграцией и на реабилитацию лиц, освободившихся из мест  лишения свободы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55E72" w:rsidRDefault="00455E72" w:rsidP="00455E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72" w:rsidRDefault="00455E72" w:rsidP="00455E7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07.10.2016г. №286 «Об утверждении Совета по профилактике правонарушений Гигантовского сельского поселения» и  утвердить новый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 правонарушений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(приложение№1)   </w:t>
      </w: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 по  выполнению постановления возложить на  ведущего специалиста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М.С.Матюшкину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М.С.Матюшкина</w:t>
      </w:r>
      <w:proofErr w:type="spellEnd"/>
    </w:p>
    <w:p w:rsidR="00455E72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Pr="00D4178F" w:rsidRDefault="00455E72" w:rsidP="00455E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455E72" w:rsidRPr="00D4178F" w:rsidRDefault="00455E72" w:rsidP="00455E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55E72" w:rsidRPr="00D4178F" w:rsidRDefault="00455E72" w:rsidP="00455E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455E72" w:rsidRPr="00D4178F" w:rsidRDefault="00455E72" w:rsidP="00455E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5E72" w:rsidRPr="009D10FE" w:rsidRDefault="00455E72" w:rsidP="00455E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67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08.06.2020</w:t>
      </w:r>
    </w:p>
    <w:p w:rsidR="00455E72" w:rsidRPr="00D4178F" w:rsidRDefault="00455E72" w:rsidP="00455E7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5E72" w:rsidRDefault="00455E72" w:rsidP="0045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72" w:rsidRPr="00FE1354" w:rsidRDefault="00455E72" w:rsidP="0045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455E72" w:rsidRPr="00FE1354" w:rsidRDefault="00455E72" w:rsidP="00455E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455E72" w:rsidRPr="00FE1354" w:rsidRDefault="00455E72" w:rsidP="00455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455E72" w:rsidRPr="00D4178F" w:rsidRDefault="00455E72" w:rsidP="00455E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455E72" w:rsidRPr="00D4178F" w:rsidTr="00C22960">
        <w:tc>
          <w:tcPr>
            <w:tcW w:w="2518" w:type="dxa"/>
            <w:hideMark/>
          </w:tcPr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6946" w:type="dxa"/>
          </w:tcPr>
          <w:p w:rsidR="00455E72" w:rsidRDefault="00455E72" w:rsidP="00C2296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Гиганто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вского сельского поселения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</w:t>
            </w:r>
          </w:p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5E72" w:rsidRPr="00D4178F" w:rsidTr="00C22960">
        <w:tc>
          <w:tcPr>
            <w:tcW w:w="2518" w:type="dxa"/>
          </w:tcPr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6946" w:type="dxa"/>
          </w:tcPr>
          <w:p w:rsidR="00455E72" w:rsidRPr="00BA23DA" w:rsidRDefault="00455E72" w:rsidP="00C2296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Вейсильевич</w:t>
            </w:r>
            <w:proofErr w:type="spellEnd"/>
          </w:p>
          <w:p w:rsidR="00455E72" w:rsidRDefault="00455E72" w:rsidP="00C2296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55E72" w:rsidRPr="00D4178F" w:rsidRDefault="00455E72" w:rsidP="00C2296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5E72" w:rsidRPr="00D4178F" w:rsidTr="00C22960">
        <w:tc>
          <w:tcPr>
            <w:tcW w:w="2518" w:type="dxa"/>
          </w:tcPr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946" w:type="dxa"/>
          </w:tcPr>
          <w:p w:rsidR="00455E72" w:rsidRDefault="00455E72" w:rsidP="00C2296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Гигантовского сельского поселения Матюшкина Марина Сергеевна</w:t>
            </w:r>
          </w:p>
          <w:p w:rsidR="00455E72" w:rsidRDefault="00455E72" w:rsidP="00C2296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5E72" w:rsidRPr="00D4178F" w:rsidTr="00C22960">
        <w:tc>
          <w:tcPr>
            <w:tcW w:w="2518" w:type="dxa"/>
            <w:hideMark/>
          </w:tcPr>
          <w:p w:rsidR="00455E72" w:rsidRDefault="00455E72" w:rsidP="00C2296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455E72" w:rsidRPr="00D4178F" w:rsidRDefault="00455E72" w:rsidP="00C2296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55E72" w:rsidRDefault="00455E72" w:rsidP="00455E72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Пасько Ольга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3EF5">
        <w:rPr>
          <w:rFonts w:ascii="Times New Roman" w:hAnsi="Times New Roman" w:cs="Times New Roman"/>
          <w:sz w:val="26"/>
          <w:szCs w:val="26"/>
        </w:rPr>
        <w:t xml:space="preserve">Олеговна </w:t>
      </w:r>
      <w:bookmarkStart w:id="0" w:name="_GoBack"/>
      <w:bookmarkEnd w:id="0"/>
      <w:r w:rsidRPr="00BA23DA">
        <w:rPr>
          <w:rFonts w:ascii="Times New Roman" w:hAnsi="Times New Roman" w:cs="Times New Roman"/>
          <w:sz w:val="26"/>
          <w:szCs w:val="26"/>
        </w:rPr>
        <w:t>– инспектор ВУС</w:t>
      </w:r>
    </w:p>
    <w:p w:rsidR="00455E72" w:rsidRPr="00BA23DA" w:rsidRDefault="00455E72" w:rsidP="00455E72">
      <w:pPr>
        <w:pStyle w:val="a4"/>
        <w:rPr>
          <w:rFonts w:ascii="Times New Roman" w:hAnsi="Times New Roman" w:cs="Times New Roman"/>
          <w:sz w:val="26"/>
          <w:szCs w:val="26"/>
        </w:rPr>
      </w:pPr>
      <w:r w:rsidRPr="00BA23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E72" w:rsidRDefault="00455E72" w:rsidP="00455E72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Кожухов Сергей Михайлович 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а</w:t>
      </w:r>
      <w:r>
        <w:rPr>
          <w:rFonts w:ascii="Times New Roman" w:hAnsi="Times New Roman" w:cs="Times New Roman"/>
          <w:sz w:val="26"/>
          <w:szCs w:val="26"/>
        </w:rPr>
        <w:t>таман ХКО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455E72" w:rsidRPr="00BA23DA" w:rsidRDefault="00455E72" w:rsidP="00455E7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D3EF5" w:rsidRPr="004D3EF5" w:rsidRDefault="00455E72" w:rsidP="004D3EF5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Скрипников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 Собрания депутатов Гигантовского сельского поселения</w:t>
      </w:r>
    </w:p>
    <w:p w:rsidR="004D3EF5" w:rsidRDefault="004D3EF5" w:rsidP="004D3EF5">
      <w:pPr>
        <w:pStyle w:val="a4"/>
      </w:pPr>
    </w:p>
    <w:p w:rsidR="004D3EF5" w:rsidRPr="004D3EF5" w:rsidRDefault="004D3EF5" w:rsidP="004D3EF5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Анатольевна – директор ООО «Эко-Мир»</w:t>
      </w:r>
    </w:p>
    <w:p w:rsidR="004D3EF5" w:rsidRPr="004D3EF5" w:rsidRDefault="004D3EF5" w:rsidP="004D3EF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D3EF5" w:rsidRDefault="004D3EF5" w:rsidP="004D3EF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55E72" w:rsidRDefault="00455E72" w:rsidP="00455E72">
      <w:pPr>
        <w:pStyle w:val="a8"/>
        <w:rPr>
          <w:rFonts w:ascii="Times New Roman" w:eastAsiaTheme="minorHAnsi" w:hAnsi="Times New Roman" w:cs="Times New Roman"/>
          <w:sz w:val="26"/>
          <w:szCs w:val="26"/>
        </w:rPr>
      </w:pPr>
    </w:p>
    <w:p w:rsidR="00455E72" w:rsidRPr="00BA23DA" w:rsidRDefault="00455E72" w:rsidP="00455E72">
      <w:pPr>
        <w:pStyle w:val="a4"/>
        <w:ind w:left="720"/>
        <w:rPr>
          <w:rFonts w:ascii="Times New Roman" w:hAnsi="Times New Roman" w:cs="Times New Roman"/>
          <w:sz w:val="26"/>
          <w:szCs w:val="26"/>
        </w:rPr>
      </w:pPr>
    </w:p>
    <w:p w:rsidR="00455E72" w:rsidRPr="009D10FE" w:rsidRDefault="00455E72" w:rsidP="00455E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55E72" w:rsidRPr="009D10FE" w:rsidRDefault="00455E72" w:rsidP="009D10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455E72" w:rsidRPr="009D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31"/>
    <w:multiLevelType w:val="singleLevel"/>
    <w:tmpl w:val="9634BD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4196A"/>
    <w:multiLevelType w:val="singleLevel"/>
    <w:tmpl w:val="9634BD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C72CD"/>
    <w:multiLevelType w:val="hybridMultilevel"/>
    <w:tmpl w:val="8C5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6AB3"/>
    <w:multiLevelType w:val="multilevel"/>
    <w:tmpl w:val="3BC09D6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D34454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80EC1"/>
    <w:multiLevelType w:val="singleLevel"/>
    <w:tmpl w:val="9634BD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DD0E7F"/>
    <w:multiLevelType w:val="multilevel"/>
    <w:tmpl w:val="B32872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C5"/>
    <w:rsid w:val="000F38D6"/>
    <w:rsid w:val="00120F46"/>
    <w:rsid w:val="001A072A"/>
    <w:rsid w:val="00455E72"/>
    <w:rsid w:val="004834DC"/>
    <w:rsid w:val="004D3EF5"/>
    <w:rsid w:val="005B56E9"/>
    <w:rsid w:val="005F169F"/>
    <w:rsid w:val="0070205D"/>
    <w:rsid w:val="00741023"/>
    <w:rsid w:val="007A4BCC"/>
    <w:rsid w:val="007E0C47"/>
    <w:rsid w:val="008E33BC"/>
    <w:rsid w:val="009141D4"/>
    <w:rsid w:val="00923921"/>
    <w:rsid w:val="009D10FE"/>
    <w:rsid w:val="00A878CB"/>
    <w:rsid w:val="00AB6A8A"/>
    <w:rsid w:val="00B1617A"/>
    <w:rsid w:val="00BA23DA"/>
    <w:rsid w:val="00BC11A3"/>
    <w:rsid w:val="00D900C5"/>
    <w:rsid w:val="00D95E7F"/>
    <w:rsid w:val="00DF14A9"/>
    <w:rsid w:val="00E60579"/>
    <w:rsid w:val="00F21FAE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D10FE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D10FE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D10F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0579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60579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0F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A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23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D10FE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D10FE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D10F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0579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60579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0F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D10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A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23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2020-06-19T07:04:00Z</cp:lastPrinted>
  <dcterms:created xsi:type="dcterms:W3CDTF">2016-10-19T05:10:00Z</dcterms:created>
  <dcterms:modified xsi:type="dcterms:W3CDTF">2020-06-19T07:06:00Z</dcterms:modified>
</cp:coreProperties>
</file>