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0" w:rsidRPr="00E31B0D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31B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Администрация </w:t>
      </w:r>
      <w:r w:rsidR="00E31B0D" w:rsidRPr="00E31B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Гигантовского сельского поселения</w:t>
      </w:r>
    </w:p>
    <w:p w:rsidR="00244110" w:rsidRPr="001D118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куратора налогового расхода </w:t>
      </w:r>
      <w:r w:rsidR="00E31B0D"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Гигантовского </w:t>
      </w: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244110" w:rsidRDefault="00E31B0D" w:rsidP="00E31B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Default="00526669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31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Земельный налог </w:t>
      </w:r>
    </w:p>
    <w:p w:rsidR="004148A5" w:rsidRDefault="008D0A48" w:rsidP="008D0A4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D0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отношении земельных участков, занятых жилищным фондо</w:t>
      </w:r>
      <w:proofErr w:type="gramStart"/>
      <w:r w:rsidRPr="008D0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исключением доли в праве на земельный участок, не относящийся к жилому фонду) или приобретенных (предоставленных) для жилищного строительства, личного подсобного хозяйства, а также дачного хозяйства)</w:t>
      </w:r>
    </w:p>
    <w:p w:rsidR="004148A5" w:rsidRPr="00244110" w:rsidRDefault="008D0A48" w:rsidP="00414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4148A5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148A5"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налогового расхода Гигантовского сельского поселения)</w:t>
      </w:r>
    </w:p>
    <w:p w:rsidR="008A3D62" w:rsidRPr="001D1180" w:rsidRDefault="008A3D62" w:rsidP="008D0A4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3D62" w:rsidRDefault="008A3D62" w:rsidP="00E31B0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8A3D6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A3D62">
        <w:rPr>
          <w:rFonts w:ascii="Times New Roman" w:hAnsi="Times New Roman"/>
          <w:color w:val="000000"/>
          <w:sz w:val="28"/>
          <w:szCs w:val="28"/>
        </w:rPr>
        <w:t xml:space="preserve"> Герои Советского Союза, Герои Российской Федерации, Герои Социалистического труда и полных кавалеров ордена Славы, трудовой славы  и «За службу Родине в Вооруженных Силах СССР»</w:t>
      </w:r>
    </w:p>
    <w:p w:rsidR="00244110" w:rsidRPr="008D0A48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0A48">
        <w:rPr>
          <w:rFonts w:ascii="Times New Roman" w:eastAsia="Times New Roman" w:hAnsi="Times New Roman" w:cs="Times New Roman"/>
          <w:sz w:val="28"/>
          <w:szCs w:val="28"/>
        </w:rPr>
        <w:t xml:space="preserve">от    </w:t>
      </w:r>
      <w:r w:rsidRPr="008D0A48">
        <w:rPr>
          <w:rFonts w:ascii="Times New Roman" w:eastAsia="Times New Roman" w:hAnsi="Times New Roman" w:cs="Times New Roman"/>
          <w:sz w:val="28"/>
          <w:szCs w:val="28"/>
          <w:u w:val="single"/>
        </w:rPr>
        <w:t>20.07.2020</w:t>
      </w:r>
      <w:r w:rsidR="00EB7DB3" w:rsidRPr="008D0A48">
        <w:rPr>
          <w:rFonts w:ascii="Times New Roman" w:eastAsia="Times New Roman" w:hAnsi="Times New Roman" w:cs="Times New Roman"/>
          <w:sz w:val="28"/>
          <w:szCs w:val="28"/>
          <w:u w:val="single"/>
        </w:rPr>
        <w:t>года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896"/>
      </w:tblGrid>
      <w:tr w:rsidR="00244110" w:rsidRPr="00244110" w:rsidTr="00C32123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896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32123">
        <w:trPr>
          <w:trHeight w:val="57"/>
        </w:trPr>
        <w:tc>
          <w:tcPr>
            <w:tcW w:w="9990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C32123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6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C32123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6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C32123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6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C32123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96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C32123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896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32123">
        <w:trPr>
          <w:trHeight w:val="170"/>
        </w:trPr>
        <w:tc>
          <w:tcPr>
            <w:tcW w:w="9990" w:type="dxa"/>
            <w:gridSpan w:val="4"/>
          </w:tcPr>
          <w:p w:rsidR="00205267" w:rsidRPr="00244110" w:rsidRDefault="00205267" w:rsidP="00E31B0D">
            <w:pPr>
              <w:tabs>
                <w:tab w:val="left" w:pos="1134"/>
              </w:tabs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Выводы о результатах оценки эффективности налогового </w:t>
            </w:r>
            <w:r w:rsidR="00C32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асхода</w:t>
            </w:r>
          </w:p>
        </w:tc>
      </w:tr>
      <w:tr w:rsidR="00205267" w:rsidRPr="00244110" w:rsidTr="00C32123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896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C32123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896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C32123">
        <w:trPr>
          <w:trHeight w:val="870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896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E31B0D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</w:p>
    <w:p w:rsidR="00244110" w:rsidRPr="00244110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B7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                        </w:t>
      </w:r>
      <w:proofErr w:type="spellStart"/>
      <w:r w:rsidR="00EB7DB3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="00E31B0D">
        <w:rPr>
          <w:rFonts w:ascii="Times New Roman" w:eastAsia="Times New Roman" w:hAnsi="Times New Roman" w:cs="Times New Roman"/>
          <w:color w:val="000000"/>
          <w:sz w:val="28"/>
          <w:szCs w:val="28"/>
        </w:rPr>
        <w:t>М.Штельман</w:t>
      </w:r>
      <w:proofErr w:type="spellEnd"/>
    </w:p>
    <w:p w:rsidR="00244110" w:rsidRPr="00C32123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должности</w:t>
      </w: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B7D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B7D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  <w:proofErr w:type="gramEnd"/>
    </w:p>
    <w:p w:rsidR="00244110" w:rsidRPr="00C32123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руководителя)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r w:rsidR="00E31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1D118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куратора налогового расхода </w:t>
      </w:r>
      <w:r w:rsidR="00E31B0D"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Гигантовского</w:t>
      </w: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244110" w:rsidRDefault="00E31B0D" w:rsidP="00E31B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="008A3D62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31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Земельный налог </w:t>
      </w:r>
    </w:p>
    <w:p w:rsidR="008D0A48" w:rsidRPr="00E31B0D" w:rsidRDefault="008D0A48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0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отношении земельных участков, занятых жилищным фондо</w:t>
      </w:r>
      <w:proofErr w:type="gramStart"/>
      <w:r w:rsidRPr="008D0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исключением доли в праве на земельный участок, не относящийся к жилому фонду) или приобретенных (предоставленных) для жилищного строительства, личного подсобного хозяйства, а также дачного хозяйства)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налогового расхода </w:t>
      </w:r>
      <w:r w:rsidR="00E31B0D"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Гигантовского</w:t>
      </w: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поселения)</w:t>
      </w:r>
    </w:p>
    <w:p w:rsidR="004148A5" w:rsidRDefault="004148A5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48A5" w:rsidRDefault="008A3D62" w:rsidP="00E31B0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Физические лица, относящиеся к категориям налогоплательщик</w:t>
      </w:r>
      <w:r w:rsidR="004148A5">
        <w:rPr>
          <w:rFonts w:ascii="Times New Roman" w:hAnsi="Times New Roman"/>
          <w:color w:val="000000"/>
          <w:sz w:val="28"/>
          <w:szCs w:val="28"/>
        </w:rPr>
        <w:t>ов</w:t>
      </w:r>
      <w:proofErr w:type="gramStart"/>
      <w:r w:rsidR="004148A5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4148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3D62" w:rsidRPr="00244110" w:rsidRDefault="008A3D62" w:rsidP="00E31B0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Инва</w:t>
      </w:r>
      <w:r w:rsidR="003C1180">
        <w:rPr>
          <w:rFonts w:ascii="Times New Roman" w:hAnsi="Times New Roman"/>
          <w:color w:val="000000"/>
          <w:sz w:val="28"/>
          <w:szCs w:val="28"/>
        </w:rPr>
        <w:t>лиды I и II группы инвалидности</w:t>
      </w:r>
      <w:r w:rsidRPr="008A3D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3D62" w:rsidRPr="004148A5" w:rsidRDefault="008A3D62" w:rsidP="00C32123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8A5">
        <w:rPr>
          <w:rFonts w:ascii="Times New Roman" w:eastAsia="Times New Roman" w:hAnsi="Times New Roman" w:cs="Times New Roman"/>
          <w:sz w:val="28"/>
          <w:szCs w:val="28"/>
        </w:rPr>
        <w:t xml:space="preserve">от    </w:t>
      </w:r>
      <w:r w:rsidRPr="004148A5">
        <w:rPr>
          <w:rFonts w:ascii="Times New Roman" w:eastAsia="Times New Roman" w:hAnsi="Times New Roman" w:cs="Times New Roman"/>
          <w:sz w:val="28"/>
          <w:szCs w:val="28"/>
          <w:u w:val="single"/>
        </w:rPr>
        <w:t>20.07.2020</w:t>
      </w:r>
      <w:r w:rsidR="00C32123" w:rsidRPr="004148A5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754"/>
      </w:tblGrid>
      <w:tr w:rsidR="008A3D62" w:rsidRPr="00244110" w:rsidTr="00C32123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C32123">
        <w:trPr>
          <w:trHeight w:val="57"/>
        </w:trPr>
        <w:tc>
          <w:tcPr>
            <w:tcW w:w="9848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C32123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C32123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C32123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C32123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C32123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C32123">
        <w:trPr>
          <w:trHeight w:val="170"/>
        </w:trPr>
        <w:tc>
          <w:tcPr>
            <w:tcW w:w="9848" w:type="dxa"/>
            <w:gridSpan w:val="4"/>
          </w:tcPr>
          <w:p w:rsidR="008A3D62" w:rsidRPr="00244110" w:rsidRDefault="008A3D62" w:rsidP="00C32123">
            <w:pPr>
              <w:tabs>
                <w:tab w:val="left" w:pos="1134"/>
              </w:tabs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C32123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C32123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C32123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E31B0D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B7DB3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B7D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spellStart"/>
      <w:r w:rsidR="00E31B0D">
        <w:rPr>
          <w:rFonts w:ascii="Times New Roman" w:eastAsia="Times New Roman" w:hAnsi="Times New Roman" w:cs="Times New Roman"/>
          <w:color w:val="000000"/>
          <w:sz w:val="28"/>
          <w:szCs w:val="28"/>
        </w:rPr>
        <w:t>Ю.М.Штельман</w:t>
      </w:r>
      <w:proofErr w:type="spellEnd"/>
    </w:p>
    <w:p w:rsidR="008A3D62" w:rsidRPr="00E31B0D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должности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B7D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B7D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  <w:proofErr w:type="gramEnd"/>
    </w:p>
    <w:p w:rsidR="008A3D62" w:rsidRPr="00E31B0D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руководителя)</w:t>
      </w:r>
    </w:p>
    <w:p w:rsidR="004148A5" w:rsidRDefault="004148A5" w:rsidP="004148A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0531" w:rsidRDefault="00C60531" w:rsidP="004148A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148A5" w:rsidRPr="00244110" w:rsidRDefault="004148A5" w:rsidP="004148A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4148A5" w:rsidRPr="001D1180" w:rsidRDefault="004148A5" w:rsidP="00414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куратора налогового расхода Гигантовского сельского поселения)</w:t>
      </w:r>
    </w:p>
    <w:p w:rsidR="004148A5" w:rsidRPr="00630EA7" w:rsidRDefault="004148A5" w:rsidP="0041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4148A5" w:rsidRPr="00244110" w:rsidRDefault="004148A5" w:rsidP="00414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4148A5" w:rsidRDefault="004148A5" w:rsidP="004148A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31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Земельный налог </w:t>
      </w:r>
    </w:p>
    <w:p w:rsidR="004148A5" w:rsidRPr="00E31B0D" w:rsidRDefault="004148A5" w:rsidP="004148A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0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отношении земельных участков, занятых жилищным фондо</w:t>
      </w:r>
      <w:proofErr w:type="gramStart"/>
      <w:r w:rsidRPr="008D0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исключением доли в праве на земельный участок, не относящийся к жилому фонду) или приобретенных (предоставленных) для жилищного строительства, личного подсобного хозяйства, а также дачного хозяйства)</w:t>
      </w:r>
    </w:p>
    <w:p w:rsidR="004148A5" w:rsidRDefault="004148A5" w:rsidP="00414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налогового расхода Гигантовского сельского поселения)</w:t>
      </w:r>
    </w:p>
    <w:p w:rsidR="00076816" w:rsidRDefault="004148A5" w:rsidP="004148A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Физические лица, относящиеся к категориям налогоплательщик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A3D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48A5" w:rsidRPr="00244110" w:rsidRDefault="004148A5" w:rsidP="004148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4148A5" w:rsidRPr="004148A5" w:rsidRDefault="004148A5" w:rsidP="004148A5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48A5">
        <w:rPr>
          <w:rFonts w:ascii="Times New Roman" w:eastAsia="Times New Roman" w:hAnsi="Times New Roman" w:cs="Times New Roman"/>
          <w:sz w:val="28"/>
          <w:szCs w:val="28"/>
        </w:rPr>
        <w:t xml:space="preserve">от    </w:t>
      </w:r>
      <w:r w:rsidRPr="004148A5">
        <w:rPr>
          <w:rFonts w:ascii="Times New Roman" w:eastAsia="Times New Roman" w:hAnsi="Times New Roman" w:cs="Times New Roman"/>
          <w:sz w:val="28"/>
          <w:szCs w:val="28"/>
          <w:u w:val="single"/>
        </w:rPr>
        <w:t>20.07.2020</w:t>
      </w:r>
      <w:r w:rsidRPr="004148A5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754"/>
      </w:tblGrid>
      <w:tr w:rsidR="004148A5" w:rsidRPr="00244110" w:rsidTr="00474886">
        <w:trPr>
          <w:trHeight w:val="411"/>
          <w:tblHeader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754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4148A5" w:rsidRPr="00244110" w:rsidTr="00474886">
        <w:trPr>
          <w:trHeight w:val="57"/>
        </w:trPr>
        <w:tc>
          <w:tcPr>
            <w:tcW w:w="9848" w:type="dxa"/>
            <w:gridSpan w:val="4"/>
          </w:tcPr>
          <w:p w:rsidR="004148A5" w:rsidRPr="00244110" w:rsidRDefault="004148A5" w:rsidP="00474886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4148A5" w:rsidRPr="00244110" w:rsidTr="00474886">
        <w:trPr>
          <w:trHeight w:val="168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8A5" w:rsidRPr="00244110" w:rsidTr="00474886">
        <w:trPr>
          <w:trHeight w:val="515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8A5" w:rsidRPr="00244110" w:rsidTr="00474886">
        <w:trPr>
          <w:trHeight w:val="441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8A5" w:rsidRPr="00244110" w:rsidTr="00474886">
        <w:trPr>
          <w:trHeight w:val="259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54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148A5" w:rsidRPr="00244110" w:rsidTr="00474886"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754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4148A5" w:rsidRPr="00244110" w:rsidTr="00474886">
        <w:trPr>
          <w:trHeight w:val="170"/>
        </w:trPr>
        <w:tc>
          <w:tcPr>
            <w:tcW w:w="9848" w:type="dxa"/>
            <w:gridSpan w:val="4"/>
          </w:tcPr>
          <w:p w:rsidR="004148A5" w:rsidRPr="00244110" w:rsidRDefault="004148A5" w:rsidP="00474886">
            <w:pPr>
              <w:tabs>
                <w:tab w:val="left" w:pos="1134"/>
              </w:tabs>
              <w:spacing w:after="0" w:line="240" w:lineRule="auto"/>
              <w:ind w:left="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4148A5" w:rsidRPr="00244110" w:rsidTr="00474886">
        <w:trPr>
          <w:trHeight w:val="349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754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4148A5" w:rsidRPr="00244110" w:rsidTr="00474886">
        <w:trPr>
          <w:trHeight w:val="517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754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4148A5" w:rsidRPr="00244110" w:rsidTr="004148A5">
        <w:trPr>
          <w:trHeight w:val="914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754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4148A5" w:rsidRDefault="004148A5" w:rsidP="00414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Гигантовского</w:t>
      </w:r>
    </w:p>
    <w:p w:rsidR="004148A5" w:rsidRPr="00244110" w:rsidRDefault="004148A5" w:rsidP="00414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Ю.М.Штельман</w:t>
      </w:r>
      <w:proofErr w:type="spellEnd"/>
    </w:p>
    <w:p w:rsidR="004148A5" w:rsidRPr="00E31B0D" w:rsidRDefault="004148A5" w:rsidP="00414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должности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  <w:proofErr w:type="gramEnd"/>
    </w:p>
    <w:p w:rsidR="00E31B0D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r w:rsidR="00E31B0D" w:rsidRPr="00E31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Pr="00E31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1D118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куратора налогового расхода </w:t>
      </w:r>
      <w:r w:rsidR="00E31B0D"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Гигантовского</w:t>
      </w: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244110" w:rsidRDefault="00E31B0D" w:rsidP="00C32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="008A3D62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D0A48" w:rsidRDefault="008A3D62" w:rsidP="008D0A4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31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Земельный налог </w:t>
      </w:r>
    </w:p>
    <w:p w:rsidR="008A3D62" w:rsidRPr="00E31B0D" w:rsidRDefault="008D0A48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0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отношении земельных участков, занятых жилищным фондо</w:t>
      </w:r>
      <w:proofErr w:type="gramStart"/>
      <w:r w:rsidRPr="008D0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исключением доли в праве на земельный участок, не относящийся к жилому фонду) или приобретенных (предоставленных) для жилищного строительства, личного подсобного хозяйства, а также дачного хозяйства)</w:t>
      </w:r>
    </w:p>
    <w:p w:rsidR="008A3D62" w:rsidRPr="001D118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налогового расхода </w:t>
      </w:r>
      <w:r w:rsidR="00E31B0D"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Гигантовского</w:t>
      </w: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48A5" w:rsidRDefault="004A6EA4" w:rsidP="00E31B0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A6EA4">
        <w:rPr>
          <w:rFonts w:ascii="Times New Roman" w:hAnsi="Times New Roman"/>
          <w:color w:val="000000"/>
          <w:sz w:val="28"/>
          <w:szCs w:val="28"/>
        </w:rPr>
        <w:t>Физические лица, относящиеся к категориям налогопла</w:t>
      </w:r>
      <w:r w:rsidR="004148A5">
        <w:rPr>
          <w:rFonts w:ascii="Times New Roman" w:hAnsi="Times New Roman"/>
          <w:color w:val="000000"/>
          <w:sz w:val="28"/>
          <w:szCs w:val="28"/>
        </w:rPr>
        <w:t>тельщиков</w:t>
      </w:r>
      <w:proofErr w:type="gramStart"/>
      <w:r w:rsidR="004148A5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="004148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3D62" w:rsidRPr="00244110" w:rsidRDefault="004148A5" w:rsidP="00E31B0D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 Великой Отечественной Войны</w:t>
      </w:r>
    </w:p>
    <w:p w:rsidR="008A3D62" w:rsidRPr="00076816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816">
        <w:rPr>
          <w:rFonts w:ascii="Times New Roman" w:eastAsia="Times New Roman" w:hAnsi="Times New Roman" w:cs="Times New Roman"/>
          <w:sz w:val="28"/>
          <w:szCs w:val="28"/>
        </w:rPr>
        <w:t xml:space="preserve">от    </w:t>
      </w:r>
      <w:r w:rsidRPr="00076816">
        <w:rPr>
          <w:rFonts w:ascii="Times New Roman" w:eastAsia="Times New Roman" w:hAnsi="Times New Roman" w:cs="Times New Roman"/>
          <w:sz w:val="28"/>
          <w:szCs w:val="28"/>
          <w:u w:val="single"/>
        </w:rPr>
        <w:t>20.07.2020</w:t>
      </w:r>
      <w:bookmarkStart w:id="0" w:name="_GoBack"/>
      <w:bookmarkEnd w:id="0"/>
      <w:r w:rsidR="00C32123" w:rsidRPr="00076816">
        <w:rPr>
          <w:rFonts w:ascii="Times New Roman" w:eastAsia="Times New Roman" w:hAnsi="Times New Roman" w:cs="Times New Roman"/>
          <w:sz w:val="28"/>
          <w:szCs w:val="28"/>
          <w:u w:val="single"/>
        </w:rPr>
        <w:t>года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754"/>
      </w:tblGrid>
      <w:tr w:rsidR="008A3D62" w:rsidRPr="00244110" w:rsidTr="00C32123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C32123">
        <w:trPr>
          <w:trHeight w:val="57"/>
        </w:trPr>
        <w:tc>
          <w:tcPr>
            <w:tcW w:w="9848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C32123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C32123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C32123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C32123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C32123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C32123">
        <w:trPr>
          <w:trHeight w:val="170"/>
        </w:trPr>
        <w:tc>
          <w:tcPr>
            <w:tcW w:w="9848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C32123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C32123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C32123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754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E31B0D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</w:p>
    <w:p w:rsidR="008A3D62" w:rsidRPr="00610DBC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E31B0D" w:rsidRPr="00610D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Ю.М.Штельман</w:t>
      </w:r>
      <w:proofErr w:type="spellEnd"/>
    </w:p>
    <w:p w:rsidR="008A3D62" w:rsidRPr="00E31B0D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должности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10D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(расшифровка подписи)</w:t>
      </w:r>
      <w:proofErr w:type="gramEnd"/>
    </w:p>
    <w:p w:rsidR="008A3D62" w:rsidRPr="00E31B0D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руководителя)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05267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r w:rsidR="00E31B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4A6EA4" w:rsidRPr="001D118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куратора налогового расхода </w:t>
      </w:r>
      <w:r w:rsidR="00E31B0D"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Гигантовского</w:t>
      </w: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поселения)</w:t>
      </w:r>
    </w:p>
    <w:p w:rsidR="004A6EA4" w:rsidRPr="00630EA7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4A6EA4" w:rsidRPr="00244110" w:rsidRDefault="00E31B0D" w:rsidP="008D0A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="004A6EA4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4A6EA4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32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Земельный налог </w:t>
      </w:r>
    </w:p>
    <w:p w:rsidR="008D0A48" w:rsidRPr="001D1180" w:rsidRDefault="008D0A48" w:rsidP="008D0A4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0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отношении земельных участков, занятых жилищным фондо</w:t>
      </w:r>
      <w:proofErr w:type="gramStart"/>
      <w:r w:rsidRPr="008D0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 исключением доли в праве на земельный участок, не относящийся к жилому фонду) или приобретенных (предоставленных) для жилищного строительства, личного подсобного хозяйства, а также дачного хозяйства) 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налогового расхода </w:t>
      </w:r>
      <w:r w:rsidR="00E31B0D"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Гигантовского</w:t>
      </w: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поселения)</w:t>
      </w:r>
    </w:p>
    <w:p w:rsidR="004A6EA4" w:rsidRPr="00076816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8A3D62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8A3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6816">
        <w:rPr>
          <w:rFonts w:ascii="Times New Roman" w:hAnsi="Times New Roman"/>
          <w:color w:val="000000"/>
          <w:sz w:val="28"/>
          <w:szCs w:val="28"/>
        </w:rPr>
        <w:t>Граждане Российской Федерации, проживающих на территории Гигантовского сельского поселения, имеющих в составе семьи ребенка-инвалида, в отношении земельных участков, приобретенны</w:t>
      </w:r>
      <w:proofErr w:type="gramStart"/>
      <w:r w:rsidR="00076816">
        <w:rPr>
          <w:rFonts w:ascii="Times New Roman" w:hAnsi="Times New Roman"/>
          <w:color w:val="000000"/>
          <w:sz w:val="28"/>
          <w:szCs w:val="28"/>
        </w:rPr>
        <w:t>х(</w:t>
      </w:r>
      <w:proofErr w:type="gramEnd"/>
      <w:r w:rsidR="00076816">
        <w:rPr>
          <w:rFonts w:ascii="Times New Roman" w:hAnsi="Times New Roman"/>
          <w:color w:val="000000"/>
          <w:sz w:val="28"/>
          <w:szCs w:val="28"/>
        </w:rPr>
        <w:t xml:space="preserve">предоставленных) для индивидуального строительства и для личного подсобного хозяйства, садоводства, огородничества или животноводства, а также дачного хозяйства, расположенных в пределах населенного пункта   </w:t>
      </w:r>
      <w:r w:rsidRPr="00076816">
        <w:rPr>
          <w:rFonts w:ascii="Times New Roman" w:eastAsia="Times New Roman" w:hAnsi="Times New Roman" w:cs="Times New Roman"/>
          <w:sz w:val="28"/>
          <w:szCs w:val="28"/>
        </w:rPr>
        <w:t xml:space="preserve">от    </w:t>
      </w:r>
      <w:r w:rsidRPr="00076816">
        <w:rPr>
          <w:rFonts w:ascii="Times New Roman" w:eastAsia="Times New Roman" w:hAnsi="Times New Roman" w:cs="Times New Roman"/>
          <w:sz w:val="28"/>
          <w:szCs w:val="28"/>
          <w:u w:val="single"/>
        </w:rPr>
        <w:t>20.07.2020</w:t>
      </w:r>
      <w:r w:rsidR="00C32123" w:rsidRPr="00076816">
        <w:rPr>
          <w:rFonts w:ascii="Times New Roman" w:eastAsia="Times New Roman" w:hAnsi="Times New Roman" w:cs="Times New Roman"/>
          <w:sz w:val="28"/>
          <w:szCs w:val="28"/>
          <w:u w:val="single"/>
        </w:rPr>
        <w:t>года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770"/>
        <w:gridCol w:w="2268"/>
      </w:tblGrid>
      <w:tr w:rsidR="004A6EA4" w:rsidRPr="00244110" w:rsidTr="00C60531">
        <w:trPr>
          <w:trHeight w:val="411"/>
          <w:tblHeader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3038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4A6EA4" w:rsidRPr="00244110" w:rsidTr="00C60531">
        <w:trPr>
          <w:trHeight w:val="57"/>
        </w:trPr>
        <w:tc>
          <w:tcPr>
            <w:tcW w:w="10132" w:type="dxa"/>
            <w:gridSpan w:val="5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4A6EA4" w:rsidRPr="00244110" w:rsidTr="00C60531">
        <w:trPr>
          <w:trHeight w:val="168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2253" w:type="dxa"/>
            <w:gridSpan w:val="2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C60531">
        <w:trPr>
          <w:trHeight w:val="515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2253" w:type="dxa"/>
            <w:gridSpan w:val="2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C60531">
        <w:trPr>
          <w:trHeight w:val="441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2253" w:type="dxa"/>
            <w:gridSpan w:val="2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C60531">
        <w:trPr>
          <w:trHeight w:val="25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2253" w:type="dxa"/>
            <w:gridSpan w:val="2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8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EA4" w:rsidRPr="00244110" w:rsidTr="00C60531"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53" w:type="dxa"/>
            <w:gridSpan w:val="2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8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4A6EA4" w:rsidRPr="00244110" w:rsidTr="00C60531">
        <w:trPr>
          <w:trHeight w:val="170"/>
        </w:trPr>
        <w:tc>
          <w:tcPr>
            <w:tcW w:w="10132" w:type="dxa"/>
            <w:gridSpan w:val="5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4A6EA4" w:rsidRPr="00244110" w:rsidTr="00C60531">
        <w:trPr>
          <w:trHeight w:val="34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038" w:type="dxa"/>
            <w:gridSpan w:val="2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4A6EA4" w:rsidRPr="00244110" w:rsidTr="00C60531">
        <w:trPr>
          <w:trHeight w:val="517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038" w:type="dxa"/>
            <w:gridSpan w:val="2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4A6EA4" w:rsidRPr="00244110" w:rsidTr="00C60531">
        <w:trPr>
          <w:trHeight w:val="772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038" w:type="dxa"/>
            <w:gridSpan w:val="2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E31B0D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Гигантовского</w:t>
      </w:r>
    </w:p>
    <w:p w:rsidR="004A6EA4" w:rsidRPr="00610DBC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C32123" w:rsidRPr="00610D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Ю.М.Штельман</w:t>
      </w:r>
      <w:proofErr w:type="spellEnd"/>
    </w:p>
    <w:p w:rsidR="004A6EA4" w:rsidRPr="00C32123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 должности</w:t>
      </w: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10D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(расшифровка подписи)</w:t>
      </w:r>
      <w:proofErr w:type="gramEnd"/>
    </w:p>
    <w:p w:rsidR="004A6EA4" w:rsidRPr="00C32123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2123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руководителя)</w:t>
      </w: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816" w:rsidRDefault="00076816" w:rsidP="004148A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148A5" w:rsidRPr="00E31B0D" w:rsidRDefault="004148A5" w:rsidP="004148A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31B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Администрация Гигантовского сельского поселения </w:t>
      </w:r>
    </w:p>
    <w:p w:rsidR="004148A5" w:rsidRPr="001D1180" w:rsidRDefault="004148A5" w:rsidP="00414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куратора налогового расхода Гигантовского сельского поселения)</w:t>
      </w:r>
    </w:p>
    <w:p w:rsidR="004148A5" w:rsidRPr="00630EA7" w:rsidRDefault="004148A5" w:rsidP="00414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4148A5" w:rsidRPr="00244110" w:rsidRDefault="004148A5" w:rsidP="00414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4148A5" w:rsidRDefault="004148A5" w:rsidP="004148A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31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Земельный налог </w:t>
      </w:r>
    </w:p>
    <w:p w:rsidR="004148A5" w:rsidRPr="00E31B0D" w:rsidRDefault="004148A5" w:rsidP="0007681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D0A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отношении земельных участков</w:t>
      </w:r>
      <w:r w:rsidR="000768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768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индивидуального жилищного строительства или для ведения личного подсобного хозяйства, предоставляемых однократно бесплатно и приобретенных в собственность гражданами Российской Федерации, проживающим на территории Гигантовского сельского поселения в течени</w:t>
      </w:r>
      <w:proofErr w:type="gramStart"/>
      <w:r w:rsidR="000768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proofErr w:type="gramEnd"/>
      <w:r w:rsidR="000768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 менее 5 лет, имеющих трех и более несовершеннолетних детей и совместно проживающих с ними)</w:t>
      </w:r>
    </w:p>
    <w:p w:rsidR="004148A5" w:rsidRPr="001D1180" w:rsidRDefault="004148A5" w:rsidP="00414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налогового расхода Гигантовского сельского поселения)</w:t>
      </w:r>
    </w:p>
    <w:p w:rsidR="00386991" w:rsidRDefault="00386991" w:rsidP="0038699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A3D62">
        <w:rPr>
          <w:rFonts w:ascii="Times New Roman" w:hAnsi="Times New Roman"/>
          <w:color w:val="000000"/>
          <w:sz w:val="28"/>
          <w:szCs w:val="28"/>
        </w:rPr>
        <w:t>Физические лица, относящиеся к категориям налогоплательщиков</w:t>
      </w:r>
      <w:proofErr w:type="gramStart"/>
      <w:r w:rsidRPr="008A3D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0531" w:rsidRPr="00C60531" w:rsidRDefault="004148A5" w:rsidP="00C605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Граждане Российской Федерации</w:t>
      </w:r>
      <w:r w:rsidRPr="00C6053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60531" w:rsidRPr="00C605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проживающим на территории Гигантовского сельского поселения в течени</w:t>
      </w:r>
      <w:proofErr w:type="gramStart"/>
      <w:r w:rsidR="00C60531" w:rsidRPr="00C605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C60531" w:rsidRPr="00C60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менее 5 лет имеющие трех и более несовершеннолетних детей и совместно проживающих с ними</w:t>
      </w:r>
    </w:p>
    <w:p w:rsidR="004148A5" w:rsidRPr="00244110" w:rsidRDefault="004148A5" w:rsidP="00C605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6991">
        <w:rPr>
          <w:rFonts w:ascii="Times New Roman" w:eastAsia="Times New Roman" w:hAnsi="Times New Roman" w:cs="Times New Roman"/>
          <w:sz w:val="28"/>
          <w:szCs w:val="28"/>
        </w:rPr>
        <w:t xml:space="preserve">от    </w:t>
      </w:r>
      <w:r w:rsidRPr="00386991">
        <w:rPr>
          <w:rFonts w:ascii="Times New Roman" w:eastAsia="Times New Roman" w:hAnsi="Times New Roman" w:cs="Times New Roman"/>
          <w:sz w:val="28"/>
          <w:szCs w:val="28"/>
          <w:u w:val="single"/>
        </w:rPr>
        <w:t>20.07.2020года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770"/>
        <w:gridCol w:w="2268"/>
      </w:tblGrid>
      <w:tr w:rsidR="004148A5" w:rsidRPr="00244110" w:rsidTr="00C60531">
        <w:trPr>
          <w:trHeight w:val="411"/>
          <w:tblHeader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3038" w:type="dxa"/>
            <w:gridSpan w:val="2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4148A5" w:rsidRPr="00244110" w:rsidTr="00C60531">
        <w:trPr>
          <w:trHeight w:val="57"/>
        </w:trPr>
        <w:tc>
          <w:tcPr>
            <w:tcW w:w="10132" w:type="dxa"/>
            <w:gridSpan w:val="5"/>
          </w:tcPr>
          <w:p w:rsidR="004148A5" w:rsidRPr="00244110" w:rsidRDefault="004148A5" w:rsidP="00474886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4148A5" w:rsidRPr="00244110" w:rsidTr="00C60531">
        <w:trPr>
          <w:trHeight w:val="168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2253" w:type="dxa"/>
            <w:gridSpan w:val="2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8A5" w:rsidRPr="00244110" w:rsidTr="00C60531">
        <w:trPr>
          <w:trHeight w:val="515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2253" w:type="dxa"/>
            <w:gridSpan w:val="2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8A5" w:rsidRPr="00244110" w:rsidTr="00C60531">
        <w:trPr>
          <w:trHeight w:val="441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2253" w:type="dxa"/>
            <w:gridSpan w:val="2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8A5" w:rsidRPr="00244110" w:rsidTr="00C60531">
        <w:trPr>
          <w:trHeight w:val="259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2253" w:type="dxa"/>
            <w:gridSpan w:val="2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8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148A5" w:rsidRPr="00244110" w:rsidTr="00C60531"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53" w:type="dxa"/>
            <w:gridSpan w:val="2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8" w:type="dxa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4148A5" w:rsidRPr="00244110" w:rsidTr="00C60531">
        <w:trPr>
          <w:trHeight w:val="170"/>
        </w:trPr>
        <w:tc>
          <w:tcPr>
            <w:tcW w:w="10132" w:type="dxa"/>
            <w:gridSpan w:val="5"/>
          </w:tcPr>
          <w:p w:rsidR="004148A5" w:rsidRPr="00244110" w:rsidRDefault="004148A5" w:rsidP="00474886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4148A5" w:rsidRPr="00244110" w:rsidTr="00C60531">
        <w:trPr>
          <w:trHeight w:val="349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3038" w:type="dxa"/>
            <w:gridSpan w:val="2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4148A5" w:rsidRPr="00244110" w:rsidTr="00C60531">
        <w:trPr>
          <w:trHeight w:val="517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3038" w:type="dxa"/>
            <w:gridSpan w:val="2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4148A5" w:rsidRPr="00244110" w:rsidTr="00C60531">
        <w:trPr>
          <w:trHeight w:val="1064"/>
        </w:trPr>
        <w:tc>
          <w:tcPr>
            <w:tcW w:w="611" w:type="dxa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4148A5" w:rsidRPr="00244110" w:rsidRDefault="004148A5" w:rsidP="0047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3038" w:type="dxa"/>
            <w:gridSpan w:val="2"/>
          </w:tcPr>
          <w:p w:rsidR="004148A5" w:rsidRPr="00244110" w:rsidRDefault="004148A5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4148A5" w:rsidRDefault="004148A5" w:rsidP="00414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Гигантовского</w:t>
      </w:r>
    </w:p>
    <w:p w:rsidR="004148A5" w:rsidRPr="00EB7DB3" w:rsidRDefault="004148A5" w:rsidP="00414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7D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proofErr w:type="spellStart"/>
      <w:r w:rsidRPr="00EB7D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Ю.М.Штельман</w:t>
      </w:r>
      <w:proofErr w:type="spellEnd"/>
    </w:p>
    <w:p w:rsidR="004148A5" w:rsidRPr="00E31B0D" w:rsidRDefault="004148A5" w:rsidP="00414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должности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  <w:proofErr w:type="gramEnd"/>
    </w:p>
    <w:p w:rsidR="004148A5" w:rsidRPr="00E31B0D" w:rsidRDefault="004148A5" w:rsidP="004148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руководителя)</w:t>
      </w:r>
    </w:p>
    <w:p w:rsidR="004148A5" w:rsidRDefault="004148A5" w:rsidP="004148A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6991" w:rsidRDefault="00386991" w:rsidP="003869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86991" w:rsidRPr="00E31B0D" w:rsidRDefault="00386991" w:rsidP="003869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31B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Администрация Гигантовского сельского поселения </w:t>
      </w:r>
    </w:p>
    <w:p w:rsidR="00386991" w:rsidRPr="001D1180" w:rsidRDefault="00386991" w:rsidP="003869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куратора налогового расхода Гигантовского сельского поселения)</w:t>
      </w:r>
    </w:p>
    <w:p w:rsidR="00386991" w:rsidRPr="00630EA7" w:rsidRDefault="00386991" w:rsidP="00386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386991" w:rsidRPr="00244110" w:rsidRDefault="00386991" w:rsidP="003869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Гигантовского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386991" w:rsidRDefault="00386991" w:rsidP="003869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31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Земельный налог </w:t>
      </w:r>
    </w:p>
    <w:p w:rsidR="00386991" w:rsidRDefault="00386991" w:rsidP="003869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11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(наименование налогового расхода Гигантовского сельского поселения)</w:t>
      </w:r>
    </w:p>
    <w:p w:rsidR="00386991" w:rsidRPr="00386991" w:rsidRDefault="00386991" w:rsidP="003869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9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 бюджетные учреждения</w:t>
      </w:r>
    </w:p>
    <w:p w:rsidR="00386991" w:rsidRPr="00244110" w:rsidRDefault="00386991" w:rsidP="00386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386991">
        <w:rPr>
          <w:rFonts w:ascii="Times New Roman" w:eastAsia="Times New Roman" w:hAnsi="Times New Roman" w:cs="Times New Roman"/>
          <w:sz w:val="28"/>
          <w:szCs w:val="28"/>
        </w:rPr>
        <w:t xml:space="preserve">от    </w:t>
      </w:r>
      <w:r w:rsidRPr="00386991">
        <w:rPr>
          <w:rFonts w:ascii="Times New Roman" w:eastAsia="Times New Roman" w:hAnsi="Times New Roman" w:cs="Times New Roman"/>
          <w:sz w:val="28"/>
          <w:szCs w:val="28"/>
          <w:u w:val="single"/>
        </w:rPr>
        <w:t>20.07.2020года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896"/>
      </w:tblGrid>
      <w:tr w:rsidR="00386991" w:rsidRPr="00244110" w:rsidTr="00474886">
        <w:trPr>
          <w:trHeight w:val="411"/>
          <w:tblHeader/>
        </w:trPr>
        <w:tc>
          <w:tcPr>
            <w:tcW w:w="611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00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896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386991" w:rsidRPr="00244110" w:rsidTr="00474886">
        <w:trPr>
          <w:trHeight w:val="57"/>
        </w:trPr>
        <w:tc>
          <w:tcPr>
            <w:tcW w:w="9990" w:type="dxa"/>
            <w:gridSpan w:val="4"/>
          </w:tcPr>
          <w:p w:rsidR="00386991" w:rsidRPr="00244110" w:rsidRDefault="00386991" w:rsidP="00474886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386991" w:rsidRPr="00244110" w:rsidTr="00474886">
        <w:trPr>
          <w:trHeight w:val="168"/>
        </w:trPr>
        <w:tc>
          <w:tcPr>
            <w:tcW w:w="611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6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991" w:rsidRPr="00244110" w:rsidTr="00474886">
        <w:trPr>
          <w:trHeight w:val="515"/>
        </w:trPr>
        <w:tc>
          <w:tcPr>
            <w:tcW w:w="611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6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991" w:rsidRPr="00244110" w:rsidTr="00474886">
        <w:trPr>
          <w:trHeight w:val="441"/>
        </w:trPr>
        <w:tc>
          <w:tcPr>
            <w:tcW w:w="611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</w:t>
            </w:r>
            <w:proofErr w:type="spellStart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6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6991" w:rsidRPr="00244110" w:rsidTr="00474886">
        <w:trPr>
          <w:trHeight w:val="259"/>
        </w:trPr>
        <w:tc>
          <w:tcPr>
            <w:tcW w:w="611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96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86991" w:rsidRPr="00244110" w:rsidTr="00474886">
        <w:tc>
          <w:tcPr>
            <w:tcW w:w="611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896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386991" w:rsidRPr="00244110" w:rsidTr="00474886">
        <w:trPr>
          <w:trHeight w:val="170"/>
        </w:trPr>
        <w:tc>
          <w:tcPr>
            <w:tcW w:w="9990" w:type="dxa"/>
            <w:gridSpan w:val="4"/>
          </w:tcPr>
          <w:p w:rsidR="00386991" w:rsidRPr="00244110" w:rsidRDefault="00386991" w:rsidP="00474886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386991" w:rsidRPr="00244110" w:rsidTr="00474886">
        <w:trPr>
          <w:trHeight w:val="349"/>
        </w:trPr>
        <w:tc>
          <w:tcPr>
            <w:tcW w:w="611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896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386991" w:rsidRPr="00244110" w:rsidTr="00474886">
        <w:trPr>
          <w:trHeight w:val="517"/>
        </w:trPr>
        <w:tc>
          <w:tcPr>
            <w:tcW w:w="611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896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386991" w:rsidRPr="00244110" w:rsidTr="00474886">
        <w:trPr>
          <w:trHeight w:val="1064"/>
        </w:trPr>
        <w:tc>
          <w:tcPr>
            <w:tcW w:w="611" w:type="dxa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386991" w:rsidRPr="00244110" w:rsidRDefault="00386991" w:rsidP="00474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896" w:type="dxa"/>
          </w:tcPr>
          <w:p w:rsidR="00386991" w:rsidRPr="00244110" w:rsidRDefault="00386991" w:rsidP="0047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386991" w:rsidRDefault="00386991" w:rsidP="00386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Гигантовского</w:t>
      </w:r>
    </w:p>
    <w:p w:rsidR="00386991" w:rsidRPr="00EB7DB3" w:rsidRDefault="00386991" w:rsidP="00386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7D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proofErr w:type="spellStart"/>
      <w:r w:rsidRPr="00EB7D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Ю.М.Штельман</w:t>
      </w:r>
      <w:proofErr w:type="spellEnd"/>
    </w:p>
    <w:p w:rsidR="00386991" w:rsidRPr="00E31B0D" w:rsidRDefault="00386991" w:rsidP="00386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должности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  <w:proofErr w:type="gramEnd"/>
    </w:p>
    <w:p w:rsidR="00386991" w:rsidRPr="00E31B0D" w:rsidRDefault="00386991" w:rsidP="00386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1B0D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руководителя)</w:t>
      </w:r>
    </w:p>
    <w:p w:rsidR="00386991" w:rsidRDefault="00386991" w:rsidP="0038699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6991" w:rsidRPr="00244110" w:rsidRDefault="00386991" w:rsidP="00386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48A5" w:rsidRPr="00244110" w:rsidRDefault="004148A5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148A5" w:rsidRPr="00244110" w:rsidSect="004E6DFB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110"/>
    <w:rsid w:val="00076816"/>
    <w:rsid w:val="001C422F"/>
    <w:rsid w:val="001D1180"/>
    <w:rsid w:val="00205267"/>
    <w:rsid w:val="00244110"/>
    <w:rsid w:val="00260F06"/>
    <w:rsid w:val="00386991"/>
    <w:rsid w:val="003C1180"/>
    <w:rsid w:val="004148A5"/>
    <w:rsid w:val="004A6EA4"/>
    <w:rsid w:val="004E6DFB"/>
    <w:rsid w:val="00526669"/>
    <w:rsid w:val="005B3880"/>
    <w:rsid w:val="00610DBC"/>
    <w:rsid w:val="00630EA7"/>
    <w:rsid w:val="00687C9E"/>
    <w:rsid w:val="007B7674"/>
    <w:rsid w:val="008A3D62"/>
    <w:rsid w:val="008D0A48"/>
    <w:rsid w:val="009B5493"/>
    <w:rsid w:val="00C32123"/>
    <w:rsid w:val="00C60531"/>
    <w:rsid w:val="00E31B0D"/>
    <w:rsid w:val="00EB54C9"/>
    <w:rsid w:val="00EB7DB3"/>
    <w:rsid w:val="00EE262B"/>
    <w:rsid w:val="00F3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2020-11-10T10:11:00Z</dcterms:created>
  <dcterms:modified xsi:type="dcterms:W3CDTF">2020-11-10T10:11:00Z</dcterms:modified>
</cp:coreProperties>
</file>