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C35773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>директора МБУК СР «СДК</w:t>
      </w:r>
      <w:r w:rsidR="00D10B7A">
        <w:rPr>
          <w:sz w:val="28"/>
          <w:szCs w:val="28"/>
        </w:rPr>
        <w:t xml:space="preserve"> </w:t>
      </w:r>
      <w:r w:rsidR="004F0D33">
        <w:rPr>
          <w:sz w:val="28"/>
          <w:szCs w:val="28"/>
        </w:rPr>
        <w:t xml:space="preserve"> Гигантовского сельского поселения</w:t>
      </w:r>
      <w:r>
        <w:rPr>
          <w:sz w:val="28"/>
          <w:szCs w:val="28"/>
        </w:rPr>
        <w:t>»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 xml:space="preserve">а период с 1 января </w:t>
      </w:r>
      <w:r w:rsidR="00C66AAD">
        <w:rPr>
          <w:sz w:val="28"/>
          <w:szCs w:val="28"/>
        </w:rPr>
        <w:t>20</w:t>
      </w:r>
      <w:r w:rsidR="002A3018">
        <w:rPr>
          <w:sz w:val="28"/>
          <w:szCs w:val="28"/>
        </w:rPr>
        <w:t>2</w:t>
      </w:r>
      <w:r w:rsidR="004B5E45">
        <w:rPr>
          <w:sz w:val="28"/>
          <w:szCs w:val="28"/>
        </w:rPr>
        <w:t xml:space="preserve">1 </w:t>
      </w:r>
      <w:r w:rsidRPr="00EB2A59">
        <w:rPr>
          <w:sz w:val="28"/>
          <w:szCs w:val="28"/>
        </w:rPr>
        <w:t>по 31 декабря 20</w:t>
      </w:r>
      <w:r w:rsidR="002A3018">
        <w:rPr>
          <w:sz w:val="28"/>
          <w:szCs w:val="28"/>
        </w:rPr>
        <w:t>2</w:t>
      </w:r>
      <w:r w:rsidR="004B5E45">
        <w:rPr>
          <w:sz w:val="28"/>
          <w:szCs w:val="28"/>
        </w:rPr>
        <w:t>1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27206F" w:rsidRPr="0071304A" w:rsidTr="00507590">
        <w:tc>
          <w:tcPr>
            <w:tcW w:w="648" w:type="dxa"/>
            <w:vMerge w:val="restart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27206F" w:rsidRPr="0071304A" w:rsidRDefault="0027206F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27206F" w:rsidRPr="0071304A" w:rsidRDefault="0027206F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27206F" w:rsidRPr="0071304A" w:rsidRDefault="0027206F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27206F" w:rsidRPr="0071304A" w:rsidRDefault="0027206F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7206F" w:rsidRPr="0071304A" w:rsidTr="00507590">
        <w:trPr>
          <w:cantSplit/>
          <w:trHeight w:val="1134"/>
        </w:trPr>
        <w:tc>
          <w:tcPr>
            <w:tcW w:w="648" w:type="dxa"/>
            <w:vMerge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27206F" w:rsidRPr="0071304A" w:rsidTr="00507590">
        <w:tc>
          <w:tcPr>
            <w:tcW w:w="6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27206F" w:rsidRPr="0071304A" w:rsidTr="00507590">
        <w:tc>
          <w:tcPr>
            <w:tcW w:w="648" w:type="dxa"/>
          </w:tcPr>
          <w:p w:rsidR="0027206F" w:rsidRPr="0071304A" w:rsidRDefault="0027206F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27206F" w:rsidRPr="0071304A" w:rsidRDefault="00C35773" w:rsidP="005075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Дорохин</w:t>
            </w:r>
            <w:proofErr w:type="spellEnd"/>
            <w:r>
              <w:rPr>
                <w:b/>
                <w:sz w:val="28"/>
                <w:szCs w:val="28"/>
              </w:rPr>
              <w:t xml:space="preserve"> Н.М.</w:t>
            </w:r>
          </w:p>
        </w:tc>
        <w:tc>
          <w:tcPr>
            <w:tcW w:w="1620" w:type="dxa"/>
          </w:tcPr>
          <w:p w:rsidR="0027206F" w:rsidRPr="0071304A" w:rsidRDefault="00C35773" w:rsidP="0050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МБУК СР «СДК </w:t>
            </w:r>
            <w:r>
              <w:rPr>
                <w:sz w:val="28"/>
                <w:szCs w:val="28"/>
              </w:rPr>
              <w:lastRenderedPageBreak/>
              <w:t>Гигантовского с.п.»</w:t>
            </w:r>
          </w:p>
        </w:tc>
        <w:tc>
          <w:tcPr>
            <w:tcW w:w="1521" w:type="dxa"/>
          </w:tcPr>
          <w:p w:rsidR="003D08F9" w:rsidRDefault="00C3577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Жилой дом</w:t>
            </w: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3D08F9" w:rsidRDefault="00C35773" w:rsidP="003D08F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1/10</w:t>
            </w:r>
          </w:p>
          <w:p w:rsidR="0027206F" w:rsidRPr="0071304A" w:rsidRDefault="0027206F" w:rsidP="00717D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C35773" w:rsidP="00717D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232,5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206F" w:rsidRPr="00A51678" w:rsidRDefault="0027206F" w:rsidP="00717D90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27206F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27206F" w:rsidRPr="00C35773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Легковой автомоб</w:t>
            </w:r>
            <w:r>
              <w:rPr>
                <w:sz w:val="28"/>
                <w:szCs w:val="28"/>
              </w:rPr>
              <w:lastRenderedPageBreak/>
              <w:t xml:space="preserve">иль: </w:t>
            </w:r>
            <w:r>
              <w:rPr>
                <w:sz w:val="28"/>
                <w:szCs w:val="28"/>
                <w:lang w:val="en-US"/>
              </w:rPr>
              <w:t>LADA</w:t>
            </w:r>
            <w:r w:rsidRPr="00C35773">
              <w:rPr>
                <w:sz w:val="28"/>
                <w:szCs w:val="28"/>
              </w:rPr>
              <w:t xml:space="preserve"> 111830. </w:t>
            </w:r>
            <w:r>
              <w:rPr>
                <w:sz w:val="28"/>
                <w:szCs w:val="28"/>
                <w:lang w:val="en-US"/>
              </w:rPr>
              <w:t>LADA</w:t>
            </w:r>
            <w:r w:rsidRPr="00C357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KALINA</w:t>
            </w:r>
          </w:p>
        </w:tc>
        <w:tc>
          <w:tcPr>
            <w:tcW w:w="1167" w:type="dxa"/>
          </w:tcPr>
          <w:p w:rsidR="0027206F" w:rsidRPr="0071304A" w:rsidRDefault="004B5E45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735246,45</w:t>
            </w:r>
          </w:p>
        </w:tc>
        <w:tc>
          <w:tcPr>
            <w:tcW w:w="1082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D08F9" w:rsidRPr="0071304A" w:rsidTr="00507590">
        <w:trPr>
          <w:trHeight w:val="1079"/>
        </w:trPr>
        <w:tc>
          <w:tcPr>
            <w:tcW w:w="648" w:type="dxa"/>
          </w:tcPr>
          <w:p w:rsidR="003D08F9" w:rsidRPr="0071304A" w:rsidRDefault="00717D9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800" w:type="dxa"/>
          </w:tcPr>
          <w:p w:rsidR="003D08F9" w:rsidRPr="0071304A" w:rsidRDefault="00717D9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  <w:r w:rsidR="00C35773">
              <w:rPr>
                <w:sz w:val="28"/>
                <w:szCs w:val="28"/>
              </w:rPr>
              <w:t>а</w:t>
            </w:r>
          </w:p>
        </w:tc>
        <w:tc>
          <w:tcPr>
            <w:tcW w:w="1620" w:type="dxa"/>
          </w:tcPr>
          <w:p w:rsidR="003D08F9" w:rsidRPr="0071304A" w:rsidRDefault="003D08F9" w:rsidP="00E371F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3D08F9" w:rsidRPr="0071304A" w:rsidRDefault="00717D9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3D08F9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83,1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A51678" w:rsidRDefault="003D08F9" w:rsidP="00717D90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3D08F9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3D08F9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232,5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3D08F9" w:rsidRPr="0071304A" w:rsidRDefault="00C35773" w:rsidP="00C3577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3D08F9" w:rsidRPr="00717D90" w:rsidRDefault="00C35773" w:rsidP="00717D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3D08F9" w:rsidRPr="0071304A" w:rsidRDefault="004B5E45" w:rsidP="00C3577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521593,45</w:t>
            </w:r>
          </w:p>
        </w:tc>
        <w:tc>
          <w:tcPr>
            <w:tcW w:w="1082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35773" w:rsidRPr="0071304A" w:rsidTr="00507590">
        <w:trPr>
          <w:trHeight w:val="1079"/>
        </w:trPr>
        <w:tc>
          <w:tcPr>
            <w:tcW w:w="648" w:type="dxa"/>
          </w:tcPr>
          <w:p w:rsidR="00C35773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C35773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C35773" w:rsidRPr="0071304A" w:rsidRDefault="00C35773" w:rsidP="00E371F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C35773" w:rsidRPr="0071304A" w:rsidRDefault="00C3577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C35773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5773" w:rsidRPr="0071304A" w:rsidRDefault="00C3577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C35773" w:rsidRPr="0071304A" w:rsidRDefault="00C35773" w:rsidP="00717D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C35773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5773" w:rsidRPr="0071304A" w:rsidRDefault="00C3577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35773" w:rsidRPr="00A51678" w:rsidRDefault="00C35773" w:rsidP="00717D90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C35773" w:rsidRPr="0071304A" w:rsidRDefault="00C3577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C35773" w:rsidRPr="0071304A" w:rsidRDefault="00C3577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5773" w:rsidRPr="0071304A" w:rsidRDefault="00C35773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C35773" w:rsidRPr="0071304A" w:rsidRDefault="00C3577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232,5</w:t>
            </w:r>
          </w:p>
          <w:p w:rsidR="00C35773" w:rsidRPr="0071304A" w:rsidRDefault="00C3577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35773" w:rsidRPr="0071304A" w:rsidRDefault="00C35773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C35773" w:rsidRPr="0071304A" w:rsidRDefault="00C3577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C35773" w:rsidRPr="001B6CC2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1167" w:type="dxa"/>
          </w:tcPr>
          <w:p w:rsidR="00C35773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C35773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35773" w:rsidRPr="0071304A" w:rsidTr="00507590">
        <w:trPr>
          <w:trHeight w:val="1079"/>
        </w:trPr>
        <w:tc>
          <w:tcPr>
            <w:tcW w:w="648" w:type="dxa"/>
          </w:tcPr>
          <w:p w:rsidR="00C35773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C35773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C35773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C35773" w:rsidRPr="0071304A" w:rsidRDefault="00C3577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56" w:type="dxa"/>
          </w:tcPr>
          <w:p w:rsidR="00C35773" w:rsidRDefault="00C3577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C35773" w:rsidRDefault="00C3577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35773" w:rsidRPr="0071304A" w:rsidRDefault="00C3577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C35773" w:rsidRPr="0071304A" w:rsidRDefault="00C3577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C35773" w:rsidRPr="0071304A" w:rsidRDefault="00C3577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5773" w:rsidRPr="0071304A" w:rsidRDefault="00C35773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C35773" w:rsidRPr="0071304A" w:rsidRDefault="00C3577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232,5</w:t>
            </w:r>
          </w:p>
          <w:p w:rsidR="00C35773" w:rsidRPr="0071304A" w:rsidRDefault="00C3577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35773" w:rsidRPr="0071304A" w:rsidRDefault="00C35773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C35773" w:rsidRPr="0071304A" w:rsidRDefault="00C3577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C35773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C35773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C35773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6547B"/>
    <w:rsid w:val="00074684"/>
    <w:rsid w:val="0008012F"/>
    <w:rsid w:val="000A0BD8"/>
    <w:rsid w:val="000A4F26"/>
    <w:rsid w:val="000B40C6"/>
    <w:rsid w:val="000F1E72"/>
    <w:rsid w:val="00121C11"/>
    <w:rsid w:val="00140B48"/>
    <w:rsid w:val="00165103"/>
    <w:rsid w:val="00195518"/>
    <w:rsid w:val="001D17E2"/>
    <w:rsid w:val="001E74D1"/>
    <w:rsid w:val="00227942"/>
    <w:rsid w:val="002650B9"/>
    <w:rsid w:val="0027206F"/>
    <w:rsid w:val="00274B62"/>
    <w:rsid w:val="002A1F67"/>
    <w:rsid w:val="002A207E"/>
    <w:rsid w:val="002A3018"/>
    <w:rsid w:val="002D7311"/>
    <w:rsid w:val="003655E7"/>
    <w:rsid w:val="003819BC"/>
    <w:rsid w:val="003976B7"/>
    <w:rsid w:val="003D08F9"/>
    <w:rsid w:val="003D61B0"/>
    <w:rsid w:val="003D7202"/>
    <w:rsid w:val="004457E3"/>
    <w:rsid w:val="004B3FB0"/>
    <w:rsid w:val="004B4D24"/>
    <w:rsid w:val="004B5E45"/>
    <w:rsid w:val="004F0D33"/>
    <w:rsid w:val="00500929"/>
    <w:rsid w:val="00541E2B"/>
    <w:rsid w:val="005522B6"/>
    <w:rsid w:val="005F46AA"/>
    <w:rsid w:val="006043C2"/>
    <w:rsid w:val="00607FF1"/>
    <w:rsid w:val="0067308A"/>
    <w:rsid w:val="00685300"/>
    <w:rsid w:val="006B6EEE"/>
    <w:rsid w:val="00717D90"/>
    <w:rsid w:val="00725237"/>
    <w:rsid w:val="007332F3"/>
    <w:rsid w:val="00773A89"/>
    <w:rsid w:val="007907C5"/>
    <w:rsid w:val="00793149"/>
    <w:rsid w:val="007B717E"/>
    <w:rsid w:val="007F5640"/>
    <w:rsid w:val="0088257D"/>
    <w:rsid w:val="00903200"/>
    <w:rsid w:val="009421E0"/>
    <w:rsid w:val="00992D79"/>
    <w:rsid w:val="009D4A09"/>
    <w:rsid w:val="009E43CC"/>
    <w:rsid w:val="00A04181"/>
    <w:rsid w:val="00A16C84"/>
    <w:rsid w:val="00A363BC"/>
    <w:rsid w:val="00A7483B"/>
    <w:rsid w:val="00AE264E"/>
    <w:rsid w:val="00B10423"/>
    <w:rsid w:val="00B1146D"/>
    <w:rsid w:val="00B132DC"/>
    <w:rsid w:val="00B81BD8"/>
    <w:rsid w:val="00B81FE3"/>
    <w:rsid w:val="00BC5228"/>
    <w:rsid w:val="00C00FDA"/>
    <w:rsid w:val="00C35773"/>
    <w:rsid w:val="00C46000"/>
    <w:rsid w:val="00C66AAD"/>
    <w:rsid w:val="00C9745C"/>
    <w:rsid w:val="00CC4554"/>
    <w:rsid w:val="00D10B7A"/>
    <w:rsid w:val="00D27B31"/>
    <w:rsid w:val="00D515EC"/>
    <w:rsid w:val="00DC2CF1"/>
    <w:rsid w:val="00DC2DF3"/>
    <w:rsid w:val="00E371F8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27206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28</cp:revision>
  <cp:lastPrinted>2014-05-12T11:10:00Z</cp:lastPrinted>
  <dcterms:created xsi:type="dcterms:W3CDTF">2017-05-15T13:24:00Z</dcterms:created>
  <dcterms:modified xsi:type="dcterms:W3CDTF">2022-05-17T11:26:00Z</dcterms:modified>
</cp:coreProperties>
</file>