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C30A7C">
        <w:rPr>
          <w:sz w:val="28"/>
          <w:szCs w:val="28"/>
        </w:rPr>
        <w:t xml:space="preserve"> 20</w:t>
      </w:r>
      <w:r w:rsidR="000E511C">
        <w:rPr>
          <w:sz w:val="28"/>
          <w:szCs w:val="28"/>
        </w:rPr>
        <w:t>21</w:t>
      </w:r>
      <w:r w:rsidR="00C30A7C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0E511C">
        <w:rPr>
          <w:sz w:val="28"/>
          <w:szCs w:val="28"/>
        </w:rPr>
        <w:t>21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771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30A7C" w:rsidRPr="0071304A" w:rsidTr="00C30A7C">
        <w:tc>
          <w:tcPr>
            <w:tcW w:w="648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771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30A7C" w:rsidRPr="0071304A" w:rsidRDefault="00C30A7C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0A7C" w:rsidRPr="0071304A" w:rsidTr="00C30A7C">
        <w:trPr>
          <w:cantSplit/>
          <w:trHeight w:val="1134"/>
        </w:trPr>
        <w:tc>
          <w:tcPr>
            <w:tcW w:w="648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4607CC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Пикулев</w:t>
            </w:r>
            <w:proofErr w:type="spellEnd"/>
            <w:r>
              <w:rPr>
                <w:b/>
                <w:sz w:val="28"/>
                <w:szCs w:val="28"/>
              </w:rPr>
              <w:t xml:space="preserve"> С.Г.</w:t>
            </w:r>
          </w:p>
        </w:tc>
        <w:tc>
          <w:tcPr>
            <w:tcW w:w="1771" w:type="dxa"/>
          </w:tcPr>
          <w:p w:rsidR="00C30A7C" w:rsidRPr="0071304A" w:rsidRDefault="00C30A7C" w:rsidP="00C3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4607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0A7C" w:rsidRPr="0071304A" w:rsidRDefault="004607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A51678" w:rsidRDefault="00C30A7C" w:rsidP="004607CC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66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1562,0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4607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60,4</w:t>
            </w:r>
          </w:p>
        </w:tc>
        <w:tc>
          <w:tcPr>
            <w:tcW w:w="848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CC1C01" w:rsidRDefault="00CC1C0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Легковой автомоб</w:t>
            </w:r>
            <w:r>
              <w:rPr>
                <w:sz w:val="28"/>
                <w:szCs w:val="28"/>
              </w:rPr>
              <w:lastRenderedPageBreak/>
              <w:t>иль</w:t>
            </w:r>
          </w:p>
          <w:p w:rsidR="00C30A7C" w:rsidRPr="00E93F31" w:rsidRDefault="00E93F3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HYUNDAI GETZ GLS 1/3 AUTO</w:t>
            </w:r>
          </w:p>
        </w:tc>
        <w:tc>
          <w:tcPr>
            <w:tcW w:w="1167" w:type="dxa"/>
          </w:tcPr>
          <w:p w:rsidR="00C30A7C" w:rsidRPr="0071304A" w:rsidRDefault="000E511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276776,28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E511C"/>
    <w:rsid w:val="000F1E72"/>
    <w:rsid w:val="00140B48"/>
    <w:rsid w:val="00145798"/>
    <w:rsid w:val="001812AB"/>
    <w:rsid w:val="001B6116"/>
    <w:rsid w:val="001D17E2"/>
    <w:rsid w:val="001E20E0"/>
    <w:rsid w:val="001E74D1"/>
    <w:rsid w:val="00227942"/>
    <w:rsid w:val="002650B9"/>
    <w:rsid w:val="00274B62"/>
    <w:rsid w:val="002A147F"/>
    <w:rsid w:val="002A1F67"/>
    <w:rsid w:val="002A207E"/>
    <w:rsid w:val="002D7311"/>
    <w:rsid w:val="00316917"/>
    <w:rsid w:val="003655E7"/>
    <w:rsid w:val="003819BC"/>
    <w:rsid w:val="003976B7"/>
    <w:rsid w:val="003D61B0"/>
    <w:rsid w:val="004457E3"/>
    <w:rsid w:val="004607CC"/>
    <w:rsid w:val="004B3FB0"/>
    <w:rsid w:val="004B4D24"/>
    <w:rsid w:val="004F0D33"/>
    <w:rsid w:val="00500929"/>
    <w:rsid w:val="00541E2B"/>
    <w:rsid w:val="005B5E1E"/>
    <w:rsid w:val="005F46AA"/>
    <w:rsid w:val="00685300"/>
    <w:rsid w:val="0069641F"/>
    <w:rsid w:val="00725237"/>
    <w:rsid w:val="007907C5"/>
    <w:rsid w:val="007A3A9A"/>
    <w:rsid w:val="007B717E"/>
    <w:rsid w:val="007F5640"/>
    <w:rsid w:val="0088257D"/>
    <w:rsid w:val="008C096A"/>
    <w:rsid w:val="009421E0"/>
    <w:rsid w:val="00967AFE"/>
    <w:rsid w:val="009D4A09"/>
    <w:rsid w:val="009E43CC"/>
    <w:rsid w:val="00A04181"/>
    <w:rsid w:val="00A363BC"/>
    <w:rsid w:val="00A7483B"/>
    <w:rsid w:val="00AE264E"/>
    <w:rsid w:val="00B1146D"/>
    <w:rsid w:val="00B132DC"/>
    <w:rsid w:val="00B14EFF"/>
    <w:rsid w:val="00B81BD8"/>
    <w:rsid w:val="00BC5228"/>
    <w:rsid w:val="00C00FDA"/>
    <w:rsid w:val="00C30A7C"/>
    <w:rsid w:val="00C46000"/>
    <w:rsid w:val="00C9745C"/>
    <w:rsid w:val="00CC1C01"/>
    <w:rsid w:val="00D10B7A"/>
    <w:rsid w:val="00D27B31"/>
    <w:rsid w:val="00D515EC"/>
    <w:rsid w:val="00DC2CF1"/>
    <w:rsid w:val="00DC2DF3"/>
    <w:rsid w:val="00DD433E"/>
    <w:rsid w:val="00E93F31"/>
    <w:rsid w:val="00E948B7"/>
    <w:rsid w:val="00EA50C1"/>
    <w:rsid w:val="00EB2A59"/>
    <w:rsid w:val="00EC372F"/>
    <w:rsid w:val="00ED39FF"/>
    <w:rsid w:val="00EE059E"/>
    <w:rsid w:val="00EF405F"/>
    <w:rsid w:val="00F00049"/>
    <w:rsid w:val="00F53095"/>
    <w:rsid w:val="00FC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30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23</cp:revision>
  <cp:lastPrinted>2014-05-12T11:10:00Z</cp:lastPrinted>
  <dcterms:created xsi:type="dcterms:W3CDTF">2017-05-15T13:24:00Z</dcterms:created>
  <dcterms:modified xsi:type="dcterms:W3CDTF">2022-05-17T10:53:00Z</dcterms:modified>
</cp:coreProperties>
</file>