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9B4ADC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27</w:t>
      </w:r>
      <w:r w:rsidR="00F83699" w:rsidRPr="00E11156">
        <w:rPr>
          <w:sz w:val="26"/>
          <w:szCs w:val="26"/>
        </w:rPr>
        <w:t>.09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№ 200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Штельман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</w:t>
      </w:r>
      <w:r w:rsidR="00903520">
        <w:rPr>
          <w:sz w:val="16"/>
          <w:szCs w:val="16"/>
        </w:rPr>
        <w:t>1 категории</w:t>
      </w:r>
    </w:p>
    <w:p w:rsidR="009071E8" w:rsidRDefault="00903520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</w:t>
      </w:r>
      <w:r w:rsidR="009B4ADC">
        <w:rPr>
          <w:color w:val="0C0C0C"/>
          <w:sz w:val="16"/>
          <w:szCs w:val="16"/>
        </w:rPr>
        <w:t>27</w:t>
      </w:r>
      <w:r w:rsidR="00F83699" w:rsidRPr="00F83699">
        <w:rPr>
          <w:color w:val="0C0C0C"/>
          <w:sz w:val="16"/>
          <w:szCs w:val="16"/>
        </w:rPr>
        <w:t>.09</w:t>
      </w:r>
      <w:r w:rsidRPr="00F83699">
        <w:rPr>
          <w:color w:val="0C0C0C"/>
          <w:sz w:val="16"/>
          <w:szCs w:val="16"/>
        </w:rPr>
        <w:t xml:space="preserve">.2024 №  </w:t>
      </w:r>
      <w:r w:rsidR="009B4ADC">
        <w:rPr>
          <w:color w:val="0C0C0C"/>
          <w:sz w:val="16"/>
          <w:szCs w:val="16"/>
        </w:rPr>
        <w:t>200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E66CD2" w:rsidRPr="007817DC" w:rsidTr="00360368">
        <w:tc>
          <w:tcPr>
            <w:tcW w:w="1101" w:type="dxa"/>
          </w:tcPr>
          <w:p w:rsidR="00E66CD2" w:rsidRPr="007817DC" w:rsidRDefault="00E66CD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E66CD2" w:rsidP="001D15E5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</w:t>
            </w:r>
            <w:r w:rsidR="00F5004B" w:rsidRPr="001D15E5">
              <w:rPr>
                <w:sz w:val="24"/>
                <w:szCs w:val="24"/>
              </w:rPr>
              <w:t xml:space="preserve">  </w:t>
            </w:r>
            <w:r w:rsidRPr="001D15E5">
              <w:rPr>
                <w:sz w:val="24"/>
                <w:szCs w:val="24"/>
              </w:rPr>
              <w:t xml:space="preserve">улица </w:t>
            </w:r>
            <w:r w:rsidR="001D15E5" w:rsidRPr="001D15E5">
              <w:rPr>
                <w:sz w:val="24"/>
                <w:szCs w:val="24"/>
              </w:rPr>
              <w:t>Кирова</w:t>
            </w:r>
            <w:r w:rsidRPr="001D15E5">
              <w:rPr>
                <w:sz w:val="24"/>
                <w:szCs w:val="24"/>
              </w:rPr>
              <w:t xml:space="preserve">, </w:t>
            </w:r>
            <w:r w:rsidR="00F5004B" w:rsidRPr="001D15E5">
              <w:rPr>
                <w:sz w:val="24"/>
                <w:szCs w:val="24"/>
              </w:rPr>
              <w:t xml:space="preserve"> </w:t>
            </w:r>
            <w:r w:rsidRPr="001D15E5">
              <w:rPr>
                <w:sz w:val="24"/>
                <w:szCs w:val="24"/>
              </w:rPr>
              <w:t xml:space="preserve">земельный </w:t>
            </w:r>
            <w:r w:rsidR="00F5004B" w:rsidRPr="001D15E5">
              <w:rPr>
                <w:sz w:val="24"/>
                <w:szCs w:val="24"/>
              </w:rPr>
              <w:t xml:space="preserve"> </w:t>
            </w:r>
          </w:p>
          <w:p w:rsidR="00E66CD2" w:rsidRPr="001D15E5" w:rsidRDefault="00E66CD2" w:rsidP="001D15E5">
            <w:r w:rsidRPr="001D15E5">
              <w:rPr>
                <w:sz w:val="24"/>
                <w:szCs w:val="24"/>
              </w:rPr>
              <w:t xml:space="preserve">участок  </w:t>
            </w:r>
            <w:r w:rsidR="00F5004B" w:rsidRPr="001D15E5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66CD2" w:rsidRPr="001D15E5" w:rsidRDefault="00E66CD2" w:rsidP="00C359A2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C359A2">
              <w:rPr>
                <w:color w:val="auto"/>
                <w:sz w:val="24"/>
                <w:szCs w:val="24"/>
              </w:rPr>
              <w:t>06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C359A2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58" w:type="dxa"/>
          </w:tcPr>
          <w:p w:rsidR="00E66CD2" w:rsidRPr="00F91000" w:rsidRDefault="00E66CD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AE7132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Кирова,  земельный  </w:t>
            </w:r>
          </w:p>
          <w:p w:rsidR="001D15E5" w:rsidRPr="001D15E5" w:rsidRDefault="001D15E5" w:rsidP="001D15E5">
            <w:r w:rsidRPr="001D15E5">
              <w:rPr>
                <w:sz w:val="24"/>
                <w:szCs w:val="24"/>
              </w:rPr>
              <w:t>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D15E5" w:rsidRPr="001D15E5" w:rsidRDefault="001D15E5" w:rsidP="00C359A2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61:34:001000</w:t>
            </w:r>
            <w:r w:rsidR="00C359A2">
              <w:rPr>
                <w:color w:val="auto"/>
                <w:sz w:val="24"/>
                <w:szCs w:val="24"/>
              </w:rPr>
              <w:t>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C359A2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AE7132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Кирова,  земельный  </w:t>
            </w:r>
          </w:p>
          <w:p w:rsidR="001D15E5" w:rsidRPr="001D15E5" w:rsidRDefault="001D15E5" w:rsidP="001D15E5">
            <w:r w:rsidRPr="001D15E5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20а</w:t>
            </w:r>
          </w:p>
        </w:tc>
        <w:tc>
          <w:tcPr>
            <w:tcW w:w="2268" w:type="dxa"/>
          </w:tcPr>
          <w:p w:rsidR="001D15E5" w:rsidRPr="001D15E5" w:rsidRDefault="001D15E5" w:rsidP="00C359A2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61:34:001000</w:t>
            </w:r>
            <w:r w:rsidR="00C359A2">
              <w:rPr>
                <w:color w:val="auto"/>
                <w:sz w:val="24"/>
                <w:szCs w:val="24"/>
              </w:rPr>
              <w:t>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C359A2"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Pr="00075CDC" w:rsidRDefault="001D15E5" w:rsidP="00AE7132">
            <w:pPr>
              <w:rPr>
                <w:sz w:val="24"/>
                <w:szCs w:val="24"/>
              </w:rPr>
            </w:pPr>
            <w:r w:rsidRPr="00075C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Кирова,  земельный  </w:t>
            </w:r>
          </w:p>
          <w:p w:rsidR="001D15E5" w:rsidRPr="00075CDC" w:rsidRDefault="001D15E5" w:rsidP="001D15E5">
            <w:r w:rsidRPr="00075CDC">
              <w:rPr>
                <w:sz w:val="24"/>
                <w:szCs w:val="24"/>
              </w:rPr>
              <w:t>участок  9</w:t>
            </w:r>
          </w:p>
        </w:tc>
        <w:tc>
          <w:tcPr>
            <w:tcW w:w="2268" w:type="dxa"/>
          </w:tcPr>
          <w:p w:rsidR="001D15E5" w:rsidRPr="00075CDC" w:rsidRDefault="001D15E5" w:rsidP="00C359A2">
            <w:pPr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61:34:001000</w:t>
            </w:r>
            <w:r w:rsidR="00C359A2" w:rsidRPr="00075CDC">
              <w:rPr>
                <w:color w:val="auto"/>
                <w:sz w:val="24"/>
                <w:szCs w:val="24"/>
              </w:rPr>
              <w:t>6</w:t>
            </w:r>
            <w:r w:rsidRPr="00075CDC">
              <w:rPr>
                <w:color w:val="auto"/>
                <w:sz w:val="24"/>
                <w:szCs w:val="24"/>
              </w:rPr>
              <w:t>:</w:t>
            </w:r>
            <w:r w:rsidR="00C359A2" w:rsidRPr="00075CDC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1D15E5" w:rsidRPr="00075CDC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Pr="001D15E5" w:rsidRDefault="001D15E5" w:rsidP="001D15E5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>
              <w:rPr>
                <w:sz w:val="24"/>
                <w:szCs w:val="24"/>
              </w:rPr>
              <w:t>Комарова</w:t>
            </w:r>
            <w:r w:rsidRPr="001D15E5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7C216F">
              <w:rPr>
                <w:color w:val="auto"/>
                <w:sz w:val="24"/>
                <w:szCs w:val="24"/>
              </w:rPr>
              <w:t>086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7C216F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61:34:0010127:3</w:t>
            </w:r>
            <w:r w:rsidR="007C216F">
              <w:rPr>
                <w:color w:val="auto"/>
                <w:sz w:val="24"/>
                <w:szCs w:val="24"/>
              </w:rPr>
              <w:t>6</w:t>
            </w:r>
            <w:r w:rsidRPr="001D15E5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61:34:0010127:</w:t>
            </w:r>
            <w:r w:rsidR="007C216F">
              <w:rPr>
                <w:color w:val="auto"/>
                <w:sz w:val="24"/>
                <w:szCs w:val="24"/>
              </w:rPr>
              <w:t>237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010B89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7C216F">
              <w:rPr>
                <w:color w:val="auto"/>
                <w:sz w:val="24"/>
                <w:szCs w:val="24"/>
              </w:rPr>
              <w:t>088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7C216F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2658" w:type="dxa"/>
          </w:tcPr>
          <w:p w:rsidR="001D15E5" w:rsidRPr="00010B89" w:rsidRDefault="001D15E5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61:34:00101</w:t>
            </w:r>
            <w:r w:rsidR="007C216F">
              <w:rPr>
                <w:color w:val="auto"/>
                <w:sz w:val="24"/>
                <w:szCs w:val="24"/>
              </w:rPr>
              <w:t>01</w:t>
            </w:r>
            <w:r w:rsidRPr="001D15E5">
              <w:rPr>
                <w:color w:val="auto"/>
                <w:sz w:val="24"/>
                <w:szCs w:val="24"/>
              </w:rPr>
              <w:t>:3</w:t>
            </w:r>
            <w:r w:rsidR="007C216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61:34:0010127:</w:t>
            </w:r>
            <w:r w:rsidR="007C216F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D15E5" w:rsidRPr="001D15E5" w:rsidRDefault="001D15E5" w:rsidP="007C216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7C216F">
              <w:rPr>
                <w:color w:val="auto"/>
                <w:sz w:val="24"/>
                <w:szCs w:val="24"/>
              </w:rPr>
              <w:t>086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7C216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D15E5" w:rsidRPr="001D15E5" w:rsidRDefault="001D15E5" w:rsidP="00C9214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7C216F">
              <w:rPr>
                <w:color w:val="auto"/>
                <w:sz w:val="24"/>
                <w:szCs w:val="24"/>
              </w:rPr>
              <w:t>086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C9214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D15E5" w:rsidRPr="001D15E5" w:rsidRDefault="001D15E5" w:rsidP="00C9214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C9214F">
              <w:rPr>
                <w:color w:val="auto"/>
                <w:sz w:val="24"/>
                <w:szCs w:val="24"/>
              </w:rPr>
              <w:t>086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C9214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8527D3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1D15E5" w:rsidRPr="001D15E5" w:rsidRDefault="001D15E5" w:rsidP="00C9214F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61:34:0010127:</w:t>
            </w:r>
            <w:r w:rsidR="00C9214F">
              <w:rPr>
                <w:color w:val="auto"/>
                <w:sz w:val="24"/>
                <w:szCs w:val="24"/>
              </w:rPr>
              <w:t>219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075C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Pr="00075CDC" w:rsidRDefault="001D15E5" w:rsidP="001D15E5">
            <w:r w:rsidRPr="00075CD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4</w:t>
            </w:r>
          </w:p>
        </w:tc>
        <w:tc>
          <w:tcPr>
            <w:tcW w:w="2268" w:type="dxa"/>
          </w:tcPr>
          <w:p w:rsidR="001D15E5" w:rsidRPr="00075CDC" w:rsidRDefault="001D15E5" w:rsidP="00C9214F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61:34:0010127:</w:t>
            </w:r>
            <w:r w:rsidR="00C9214F" w:rsidRPr="00075CDC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2658" w:type="dxa"/>
          </w:tcPr>
          <w:p w:rsidR="001D15E5" w:rsidRPr="00075CDC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</w:t>
            </w:r>
            <w:r w:rsidRPr="009C1C3C">
              <w:rPr>
                <w:sz w:val="24"/>
                <w:szCs w:val="24"/>
              </w:rPr>
              <w:lastRenderedPageBreak/>
              <w:t>участок  5</w:t>
            </w:r>
          </w:p>
        </w:tc>
        <w:tc>
          <w:tcPr>
            <w:tcW w:w="2268" w:type="dxa"/>
          </w:tcPr>
          <w:p w:rsidR="001D15E5" w:rsidRPr="001D15E5" w:rsidRDefault="001D15E5" w:rsidP="00E654D8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</w:t>
            </w:r>
            <w:r w:rsidR="00E654D8">
              <w:rPr>
                <w:color w:val="auto"/>
                <w:sz w:val="24"/>
                <w:szCs w:val="24"/>
              </w:rPr>
              <w:t>088</w:t>
            </w:r>
            <w:r w:rsidRPr="001D15E5">
              <w:rPr>
                <w:color w:val="auto"/>
                <w:sz w:val="24"/>
                <w:szCs w:val="24"/>
              </w:rPr>
              <w:t>:11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1D15E5" w:rsidRPr="001D15E5" w:rsidRDefault="00E654D8" w:rsidP="00E654D8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61:34:0010088</w:t>
            </w:r>
            <w:r w:rsidR="001D15E5"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61:34:0010127:2</w:t>
            </w:r>
            <w:r w:rsidR="004D12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075C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Pr="00075CDC" w:rsidRDefault="001D15E5" w:rsidP="001D15E5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Комарова,  земельный  участок  9</w:t>
            </w:r>
          </w:p>
        </w:tc>
        <w:tc>
          <w:tcPr>
            <w:tcW w:w="2268" w:type="dxa"/>
          </w:tcPr>
          <w:p w:rsidR="001D15E5" w:rsidRPr="00075CDC" w:rsidRDefault="001D15E5" w:rsidP="001D15E5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</w:t>
            </w:r>
            <w:r w:rsidR="004D1230" w:rsidRPr="00075CDC">
              <w:rPr>
                <w:color w:val="auto"/>
                <w:sz w:val="24"/>
                <w:szCs w:val="24"/>
              </w:rPr>
              <w:t>0</w:t>
            </w:r>
            <w:r w:rsidRPr="00075CDC">
              <w:rPr>
                <w:color w:val="auto"/>
                <w:sz w:val="24"/>
                <w:szCs w:val="24"/>
              </w:rPr>
              <w:t>86:147</w:t>
            </w:r>
          </w:p>
        </w:tc>
        <w:tc>
          <w:tcPr>
            <w:tcW w:w="2658" w:type="dxa"/>
          </w:tcPr>
          <w:p w:rsidR="001D15E5" w:rsidRPr="00075CDC" w:rsidRDefault="001D15E5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884D18">
            <w:r w:rsidRPr="009C1C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37-г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4D1230">
              <w:rPr>
                <w:color w:val="auto"/>
                <w:sz w:val="24"/>
                <w:szCs w:val="24"/>
              </w:rPr>
              <w:t>060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>,  земельный  участок  5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70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>,  земельный  участок  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61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61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61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</w:t>
            </w:r>
            <w:r w:rsidRPr="009C1C3C">
              <w:rPr>
                <w:sz w:val="24"/>
                <w:szCs w:val="24"/>
              </w:rPr>
              <w:lastRenderedPageBreak/>
              <w:t xml:space="preserve">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4D1230">
              <w:rPr>
                <w:color w:val="auto"/>
                <w:sz w:val="24"/>
                <w:szCs w:val="24"/>
              </w:rPr>
              <w:t>61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1D15E5" w:rsidRPr="00F91000" w:rsidRDefault="001D15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61</w:t>
            </w:r>
            <w:r w:rsidRPr="001D15E5">
              <w:rPr>
                <w:color w:val="auto"/>
                <w:sz w:val="24"/>
                <w:szCs w:val="24"/>
              </w:rPr>
              <w:t>:1</w:t>
            </w:r>
            <w:r w:rsidR="004D123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1D15E5" w:rsidRPr="00F91000" w:rsidRDefault="001D15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68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1D15E5" w:rsidRPr="00F91000" w:rsidRDefault="001D15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1D15E5">
            <w:r w:rsidRPr="009C1C3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9C1C3C">
              <w:rPr>
                <w:sz w:val="24"/>
                <w:szCs w:val="24"/>
              </w:rPr>
              <w:t>Ком</w:t>
            </w:r>
            <w:r w:rsidR="00884D18">
              <w:rPr>
                <w:sz w:val="24"/>
                <w:szCs w:val="24"/>
              </w:rPr>
              <w:t>сомольская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1D15E5" w:rsidRPr="001D15E5" w:rsidRDefault="001D15E5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68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1D15E5" w:rsidRPr="00F91000" w:rsidRDefault="001D15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075C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Pr="00075CDC" w:rsidRDefault="001D15E5" w:rsidP="00884D18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884D18" w:rsidRPr="00075CDC">
              <w:rPr>
                <w:color w:val="auto"/>
                <w:sz w:val="24"/>
                <w:szCs w:val="24"/>
              </w:rPr>
              <w:t>Комсомольская</w:t>
            </w:r>
            <w:r w:rsidRPr="00075CDC">
              <w:rPr>
                <w:color w:val="auto"/>
                <w:sz w:val="24"/>
                <w:szCs w:val="24"/>
              </w:rPr>
              <w:t xml:space="preserve">,  земельный  участок  </w:t>
            </w:r>
            <w:r w:rsidR="00884D18" w:rsidRPr="00075CDC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D15E5" w:rsidRPr="00075CDC" w:rsidRDefault="001D15E5" w:rsidP="00884D18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</w:t>
            </w:r>
            <w:r w:rsidR="00884D18" w:rsidRPr="00075CDC">
              <w:rPr>
                <w:color w:val="auto"/>
                <w:sz w:val="24"/>
                <w:szCs w:val="24"/>
              </w:rPr>
              <w:t>101</w:t>
            </w:r>
            <w:r w:rsidRPr="00075CDC">
              <w:rPr>
                <w:color w:val="auto"/>
                <w:sz w:val="24"/>
                <w:szCs w:val="24"/>
              </w:rPr>
              <w:t>:</w:t>
            </w:r>
            <w:r w:rsidR="00884D18" w:rsidRPr="00075CDC">
              <w:rPr>
                <w:color w:val="auto"/>
                <w:sz w:val="24"/>
                <w:szCs w:val="24"/>
              </w:rPr>
              <w:t>397</w:t>
            </w:r>
          </w:p>
        </w:tc>
        <w:tc>
          <w:tcPr>
            <w:tcW w:w="2658" w:type="dxa"/>
          </w:tcPr>
          <w:p w:rsidR="001D15E5" w:rsidRPr="00075CDC" w:rsidRDefault="001D15E5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1D15E5" w:rsidRPr="007817DC" w:rsidTr="00360368">
        <w:tc>
          <w:tcPr>
            <w:tcW w:w="1101" w:type="dxa"/>
          </w:tcPr>
          <w:p w:rsidR="001D15E5" w:rsidRPr="007817DC" w:rsidRDefault="001D15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15E5" w:rsidRDefault="001D15E5" w:rsidP="008E15BD">
            <w:r w:rsidRPr="009C1C3C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Ко</w:t>
            </w:r>
            <w:r w:rsidR="008E15BD">
              <w:rPr>
                <w:sz w:val="24"/>
                <w:szCs w:val="24"/>
              </w:rPr>
              <w:t>ролева</w:t>
            </w:r>
            <w:r w:rsidRPr="009C1C3C">
              <w:rPr>
                <w:sz w:val="24"/>
                <w:szCs w:val="24"/>
              </w:rPr>
              <w:t xml:space="preserve">,  земельный  участок  </w:t>
            </w:r>
            <w:r w:rsidR="008E15B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D15E5" w:rsidRPr="001D15E5" w:rsidRDefault="001D15E5" w:rsidP="008E15BD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8E15BD">
              <w:rPr>
                <w:color w:val="auto"/>
                <w:sz w:val="24"/>
                <w:szCs w:val="24"/>
              </w:rPr>
              <w:t>062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8E15BD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1D15E5" w:rsidRPr="00F91000" w:rsidRDefault="001D15E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15BD" w:rsidRPr="001D15E5" w:rsidRDefault="008E15BD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39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15BD" w:rsidRPr="001D15E5" w:rsidRDefault="008E15BD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4D1230">
              <w:rPr>
                <w:color w:val="auto"/>
                <w:sz w:val="24"/>
                <w:szCs w:val="24"/>
              </w:rPr>
              <w:t>039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15BD" w:rsidRPr="001D15E5" w:rsidRDefault="008E15BD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39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5F0991">
              <w:rPr>
                <w:sz w:val="24"/>
                <w:szCs w:val="24"/>
              </w:rPr>
              <w:lastRenderedPageBreak/>
              <w:t xml:space="preserve">Гигантовское, поселок Гигант,   улица Королева,  земельный 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E15BD" w:rsidRPr="001D15E5" w:rsidRDefault="008E15BD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4D1230">
              <w:rPr>
                <w:color w:val="auto"/>
                <w:sz w:val="24"/>
                <w:szCs w:val="24"/>
              </w:rPr>
              <w:t>69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>
              <w:rPr>
                <w:sz w:val="24"/>
                <w:szCs w:val="24"/>
              </w:rPr>
              <w:t>2</w:t>
            </w:r>
            <w:r w:rsidRPr="005F09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15BD" w:rsidRPr="001D15E5" w:rsidRDefault="004D1230" w:rsidP="004D1230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61:34:001003</w:t>
            </w:r>
            <w:r w:rsidR="008E15BD" w:rsidRPr="001D15E5">
              <w:rPr>
                <w:color w:val="auto"/>
                <w:sz w:val="24"/>
                <w:szCs w:val="24"/>
              </w:rPr>
              <w:t>9: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C359A2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E15BD" w:rsidRPr="001D15E5" w:rsidRDefault="004D1230" w:rsidP="004D1230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61:34:001003</w:t>
            </w:r>
            <w:r w:rsidR="008E15BD" w:rsidRPr="001D15E5">
              <w:rPr>
                <w:color w:val="auto"/>
                <w:sz w:val="24"/>
                <w:szCs w:val="24"/>
              </w:rPr>
              <w:t>9:</w:t>
            </w: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E15BD" w:rsidRPr="001D15E5" w:rsidRDefault="008E15BD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21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E15BD" w:rsidRPr="001D15E5" w:rsidRDefault="004D1230" w:rsidP="004D1230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61:34:001003</w:t>
            </w:r>
            <w:r w:rsidR="008E15BD" w:rsidRPr="001D15E5">
              <w:rPr>
                <w:color w:val="auto"/>
                <w:sz w:val="24"/>
                <w:szCs w:val="24"/>
              </w:rPr>
              <w:t>9:</w:t>
            </w: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010B89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8E15BD" w:rsidRPr="001D15E5" w:rsidRDefault="004D1230" w:rsidP="004D1230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61:34:0010021</w:t>
            </w:r>
            <w:r w:rsidR="008E15BD"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658" w:type="dxa"/>
          </w:tcPr>
          <w:p w:rsidR="008E15BD" w:rsidRPr="00010B89" w:rsidRDefault="008E15BD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8E15BD" w:rsidRPr="001D15E5" w:rsidRDefault="008E15BD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21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2</w:t>
            </w:r>
            <w:r w:rsidRPr="001D15E5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E15BD" w:rsidRPr="001D15E5" w:rsidRDefault="008E15BD" w:rsidP="004D1230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21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C359A2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Pr="00C359A2" w:rsidRDefault="008E15BD">
            <w:pPr>
              <w:rPr>
                <w:color w:val="auto"/>
              </w:rPr>
            </w:pPr>
            <w:r w:rsidRPr="00C359A2">
              <w:rPr>
                <w:color w:val="auto"/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8E15BD" w:rsidRPr="00C359A2" w:rsidRDefault="008E15BD" w:rsidP="004D1230">
            <w:pPr>
              <w:rPr>
                <w:color w:val="auto"/>
              </w:rPr>
            </w:pPr>
            <w:r w:rsidRPr="00C359A2">
              <w:rPr>
                <w:color w:val="auto"/>
                <w:sz w:val="24"/>
                <w:szCs w:val="24"/>
              </w:rPr>
              <w:t>61:34:00100</w:t>
            </w:r>
            <w:r w:rsidR="004D1230">
              <w:rPr>
                <w:color w:val="auto"/>
                <w:sz w:val="24"/>
                <w:szCs w:val="24"/>
              </w:rPr>
              <w:t>21</w:t>
            </w:r>
            <w:r w:rsidRPr="00C359A2">
              <w:rPr>
                <w:color w:val="auto"/>
                <w:sz w:val="24"/>
                <w:szCs w:val="24"/>
              </w:rPr>
              <w:t>:</w:t>
            </w:r>
            <w:r w:rsidR="004D123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8E15BD" w:rsidRPr="00C359A2" w:rsidRDefault="008E15BD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C359A2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5F0991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8E15BD" w:rsidRPr="001D15E5" w:rsidRDefault="00210159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61:34:0010021</w:t>
            </w:r>
            <w:r w:rsidR="008E15BD"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E15BD" w:rsidRPr="001D15E5" w:rsidRDefault="00210159">
            <w:pPr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61:34:0010021</w:t>
            </w:r>
            <w:r w:rsidR="008E15BD" w:rsidRPr="001D15E5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C359A2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8E15BD" w:rsidRPr="001D15E5" w:rsidRDefault="008E15BD" w:rsidP="00210159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10159">
              <w:rPr>
                <w:color w:val="auto"/>
                <w:sz w:val="24"/>
                <w:szCs w:val="24"/>
              </w:rPr>
              <w:t>22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10159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2658" w:type="dxa"/>
          </w:tcPr>
          <w:p w:rsidR="008E15BD" w:rsidRPr="00F91000" w:rsidRDefault="008E15B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C359A2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E15BD" w:rsidRPr="001D15E5" w:rsidRDefault="008E15BD" w:rsidP="00210159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10159">
              <w:rPr>
                <w:color w:val="auto"/>
                <w:sz w:val="24"/>
                <w:szCs w:val="24"/>
              </w:rPr>
              <w:t>62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1015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658" w:type="dxa"/>
          </w:tcPr>
          <w:p w:rsidR="008E15BD" w:rsidRDefault="008E15BD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5</w:t>
            </w:r>
            <w:r w:rsidRPr="005F09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15BD" w:rsidRPr="001D15E5" w:rsidRDefault="008E15BD" w:rsidP="00210159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10159">
              <w:rPr>
                <w:color w:val="auto"/>
                <w:sz w:val="24"/>
                <w:szCs w:val="24"/>
              </w:rPr>
              <w:t>25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1015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8E15BD" w:rsidRDefault="008E15BD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C359A2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C359A2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8E15BD" w:rsidRPr="001D15E5" w:rsidRDefault="008E15BD" w:rsidP="00210159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210159">
              <w:rPr>
                <w:color w:val="auto"/>
                <w:sz w:val="24"/>
                <w:szCs w:val="24"/>
              </w:rPr>
              <w:t>25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210159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8E15BD" w:rsidRDefault="008E15BD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075C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Pr="00075CDC" w:rsidRDefault="008E15BD">
            <w:r w:rsidRPr="00075C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210159" w:rsidRPr="00075CDC"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8E15BD" w:rsidRPr="00075CDC" w:rsidRDefault="008E15BD" w:rsidP="00210159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61:34:00100</w:t>
            </w:r>
            <w:r w:rsidR="00210159" w:rsidRPr="00075CDC">
              <w:rPr>
                <w:color w:val="auto"/>
                <w:sz w:val="24"/>
                <w:szCs w:val="24"/>
              </w:rPr>
              <w:t>25</w:t>
            </w:r>
            <w:r w:rsidRPr="00075CDC">
              <w:rPr>
                <w:color w:val="auto"/>
                <w:sz w:val="24"/>
                <w:szCs w:val="24"/>
              </w:rPr>
              <w:t>:</w:t>
            </w:r>
            <w:r w:rsidR="00210159" w:rsidRPr="00075CDC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658" w:type="dxa"/>
          </w:tcPr>
          <w:p w:rsidR="008E15BD" w:rsidRPr="00075CDC" w:rsidRDefault="008E15BD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210159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Pr="00210159" w:rsidRDefault="008E15BD" w:rsidP="00210159">
            <w:r w:rsidRPr="0021015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210159">
              <w:rPr>
                <w:sz w:val="24"/>
                <w:szCs w:val="24"/>
              </w:rPr>
              <w:t>6</w:t>
            </w:r>
            <w:r w:rsidR="00912551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15BD" w:rsidRPr="001D15E5" w:rsidRDefault="008E15BD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912551">
              <w:rPr>
                <w:color w:val="auto"/>
                <w:sz w:val="24"/>
                <w:szCs w:val="24"/>
              </w:rPr>
              <w:t>3</w:t>
            </w:r>
            <w:r w:rsidR="00C359A2">
              <w:rPr>
                <w:color w:val="auto"/>
                <w:sz w:val="24"/>
                <w:szCs w:val="24"/>
              </w:rPr>
              <w:t>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912551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2658" w:type="dxa"/>
          </w:tcPr>
          <w:p w:rsidR="008E15BD" w:rsidRDefault="008E15BD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912551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912551"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8E15BD" w:rsidRPr="001D15E5" w:rsidRDefault="008E15BD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912551">
              <w:rPr>
                <w:color w:val="auto"/>
                <w:sz w:val="24"/>
                <w:szCs w:val="24"/>
              </w:rPr>
              <w:t>35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912551"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2658" w:type="dxa"/>
          </w:tcPr>
          <w:p w:rsidR="008E15BD" w:rsidRDefault="008E15BD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</w:t>
            </w:r>
            <w:r w:rsidRPr="005F0991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912551">
              <w:rPr>
                <w:sz w:val="24"/>
                <w:szCs w:val="24"/>
              </w:rPr>
              <w:t>7</w:t>
            </w:r>
            <w:r w:rsidRPr="005F09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15BD" w:rsidRPr="001D15E5" w:rsidRDefault="008E15BD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lastRenderedPageBreak/>
              <w:t>61:34:00100</w:t>
            </w:r>
            <w:r w:rsidR="00912551">
              <w:rPr>
                <w:color w:val="auto"/>
                <w:sz w:val="24"/>
                <w:szCs w:val="24"/>
              </w:rPr>
              <w:t>35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912551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2658" w:type="dxa"/>
          </w:tcPr>
          <w:p w:rsidR="008E15BD" w:rsidRDefault="008E15BD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912551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912551"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8E15BD" w:rsidRPr="001D15E5" w:rsidRDefault="008E15BD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61:34:00100</w:t>
            </w:r>
            <w:r w:rsidR="00912551">
              <w:rPr>
                <w:color w:val="auto"/>
                <w:sz w:val="24"/>
                <w:szCs w:val="24"/>
              </w:rPr>
              <w:t>35</w:t>
            </w:r>
            <w:r w:rsidRPr="001D15E5">
              <w:rPr>
                <w:color w:val="auto"/>
                <w:sz w:val="24"/>
                <w:szCs w:val="24"/>
              </w:rPr>
              <w:t>:3</w:t>
            </w:r>
          </w:p>
        </w:tc>
        <w:tc>
          <w:tcPr>
            <w:tcW w:w="2658" w:type="dxa"/>
          </w:tcPr>
          <w:p w:rsidR="008E15BD" w:rsidRDefault="008E15BD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075C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Pr="00075CDC" w:rsidRDefault="008E15BD">
            <w:r w:rsidRPr="00075C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Королева,  земельный  участок  </w:t>
            </w:r>
            <w:r w:rsidR="00912551" w:rsidRPr="00075CDC"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8E15BD" w:rsidRPr="00075CDC" w:rsidRDefault="008E15BD" w:rsidP="00912551">
            <w:pPr>
              <w:rPr>
                <w:color w:val="auto"/>
              </w:rPr>
            </w:pPr>
            <w:r w:rsidRPr="00075CDC">
              <w:rPr>
                <w:color w:val="auto"/>
                <w:sz w:val="24"/>
                <w:szCs w:val="24"/>
              </w:rPr>
              <w:t>61:34:00100</w:t>
            </w:r>
            <w:r w:rsidR="00912551" w:rsidRPr="00075CDC">
              <w:rPr>
                <w:color w:val="auto"/>
                <w:sz w:val="24"/>
                <w:szCs w:val="24"/>
              </w:rPr>
              <w:t>35</w:t>
            </w:r>
            <w:r w:rsidRPr="00075CDC">
              <w:rPr>
                <w:color w:val="auto"/>
                <w:sz w:val="24"/>
                <w:szCs w:val="24"/>
              </w:rPr>
              <w:t>:</w:t>
            </w:r>
            <w:r w:rsidR="00912551" w:rsidRPr="00075CD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8E15BD" w:rsidRPr="00075CDC" w:rsidRDefault="008E15BD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912551" w:rsidRPr="005F0991">
              <w:rPr>
                <w:sz w:val="24"/>
                <w:szCs w:val="24"/>
              </w:rPr>
              <w:t>Ко</w:t>
            </w:r>
            <w:r w:rsidR="00912551">
              <w:rPr>
                <w:sz w:val="24"/>
                <w:szCs w:val="24"/>
              </w:rPr>
              <w:t>смонавтов</w:t>
            </w:r>
            <w:r w:rsidRPr="005F0991">
              <w:rPr>
                <w:sz w:val="24"/>
                <w:szCs w:val="24"/>
              </w:rPr>
              <w:t>,  земельный  участок  1</w:t>
            </w:r>
          </w:p>
        </w:tc>
        <w:tc>
          <w:tcPr>
            <w:tcW w:w="2268" w:type="dxa"/>
          </w:tcPr>
          <w:p w:rsidR="008E15BD" w:rsidRPr="001D15E5" w:rsidRDefault="008E15BD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912551">
              <w:rPr>
                <w:color w:val="auto"/>
                <w:sz w:val="24"/>
                <w:szCs w:val="24"/>
              </w:rPr>
              <w:t>10</w:t>
            </w:r>
            <w:r w:rsidRPr="001D15E5">
              <w:rPr>
                <w:color w:val="auto"/>
                <w:sz w:val="24"/>
                <w:szCs w:val="24"/>
              </w:rPr>
              <w:t>8:</w:t>
            </w:r>
            <w:r w:rsidR="0091255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8E15BD" w:rsidRDefault="008E15BD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912551" w:rsidRPr="005F0991">
              <w:rPr>
                <w:sz w:val="24"/>
                <w:szCs w:val="24"/>
              </w:rPr>
              <w:t>Ко</w:t>
            </w:r>
            <w:r w:rsidR="00912551">
              <w:rPr>
                <w:sz w:val="24"/>
                <w:szCs w:val="24"/>
              </w:rPr>
              <w:t>смонавтов,</w:t>
            </w:r>
            <w:r w:rsidRPr="005F0991">
              <w:rPr>
                <w:sz w:val="24"/>
                <w:szCs w:val="24"/>
              </w:rPr>
              <w:t xml:space="preserve">  земельный  участок  </w:t>
            </w:r>
            <w:r w:rsidR="00912551">
              <w:rPr>
                <w:sz w:val="24"/>
                <w:szCs w:val="24"/>
              </w:rPr>
              <w:t>2</w:t>
            </w:r>
            <w:r w:rsidRPr="005F0991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15BD" w:rsidRPr="001D15E5" w:rsidRDefault="008E15BD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912551">
              <w:rPr>
                <w:color w:val="auto"/>
                <w:sz w:val="24"/>
                <w:szCs w:val="24"/>
              </w:rPr>
              <w:t>109</w:t>
            </w:r>
            <w:r w:rsidRPr="001D15E5">
              <w:rPr>
                <w:color w:val="auto"/>
                <w:sz w:val="24"/>
                <w:szCs w:val="24"/>
              </w:rPr>
              <w:t>:</w:t>
            </w:r>
            <w:r w:rsidR="0091255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8E15BD" w:rsidRDefault="008E15BD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8E15BD" w:rsidRPr="007817DC" w:rsidTr="00360368">
        <w:tc>
          <w:tcPr>
            <w:tcW w:w="1101" w:type="dxa"/>
          </w:tcPr>
          <w:p w:rsidR="008E15BD" w:rsidRPr="007817DC" w:rsidRDefault="008E15B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15BD" w:rsidRDefault="008E15BD" w:rsidP="00912551">
            <w:r w:rsidRPr="005F099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</w:t>
            </w:r>
            <w:r w:rsidR="00912551" w:rsidRPr="005F0991">
              <w:rPr>
                <w:sz w:val="24"/>
                <w:szCs w:val="24"/>
              </w:rPr>
              <w:t>Ко</w:t>
            </w:r>
            <w:r w:rsidR="00912551">
              <w:rPr>
                <w:sz w:val="24"/>
                <w:szCs w:val="24"/>
              </w:rPr>
              <w:t>смонавтов</w:t>
            </w:r>
            <w:r w:rsidRPr="005F0991">
              <w:rPr>
                <w:sz w:val="24"/>
                <w:szCs w:val="24"/>
              </w:rPr>
              <w:t xml:space="preserve">,  земельный  участок  </w:t>
            </w:r>
            <w:r w:rsidR="0091255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E15BD" w:rsidRPr="001D15E5" w:rsidRDefault="008E15BD" w:rsidP="00912551">
            <w:pPr>
              <w:rPr>
                <w:color w:val="auto"/>
              </w:rPr>
            </w:pPr>
            <w:r w:rsidRPr="001D15E5">
              <w:rPr>
                <w:color w:val="auto"/>
                <w:sz w:val="24"/>
                <w:szCs w:val="24"/>
              </w:rPr>
              <w:t>61:34:0010</w:t>
            </w:r>
            <w:r w:rsidR="00912551">
              <w:rPr>
                <w:color w:val="auto"/>
                <w:sz w:val="24"/>
                <w:szCs w:val="24"/>
              </w:rPr>
              <w:t>10</w:t>
            </w:r>
            <w:r w:rsidRPr="001D15E5">
              <w:rPr>
                <w:color w:val="auto"/>
                <w:sz w:val="24"/>
                <w:szCs w:val="24"/>
              </w:rPr>
              <w:t>8:</w:t>
            </w:r>
            <w:r w:rsidR="0091255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8E15BD" w:rsidRDefault="008E15BD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Pr="005F0991" w:rsidRDefault="005735D4" w:rsidP="005735D4">
            <w:pPr>
              <w:rPr>
                <w:sz w:val="24"/>
                <w:szCs w:val="24"/>
              </w:rPr>
            </w:pPr>
            <w:r w:rsidRPr="005F099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</w:t>
            </w:r>
            <w:r>
              <w:rPr>
                <w:sz w:val="24"/>
                <w:szCs w:val="24"/>
              </w:rPr>
              <w:t>расная</w:t>
            </w:r>
            <w:r w:rsidRPr="005F0991">
              <w:rPr>
                <w:sz w:val="24"/>
                <w:szCs w:val="24"/>
              </w:rPr>
              <w:t xml:space="preserve">,  земельный  </w:t>
            </w:r>
            <w:r>
              <w:rPr>
                <w:sz w:val="24"/>
                <w:szCs w:val="24"/>
              </w:rPr>
              <w:t xml:space="preserve"> </w:t>
            </w:r>
            <w:r w:rsidRPr="005F0991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20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17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1</w:t>
            </w:r>
            <w:r>
              <w:rPr>
                <w:sz w:val="24"/>
                <w:szCs w:val="24"/>
              </w:rPr>
              <w:t>2-б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17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20</w:t>
            </w:r>
            <w:r w:rsidRPr="008D3104">
              <w:rPr>
                <w:color w:val="auto"/>
                <w:sz w:val="24"/>
                <w:szCs w:val="24"/>
              </w:rPr>
              <w:t>:3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20</w:t>
            </w:r>
            <w:r w:rsidRPr="008D3104">
              <w:rPr>
                <w:color w:val="auto"/>
                <w:sz w:val="24"/>
                <w:szCs w:val="24"/>
              </w:rPr>
              <w:t>:3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17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17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17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54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</w:t>
            </w:r>
            <w:r w:rsidRPr="008D310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61:34:001005</w:t>
            </w:r>
            <w:r>
              <w:rPr>
                <w:color w:val="auto"/>
                <w:sz w:val="24"/>
                <w:szCs w:val="24"/>
              </w:rPr>
              <w:t>4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участок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t>61:34:00100</w:t>
            </w:r>
            <w:r>
              <w:rPr>
                <w:color w:val="auto"/>
                <w:sz w:val="24"/>
                <w:szCs w:val="24"/>
              </w:rPr>
              <w:t>54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735D4" w:rsidRPr="007817DC" w:rsidTr="00360368">
        <w:tc>
          <w:tcPr>
            <w:tcW w:w="1101" w:type="dxa"/>
          </w:tcPr>
          <w:p w:rsidR="005735D4" w:rsidRPr="007817DC" w:rsidRDefault="005735D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35D4" w:rsidRDefault="005735D4">
            <w:r w:rsidRPr="00A34DD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Красная,  земельный   </w:t>
            </w:r>
            <w:r w:rsidRPr="00A34DD8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43-а</w:t>
            </w:r>
          </w:p>
        </w:tc>
        <w:tc>
          <w:tcPr>
            <w:tcW w:w="2268" w:type="dxa"/>
          </w:tcPr>
          <w:p w:rsidR="005735D4" w:rsidRDefault="005735D4">
            <w:r w:rsidRPr="008D3104">
              <w:rPr>
                <w:color w:val="auto"/>
                <w:sz w:val="24"/>
                <w:szCs w:val="24"/>
              </w:rPr>
              <w:lastRenderedPageBreak/>
              <w:t>61:34:001005</w:t>
            </w:r>
            <w:r>
              <w:rPr>
                <w:color w:val="auto"/>
                <w:sz w:val="24"/>
                <w:szCs w:val="24"/>
              </w:rPr>
              <w:t>4</w:t>
            </w:r>
            <w:r w:rsidRPr="008D3104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658" w:type="dxa"/>
          </w:tcPr>
          <w:p w:rsidR="005735D4" w:rsidRDefault="005735D4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10B89"/>
    <w:rsid w:val="000214ED"/>
    <w:rsid w:val="00025C87"/>
    <w:rsid w:val="000425AD"/>
    <w:rsid w:val="0005086D"/>
    <w:rsid w:val="00065158"/>
    <w:rsid w:val="00075CDC"/>
    <w:rsid w:val="000A4F97"/>
    <w:rsid w:val="000B56AD"/>
    <w:rsid w:val="00100272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3EE9"/>
    <w:rsid w:val="00267F90"/>
    <w:rsid w:val="00275277"/>
    <w:rsid w:val="0029785C"/>
    <w:rsid w:val="002A4347"/>
    <w:rsid w:val="002B0FF1"/>
    <w:rsid w:val="0031271E"/>
    <w:rsid w:val="003532E2"/>
    <w:rsid w:val="003541EE"/>
    <w:rsid w:val="00356D09"/>
    <w:rsid w:val="00360368"/>
    <w:rsid w:val="003C54A8"/>
    <w:rsid w:val="003C7C12"/>
    <w:rsid w:val="003E2511"/>
    <w:rsid w:val="00441366"/>
    <w:rsid w:val="00450982"/>
    <w:rsid w:val="004864E2"/>
    <w:rsid w:val="004A402D"/>
    <w:rsid w:val="004B2ED4"/>
    <w:rsid w:val="004B4221"/>
    <w:rsid w:val="004D1230"/>
    <w:rsid w:val="004E011E"/>
    <w:rsid w:val="004E0E2F"/>
    <w:rsid w:val="00502884"/>
    <w:rsid w:val="00521188"/>
    <w:rsid w:val="0052635C"/>
    <w:rsid w:val="005352DA"/>
    <w:rsid w:val="00561E9C"/>
    <w:rsid w:val="00571E71"/>
    <w:rsid w:val="005735D4"/>
    <w:rsid w:val="00591098"/>
    <w:rsid w:val="00591E0C"/>
    <w:rsid w:val="005D1C65"/>
    <w:rsid w:val="005F629A"/>
    <w:rsid w:val="0060471C"/>
    <w:rsid w:val="00635277"/>
    <w:rsid w:val="00676910"/>
    <w:rsid w:val="006851F7"/>
    <w:rsid w:val="006943C9"/>
    <w:rsid w:val="00697085"/>
    <w:rsid w:val="006B0D02"/>
    <w:rsid w:val="006C4B76"/>
    <w:rsid w:val="00702CFB"/>
    <w:rsid w:val="007306DE"/>
    <w:rsid w:val="0073619E"/>
    <w:rsid w:val="00741345"/>
    <w:rsid w:val="00746A54"/>
    <w:rsid w:val="007817DC"/>
    <w:rsid w:val="007A2E52"/>
    <w:rsid w:val="007C216F"/>
    <w:rsid w:val="007E2108"/>
    <w:rsid w:val="00824928"/>
    <w:rsid w:val="0083455B"/>
    <w:rsid w:val="008527D3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36267"/>
    <w:rsid w:val="00941261"/>
    <w:rsid w:val="00957ED6"/>
    <w:rsid w:val="009B2977"/>
    <w:rsid w:val="009B4ADC"/>
    <w:rsid w:val="009F1657"/>
    <w:rsid w:val="009F19FF"/>
    <w:rsid w:val="00A30BD9"/>
    <w:rsid w:val="00A433D9"/>
    <w:rsid w:val="00A778DA"/>
    <w:rsid w:val="00A91F0D"/>
    <w:rsid w:val="00AB65C0"/>
    <w:rsid w:val="00AC78FD"/>
    <w:rsid w:val="00AD3A48"/>
    <w:rsid w:val="00AF4F30"/>
    <w:rsid w:val="00B05C1C"/>
    <w:rsid w:val="00B32B5D"/>
    <w:rsid w:val="00B47076"/>
    <w:rsid w:val="00B600DC"/>
    <w:rsid w:val="00B72C51"/>
    <w:rsid w:val="00B82A0B"/>
    <w:rsid w:val="00B87944"/>
    <w:rsid w:val="00BA21D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1612B"/>
    <w:rsid w:val="00C166EC"/>
    <w:rsid w:val="00C33455"/>
    <w:rsid w:val="00C359A2"/>
    <w:rsid w:val="00C9214F"/>
    <w:rsid w:val="00CC415D"/>
    <w:rsid w:val="00CE26F8"/>
    <w:rsid w:val="00D0064C"/>
    <w:rsid w:val="00D05A81"/>
    <w:rsid w:val="00D21AB6"/>
    <w:rsid w:val="00D42E0B"/>
    <w:rsid w:val="00D51578"/>
    <w:rsid w:val="00D734D4"/>
    <w:rsid w:val="00D9004B"/>
    <w:rsid w:val="00D93FD2"/>
    <w:rsid w:val="00DC5F20"/>
    <w:rsid w:val="00DE2275"/>
    <w:rsid w:val="00E11156"/>
    <w:rsid w:val="00E16059"/>
    <w:rsid w:val="00E262C2"/>
    <w:rsid w:val="00E5472D"/>
    <w:rsid w:val="00E654D8"/>
    <w:rsid w:val="00E66CD2"/>
    <w:rsid w:val="00E90ABF"/>
    <w:rsid w:val="00E95F2E"/>
    <w:rsid w:val="00EA29F4"/>
    <w:rsid w:val="00EA3D76"/>
    <w:rsid w:val="00EB010E"/>
    <w:rsid w:val="00ED0D4E"/>
    <w:rsid w:val="00ED0FE4"/>
    <w:rsid w:val="00F4477F"/>
    <w:rsid w:val="00F5004B"/>
    <w:rsid w:val="00F83699"/>
    <w:rsid w:val="00F91000"/>
    <w:rsid w:val="00FC620B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08AF-3783-434C-8A2E-FF270486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17</cp:revision>
  <cp:lastPrinted>2024-10-04T09:16:00Z</cp:lastPrinted>
  <dcterms:created xsi:type="dcterms:W3CDTF">2024-09-12T08:43:00Z</dcterms:created>
  <dcterms:modified xsi:type="dcterms:W3CDTF">2024-10-04T09:17:00Z</dcterms:modified>
</cp:coreProperties>
</file>