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B252BD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1AF0">
        <w:rPr>
          <w:sz w:val="24"/>
          <w:szCs w:val="24"/>
        </w:rPr>
        <w:t>1</w:t>
      </w:r>
      <w:r w:rsidR="00C21AF0" w:rsidRPr="00C21AF0">
        <w:rPr>
          <w:sz w:val="24"/>
          <w:szCs w:val="24"/>
        </w:rPr>
        <w:t>4</w:t>
      </w:r>
      <w:r w:rsidRPr="00C21AF0">
        <w:rPr>
          <w:sz w:val="24"/>
          <w:szCs w:val="24"/>
        </w:rPr>
        <w:t>.05</w:t>
      </w:r>
      <w:r w:rsidR="00992257" w:rsidRPr="00C21AF0">
        <w:rPr>
          <w:sz w:val="24"/>
          <w:szCs w:val="24"/>
        </w:rPr>
        <w:t>.2025</w:t>
      </w:r>
      <w:r w:rsidR="009071E8" w:rsidRPr="00C21AF0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C21AF0">
        <w:rPr>
          <w:sz w:val="24"/>
          <w:szCs w:val="24"/>
        </w:rPr>
        <w:t xml:space="preserve">    </w:t>
      </w:r>
      <w:r w:rsidR="00521188" w:rsidRPr="00C21AF0">
        <w:rPr>
          <w:sz w:val="24"/>
          <w:szCs w:val="24"/>
        </w:rPr>
        <w:t xml:space="preserve">    </w:t>
      </w:r>
      <w:r w:rsidR="00754879" w:rsidRPr="00C21AF0">
        <w:rPr>
          <w:sz w:val="24"/>
          <w:szCs w:val="24"/>
        </w:rPr>
        <w:t xml:space="preserve">               </w:t>
      </w:r>
      <w:r w:rsidR="00521188" w:rsidRPr="00C21AF0">
        <w:rPr>
          <w:sz w:val="24"/>
          <w:szCs w:val="24"/>
        </w:rPr>
        <w:t xml:space="preserve"> №  </w:t>
      </w:r>
      <w:r w:rsidR="00C21AF0" w:rsidRPr="00C21AF0">
        <w:rPr>
          <w:sz w:val="24"/>
          <w:szCs w:val="24"/>
        </w:rPr>
        <w:t>101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C21AF0" w:rsidRDefault="00C21AF0" w:rsidP="009071E8">
      <w:pPr>
        <w:jc w:val="right"/>
        <w:rPr>
          <w:color w:val="0C0C0C"/>
          <w:sz w:val="22"/>
          <w:szCs w:val="22"/>
        </w:rPr>
      </w:pPr>
    </w:p>
    <w:p w:rsidR="00C21AF0" w:rsidRDefault="00C21AF0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9071E8" w:rsidRPr="00754879" w:rsidRDefault="00155586" w:rsidP="00C21AF0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C21AF0" w:rsidRPr="00C21AF0">
        <w:rPr>
          <w:color w:val="0C0C0C"/>
          <w:sz w:val="22"/>
          <w:szCs w:val="22"/>
        </w:rPr>
        <w:t>14</w:t>
      </w:r>
      <w:r w:rsidR="00B252BD" w:rsidRPr="00C21AF0">
        <w:rPr>
          <w:color w:val="0C0C0C"/>
          <w:sz w:val="22"/>
          <w:szCs w:val="22"/>
        </w:rPr>
        <w:t>.05</w:t>
      </w:r>
      <w:r w:rsidR="00992257" w:rsidRPr="00C21AF0">
        <w:rPr>
          <w:color w:val="0C0C0C"/>
          <w:sz w:val="22"/>
          <w:szCs w:val="22"/>
        </w:rPr>
        <w:t>.2025</w:t>
      </w:r>
      <w:r w:rsidRPr="00C21AF0">
        <w:rPr>
          <w:color w:val="0C0C0C"/>
          <w:sz w:val="22"/>
          <w:szCs w:val="22"/>
        </w:rPr>
        <w:t xml:space="preserve"> №</w:t>
      </w:r>
      <w:r w:rsidR="00C21AF0" w:rsidRPr="00C21AF0">
        <w:rPr>
          <w:color w:val="0C0C0C"/>
          <w:sz w:val="22"/>
          <w:szCs w:val="22"/>
        </w:rPr>
        <w:t xml:space="preserve"> 101</w:t>
      </w:r>
      <w:r w:rsidRPr="00C21AF0">
        <w:rPr>
          <w:color w:val="0C0C0C"/>
          <w:sz w:val="22"/>
          <w:szCs w:val="22"/>
        </w:rPr>
        <w:t xml:space="preserve"> 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754879" w:rsidTr="00360368">
        <w:tc>
          <w:tcPr>
            <w:tcW w:w="110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360368">
        <w:tc>
          <w:tcPr>
            <w:tcW w:w="110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B252BD">
              <w:rPr>
                <w:sz w:val="21"/>
                <w:szCs w:val="21"/>
              </w:rPr>
              <w:t>к Гигант, улица Автодорожная</w:t>
            </w:r>
            <w:r w:rsidR="00140C74">
              <w:rPr>
                <w:sz w:val="21"/>
                <w:szCs w:val="21"/>
              </w:rPr>
              <w:t>,</w:t>
            </w:r>
            <w:r w:rsidR="00992257" w:rsidRPr="00754879">
              <w:rPr>
                <w:sz w:val="21"/>
                <w:szCs w:val="21"/>
              </w:rPr>
              <w:t xml:space="preserve"> земельный  участок </w:t>
            </w:r>
            <w:r w:rsidR="00B252BD">
              <w:rPr>
                <w:sz w:val="21"/>
                <w:szCs w:val="21"/>
              </w:rPr>
              <w:t>68-г</w:t>
            </w:r>
          </w:p>
        </w:tc>
        <w:tc>
          <w:tcPr>
            <w:tcW w:w="2268" w:type="dxa"/>
          </w:tcPr>
          <w:p w:rsidR="00591098" w:rsidRPr="00754879" w:rsidRDefault="00140C74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</w:t>
            </w:r>
            <w:r w:rsidR="00B252BD">
              <w:rPr>
                <w:color w:val="000000" w:themeColor="text1"/>
                <w:sz w:val="21"/>
                <w:szCs w:val="21"/>
              </w:rPr>
              <w:t>125:19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252BD" w:rsidRPr="00754879" w:rsidTr="00360368">
        <w:tc>
          <w:tcPr>
            <w:tcW w:w="1101" w:type="dxa"/>
          </w:tcPr>
          <w:p w:rsidR="00B252BD" w:rsidRPr="00754879" w:rsidRDefault="00B252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B252BD" w:rsidRPr="00754879" w:rsidRDefault="00B252B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Комарова,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 w:rsidR="00B252BD" w:rsidRPr="00754879" w:rsidRDefault="00B252BD" w:rsidP="00992257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61:34:0010127:219</w:t>
            </w:r>
          </w:p>
        </w:tc>
        <w:tc>
          <w:tcPr>
            <w:tcW w:w="2658" w:type="dxa"/>
          </w:tcPr>
          <w:p w:rsidR="00B252BD" w:rsidRPr="00754879" w:rsidRDefault="00B252BD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252BD" w:rsidRPr="00754879" w:rsidTr="00360368">
        <w:tc>
          <w:tcPr>
            <w:tcW w:w="1101" w:type="dxa"/>
          </w:tcPr>
          <w:p w:rsidR="00B252BD" w:rsidRPr="00754879" w:rsidRDefault="00B252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B252BD" w:rsidRPr="00754879" w:rsidRDefault="00B252B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Дачная,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 w:rsidR="00B252BD" w:rsidRPr="00754879" w:rsidRDefault="00B252B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61:34:0010127:304</w:t>
            </w:r>
          </w:p>
        </w:tc>
        <w:tc>
          <w:tcPr>
            <w:tcW w:w="2658" w:type="dxa"/>
          </w:tcPr>
          <w:p w:rsidR="00B252BD" w:rsidRPr="00754879" w:rsidRDefault="00B252BD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D6C30" w:rsidRPr="00754879" w:rsidTr="00360368">
        <w:tc>
          <w:tcPr>
            <w:tcW w:w="1101" w:type="dxa"/>
          </w:tcPr>
          <w:p w:rsidR="00CD6C30" w:rsidRPr="00754879" w:rsidRDefault="00CD6C3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D6C30" w:rsidRPr="00754879" w:rsidRDefault="00CD6C30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Комарова,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34-б</w:t>
            </w:r>
          </w:p>
        </w:tc>
        <w:tc>
          <w:tcPr>
            <w:tcW w:w="2268" w:type="dxa"/>
          </w:tcPr>
          <w:p w:rsidR="00CD6C30" w:rsidRPr="00754879" w:rsidRDefault="00CD6C30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61:34:0010127:553</w:t>
            </w:r>
          </w:p>
        </w:tc>
        <w:tc>
          <w:tcPr>
            <w:tcW w:w="2658" w:type="dxa"/>
          </w:tcPr>
          <w:p w:rsidR="00CD6C30" w:rsidRPr="00754879" w:rsidRDefault="00CD6C30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D6C30" w:rsidRPr="00754879" w:rsidTr="00360368">
        <w:tc>
          <w:tcPr>
            <w:tcW w:w="1101" w:type="dxa"/>
          </w:tcPr>
          <w:p w:rsidR="00CD6C30" w:rsidRPr="00754879" w:rsidRDefault="00CD6C3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D6C30" w:rsidRPr="00754879" w:rsidRDefault="00CD6C30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Дачная,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27-а</w:t>
            </w:r>
          </w:p>
        </w:tc>
        <w:tc>
          <w:tcPr>
            <w:tcW w:w="2268" w:type="dxa"/>
          </w:tcPr>
          <w:p w:rsidR="00CD6C30" w:rsidRPr="00754879" w:rsidRDefault="00CD6C30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61:34:0010127:602</w:t>
            </w:r>
          </w:p>
        </w:tc>
        <w:tc>
          <w:tcPr>
            <w:tcW w:w="2658" w:type="dxa"/>
          </w:tcPr>
          <w:p w:rsidR="00CD6C30" w:rsidRPr="00754879" w:rsidRDefault="00CD6C30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D6C30" w:rsidRPr="00754879" w:rsidTr="00360368">
        <w:tc>
          <w:tcPr>
            <w:tcW w:w="1101" w:type="dxa"/>
          </w:tcPr>
          <w:p w:rsidR="00CD6C30" w:rsidRPr="00754879" w:rsidRDefault="00CD6C3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D6C30" w:rsidRPr="00754879" w:rsidRDefault="00CD6C30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Грушевая, земельный  участок 7</w:t>
            </w:r>
          </w:p>
        </w:tc>
        <w:tc>
          <w:tcPr>
            <w:tcW w:w="2268" w:type="dxa"/>
          </w:tcPr>
          <w:p w:rsidR="00CD6C30" w:rsidRPr="00754879" w:rsidRDefault="00CD6C30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61:34:0010127:618</w:t>
            </w:r>
          </w:p>
        </w:tc>
        <w:tc>
          <w:tcPr>
            <w:tcW w:w="2658" w:type="dxa"/>
          </w:tcPr>
          <w:p w:rsidR="00CD6C30" w:rsidRPr="00754879" w:rsidRDefault="00CD6C30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D6C30" w:rsidRPr="00754879" w:rsidTr="00360368">
        <w:tc>
          <w:tcPr>
            <w:tcW w:w="1101" w:type="dxa"/>
          </w:tcPr>
          <w:p w:rsidR="00CD6C30" w:rsidRPr="00754879" w:rsidRDefault="00CD6C3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D6C30" w:rsidRPr="00754879" w:rsidRDefault="00CD6C30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переулок  Садовый, земельный  участок 12</w:t>
            </w:r>
          </w:p>
        </w:tc>
        <w:tc>
          <w:tcPr>
            <w:tcW w:w="2268" w:type="dxa"/>
          </w:tcPr>
          <w:p w:rsidR="00CD6C30" w:rsidRPr="00754879" w:rsidRDefault="00CD6C30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61:34:0010201:107</w:t>
            </w:r>
          </w:p>
        </w:tc>
        <w:tc>
          <w:tcPr>
            <w:tcW w:w="2658" w:type="dxa"/>
          </w:tcPr>
          <w:p w:rsidR="00CD6C30" w:rsidRPr="00754879" w:rsidRDefault="00CD6C30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D6C30" w:rsidRPr="00754879" w:rsidTr="00360368">
        <w:tc>
          <w:tcPr>
            <w:tcW w:w="1101" w:type="dxa"/>
          </w:tcPr>
          <w:p w:rsidR="00CD6C30" w:rsidRPr="00754879" w:rsidRDefault="00CD6C3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D6C30" w:rsidRPr="00754879" w:rsidRDefault="00CD6C30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Садовая, земельный  участок 15-а</w:t>
            </w:r>
          </w:p>
        </w:tc>
        <w:tc>
          <w:tcPr>
            <w:tcW w:w="2268" w:type="dxa"/>
          </w:tcPr>
          <w:p w:rsidR="00CD6C30" w:rsidRPr="00754879" w:rsidRDefault="00CD6C30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61:34:0010201:108</w:t>
            </w:r>
          </w:p>
        </w:tc>
        <w:tc>
          <w:tcPr>
            <w:tcW w:w="2658" w:type="dxa"/>
          </w:tcPr>
          <w:p w:rsidR="00CD6C30" w:rsidRPr="00754879" w:rsidRDefault="00CD6C30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Центральная, земельный  участок 31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61:34:0010201:14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Молодежная, земельный  участок 49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61:34:0010201:16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Юбилейная, земельный  участок 9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61:34:0010201:41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Садовая, земельный  участок 9-а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61:34:0010201:457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переулок Садовый, земельный  участок 5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61:34:0010201:475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Юбилейная, земельный  участок 11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61:34:0010201:482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 Центральная, земельный  участок 29-а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61:34:0010201:485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Садовая, земельный  участок 16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61:34:0010201:487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Садовая, земельный  участок  6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61:34:0010201:496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Шолохова, земельный  участок 38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61:34:0010201:52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Садовая, земельный  участок  1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61:34:0010201:6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переулок Садовый, земельный  участок  7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61:34:0010201:66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A1F3D" w:rsidRPr="00754879" w:rsidTr="00360368">
        <w:tc>
          <w:tcPr>
            <w:tcW w:w="1101" w:type="dxa"/>
          </w:tcPr>
          <w:p w:rsidR="009A1F3D" w:rsidRPr="00754879" w:rsidRDefault="009A1F3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A1F3D" w:rsidRPr="00754879" w:rsidRDefault="009A1F3D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Садовая, земельный  участок  19</w:t>
            </w:r>
          </w:p>
        </w:tc>
        <w:tc>
          <w:tcPr>
            <w:tcW w:w="2268" w:type="dxa"/>
          </w:tcPr>
          <w:p w:rsidR="009A1F3D" w:rsidRPr="00754879" w:rsidRDefault="009A1F3D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</w:t>
            </w:r>
            <w:r w:rsidR="004033A1">
              <w:rPr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2658" w:type="dxa"/>
          </w:tcPr>
          <w:p w:rsidR="009A1F3D" w:rsidRPr="00754879" w:rsidRDefault="009A1F3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033A1" w:rsidRPr="00754879" w:rsidTr="00360368">
        <w:tc>
          <w:tcPr>
            <w:tcW w:w="1101" w:type="dxa"/>
          </w:tcPr>
          <w:p w:rsidR="004033A1" w:rsidRPr="00754879" w:rsidRDefault="004033A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4033A1" w:rsidRPr="00754879" w:rsidRDefault="004033A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Глубокая Балка, </w:t>
            </w:r>
            <w:r>
              <w:rPr>
                <w:sz w:val="21"/>
                <w:szCs w:val="21"/>
              </w:rPr>
              <w:lastRenderedPageBreak/>
              <w:t>улица Садовая, земельный  участок  17</w:t>
            </w:r>
          </w:p>
        </w:tc>
        <w:tc>
          <w:tcPr>
            <w:tcW w:w="2268" w:type="dxa"/>
          </w:tcPr>
          <w:p w:rsidR="004033A1" w:rsidRPr="00754879" w:rsidRDefault="004033A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61:34:0010201:78</w:t>
            </w:r>
          </w:p>
        </w:tc>
        <w:tc>
          <w:tcPr>
            <w:tcW w:w="2658" w:type="dxa"/>
          </w:tcPr>
          <w:p w:rsidR="004033A1" w:rsidRPr="00754879" w:rsidRDefault="004033A1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переулок  Садовый, земельный  участок  11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61:34:0010201:83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Глубокая Балка, улица Молодежная, земельный  участок  46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61:34:0010201:92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Садовая, земельный  участок  10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61:34:0010301:23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Набережная, земельный  участок  9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61:34:0010301:24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Набережная, земельный  участок  8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61:34:0010301:28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Набережная, земельный  участок  3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61:34:0010301:32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Набережная, земельный  участок  2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61:34:0010301:42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Набережная, земельный  участок  4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61:34:0010301:459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Молодежная, земельный  участок  34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61:34:0010301:460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21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61:34:0010301:469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Набережная, земельный  участок  1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61:34:0010301:47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Загорье, улица </w:t>
            </w:r>
            <w:r>
              <w:rPr>
                <w:sz w:val="21"/>
                <w:szCs w:val="21"/>
              </w:rPr>
              <w:lastRenderedPageBreak/>
              <w:t>Набережная, земельный  участок  5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61:34:0010301:470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54B4E" w:rsidRPr="00754879" w:rsidTr="00360368">
        <w:tc>
          <w:tcPr>
            <w:tcW w:w="1101" w:type="dxa"/>
          </w:tcPr>
          <w:p w:rsidR="00754B4E" w:rsidRPr="00754879" w:rsidRDefault="00754B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54B4E" w:rsidRPr="00754879" w:rsidRDefault="00754B4E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29</w:t>
            </w:r>
          </w:p>
        </w:tc>
        <w:tc>
          <w:tcPr>
            <w:tcW w:w="226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61:34:0010301:475</w:t>
            </w:r>
          </w:p>
        </w:tc>
        <w:tc>
          <w:tcPr>
            <w:tcW w:w="2658" w:type="dxa"/>
          </w:tcPr>
          <w:p w:rsidR="00754B4E" w:rsidRPr="00754879" w:rsidRDefault="00754B4E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24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61:34:0010301:477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30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61:34:0010301:484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Молодежная, земельный  участок  33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61:34:0010301:57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40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61:34:0010301:59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32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61:34:0010301:63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31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61:34:0010301:65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27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61:34:0010301:72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25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61:34:0010301:74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23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61:34:0010301:81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06B1" w:rsidRPr="00754879" w:rsidTr="00360368">
        <w:tc>
          <w:tcPr>
            <w:tcW w:w="1101" w:type="dxa"/>
          </w:tcPr>
          <w:p w:rsidR="007706B1" w:rsidRPr="00754879" w:rsidRDefault="007706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06B1" w:rsidRPr="00754879" w:rsidRDefault="007706B1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Садовая, земельный  участок  16</w:t>
            </w:r>
          </w:p>
        </w:tc>
        <w:tc>
          <w:tcPr>
            <w:tcW w:w="226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61:34:0010301:9</w:t>
            </w:r>
          </w:p>
        </w:tc>
        <w:tc>
          <w:tcPr>
            <w:tcW w:w="2658" w:type="dxa"/>
          </w:tcPr>
          <w:p w:rsidR="007706B1" w:rsidRPr="00754879" w:rsidRDefault="007706B1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18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61:34:0010301:93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</w:t>
            </w:r>
            <w:r w:rsidRPr="00754879">
              <w:rPr>
                <w:sz w:val="21"/>
                <w:szCs w:val="21"/>
              </w:rPr>
              <w:lastRenderedPageBreak/>
              <w:t xml:space="preserve">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Загорье, улица Кирова, земельный  участок  17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61:34:0010301:95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Горького, земельный  участок  42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61:34:0010401:108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переулок Клубный, земельный  участок  37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61:34:0010401:12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15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61:34:0010401:146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4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61:34:0010401:149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Солнечная, земельный  участок  51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61:34:0010401:283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Лесная, земельный  участок  23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61:34:0010401:284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67753" w:rsidRPr="00754879" w:rsidTr="00360368">
        <w:tc>
          <w:tcPr>
            <w:tcW w:w="1101" w:type="dxa"/>
          </w:tcPr>
          <w:p w:rsidR="00567753" w:rsidRPr="00754879" w:rsidRDefault="0056775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67753" w:rsidRPr="00754879" w:rsidRDefault="00567753" w:rsidP="0056775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Южная, земельный  участок  32</w:t>
            </w:r>
          </w:p>
        </w:tc>
        <w:tc>
          <w:tcPr>
            <w:tcW w:w="2268" w:type="dxa"/>
          </w:tcPr>
          <w:p w:rsidR="00567753" w:rsidRPr="00754879" w:rsidRDefault="00567753" w:rsidP="00567753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61:34:0010401:290</w:t>
            </w:r>
          </w:p>
        </w:tc>
        <w:tc>
          <w:tcPr>
            <w:tcW w:w="2658" w:type="dxa"/>
          </w:tcPr>
          <w:p w:rsidR="00567753" w:rsidRPr="00754879" w:rsidRDefault="00567753" w:rsidP="0056775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Горького, земельный  участок  42а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61:34:0010401:294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Южная, земельный  участок  29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61:34:0010401:296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5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61:34:0010401:329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Степная, земельный  участок  62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61:34:0010401:330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lastRenderedPageBreak/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Горького, земельный  участок  8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61:34:0010401:333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10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61:34:0010401:334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Южная, земельный  участок  31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61:34:0010401:340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Солнечная, земельный  участок  56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61:34:0010401:341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20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61:34:0010401:358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Северная, земельный  участок  75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61:34:0010401:362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28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61:34:0010401:363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29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61:34:0010401:364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Северная, земельный  участок  78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61:34:0010401:365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19E" w:rsidRPr="00754879" w:rsidTr="00360368">
        <w:tc>
          <w:tcPr>
            <w:tcW w:w="1101" w:type="dxa"/>
          </w:tcPr>
          <w:p w:rsidR="00A6419E" w:rsidRPr="00754879" w:rsidRDefault="00A64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19E" w:rsidRPr="00754879" w:rsidRDefault="00A6419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Северная, земельный  участок  79</w:t>
            </w:r>
          </w:p>
        </w:tc>
        <w:tc>
          <w:tcPr>
            <w:tcW w:w="2268" w:type="dxa"/>
          </w:tcPr>
          <w:p w:rsidR="00A6419E" w:rsidRPr="00754879" w:rsidRDefault="00A6419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61:34:0010401:366</w:t>
            </w:r>
          </w:p>
        </w:tc>
        <w:tc>
          <w:tcPr>
            <w:tcW w:w="2658" w:type="dxa"/>
          </w:tcPr>
          <w:p w:rsidR="00A6419E" w:rsidRPr="00754879" w:rsidRDefault="00A6419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61:34:0010401:78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13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61:34:0010401:79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19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61:34:0010401:80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61:34:0010401:81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61:34:0010401:84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Клены, улица  </w:t>
            </w:r>
            <w:proofErr w:type="spellStart"/>
            <w:r>
              <w:rPr>
                <w:sz w:val="21"/>
                <w:szCs w:val="21"/>
              </w:rPr>
              <w:t>Пруцакова</w:t>
            </w:r>
            <w:proofErr w:type="spellEnd"/>
            <w:r>
              <w:rPr>
                <w:sz w:val="21"/>
                <w:szCs w:val="21"/>
              </w:rPr>
              <w:t>, земельный  участок  11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61:34:0010401:89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Лесная, земельный  участок  24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61:34:0010401:93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Клены, улица  Лесная, земельный  участок  25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61:34:0010401:95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Энгельса, земельный  участок  14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61:34:0010501:19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Энгельса, земельный  участок  12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61:34:0010501:20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Молодежная, земельный  участок  50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61:34:0010501:24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Ленина, земельный  участок  5-а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61:34:0010501:309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Ленина, земельный  участок  1-в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61:34:0010501:313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Молодежная, земельный  участок  49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61:34:0010501:329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Мирная, земельный  участок  33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61:34:0010501:330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Мирная, земельный  участок  27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Мирная, земельный  участок  26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Мирная, земельный  участок  24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Мирная, земельный  участок  23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61:34:0010501:39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Ленина, земельный  участок  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61:34:0010501:44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>, улица  Ленина, земельный  участок  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61:34:0010501:47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Кузнецовская</w:t>
            </w:r>
            <w:proofErr w:type="spellEnd"/>
            <w:r>
              <w:rPr>
                <w:sz w:val="21"/>
                <w:szCs w:val="21"/>
              </w:rPr>
              <w:t>, земельный  участок 44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61:34:0010501:56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Кузнецовская</w:t>
            </w:r>
            <w:proofErr w:type="spellEnd"/>
            <w:r>
              <w:rPr>
                <w:sz w:val="21"/>
                <w:szCs w:val="21"/>
              </w:rPr>
              <w:t>, земельный  участок 41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61:34:0010501:59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Кузнецовская</w:t>
            </w:r>
            <w:proofErr w:type="spellEnd"/>
            <w:r>
              <w:rPr>
                <w:sz w:val="21"/>
                <w:szCs w:val="21"/>
              </w:rPr>
              <w:t>, земельный  участок 35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61:34:0010501:70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Кузнецовская</w:t>
            </w:r>
            <w:proofErr w:type="spellEnd"/>
            <w:r>
              <w:rPr>
                <w:sz w:val="21"/>
                <w:szCs w:val="21"/>
              </w:rPr>
              <w:t>, земельный  участок 46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61:34:0010501:87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Кузнецовский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Кузнецовская</w:t>
            </w:r>
            <w:proofErr w:type="spellEnd"/>
            <w:r>
              <w:rPr>
                <w:sz w:val="21"/>
                <w:szCs w:val="21"/>
              </w:rPr>
              <w:t>, земельный  участок 36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61:34:0010501:89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</w:t>
            </w:r>
            <w:r w:rsidRPr="00754879">
              <w:rPr>
                <w:sz w:val="21"/>
                <w:szCs w:val="21"/>
              </w:rPr>
              <w:lastRenderedPageBreak/>
              <w:t xml:space="preserve">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Весенняя, земельный  участок 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61:34:0010601:1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переулок Солнечный,  земельный  участок 33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53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52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51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49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48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47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61:34:0010601:39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46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61:34:0010601:40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11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61:34:0010601:465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</w:t>
            </w:r>
            <w:r w:rsidRPr="00754879">
              <w:rPr>
                <w:sz w:val="21"/>
                <w:szCs w:val="21"/>
              </w:rPr>
              <w:lastRenderedPageBreak/>
              <w:t xml:space="preserve">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Мира, земельный  участок 28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61:34:0010601:47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7а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61:34:0010601:470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Мира, земельный  участок 21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61:34:0010601:49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8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61:34:0010601:52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61:34:0010601:53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61:34:0010601:55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61:34:0010601:57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24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61:34:0010601:59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22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61:34:0010601:60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20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61:34:0010601:61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16а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61:34:0010601:77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lastRenderedPageBreak/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15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61:34:0010601:78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10-а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61:34:0010601:83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Гагарина, земельный  участок  39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61:34:0010601:89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Весенняя, земельный  участок  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61:34:0010601:90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Весенняя, земельный  участок  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61:34:0010601:91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Весенняя, земельный  участок  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61:34:0010601:94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15а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61:34:0010601:97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Логвиновский</w:t>
            </w:r>
            <w:proofErr w:type="spellEnd"/>
            <w:r>
              <w:rPr>
                <w:sz w:val="21"/>
                <w:szCs w:val="21"/>
              </w:rPr>
              <w:t>, улица Ленина, земельный  участок  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61:34:0010601:98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Строительная, земельный  участок  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Строительная, земельный  участок  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Строительная, земельный  участок  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</w:t>
            </w:r>
            <w:r w:rsidRPr="00754879">
              <w:rPr>
                <w:sz w:val="21"/>
                <w:szCs w:val="21"/>
              </w:rPr>
              <w:lastRenderedPageBreak/>
              <w:t xml:space="preserve">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31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61:34:0010701:14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61:34:0010701:19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Лермонтова, земельный  участок  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Лермонтова, земельный  участок  10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Пушкина, земельный  участок  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61:34:0010701:264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Лермонтова, земельный  участок  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61:34:0010701:265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8-а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61:34:0010701:266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61:34:0010701:301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Пушкина, земельный  участок  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61:34:0010701:302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61:34:0010701:303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Строительная, земельный  участок  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61:34:0010701:304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18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61:34:0010701:308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61:34:0010701:312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Лермонтова, земельный  участок  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61:34:0010701:313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61:34:0010701:314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Лермонтова, земельный  участок  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61:34:0010701:315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Лермонтова, земельный  участок  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61:34:0010701:320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61:34:0010701:325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21а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61:34:0010701:538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23а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61:34:0010701:539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Нижнеянинский</w:t>
            </w:r>
            <w:proofErr w:type="spellEnd"/>
            <w:r>
              <w:rPr>
                <w:sz w:val="21"/>
                <w:szCs w:val="21"/>
              </w:rPr>
              <w:t>, улица Октябрьская, земельный  участок  15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61:34:0010701:9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 «а»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Крупской, земельный  участок  24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61:34:0010801:26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Крупской, земельный  участок  23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61:34:0010801:28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Крупской, земельный  участок  18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61:34:0010801:37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38-а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61:34:0010801:376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33-а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61:34:0010801:380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Крупской, земельный  участок  17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61:34:0010801:39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61:34:0010801:406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Крупской, земельный  участок  16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61:34:0010801:41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1б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61:34:0010801:412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3а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61:34:0010801:49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61:34:0010801:50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1-а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61:34:0010801:52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61:34:0010801:58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 50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61:34:0010801:6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61:34:0010801:60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Дорожная, земельный  участок  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61:34:0010801:61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 49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61:34:0010801:7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43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61:34:0010801:71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42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61:34:0010801:72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41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61:34:0010801:73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40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61:34:0010801:74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35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61:34:0010801:81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 xml:space="preserve">, улица </w:t>
            </w:r>
            <w:proofErr w:type="spellStart"/>
            <w:r>
              <w:rPr>
                <w:sz w:val="21"/>
                <w:szCs w:val="21"/>
              </w:rPr>
              <w:t>Ангельева</w:t>
            </w:r>
            <w:proofErr w:type="spellEnd"/>
            <w:r>
              <w:rPr>
                <w:sz w:val="21"/>
                <w:szCs w:val="21"/>
              </w:rPr>
              <w:t>, земельный  участок  33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61:34:0010801:84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22BEE" w:rsidRPr="00754879" w:rsidTr="00360368">
        <w:tc>
          <w:tcPr>
            <w:tcW w:w="1101" w:type="dxa"/>
          </w:tcPr>
          <w:p w:rsidR="00022BEE" w:rsidRPr="00754879" w:rsidRDefault="00022BE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22BEE" w:rsidRPr="00754879" w:rsidRDefault="00022BEE" w:rsidP="00C21AF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Правоюловский</w:t>
            </w:r>
            <w:proofErr w:type="spellEnd"/>
            <w:r>
              <w:rPr>
                <w:sz w:val="21"/>
                <w:szCs w:val="21"/>
              </w:rPr>
              <w:t>, улица Молодежная, земельный  участок  48</w:t>
            </w:r>
          </w:p>
        </w:tc>
        <w:tc>
          <w:tcPr>
            <w:tcW w:w="2268" w:type="dxa"/>
          </w:tcPr>
          <w:p w:rsidR="00022BEE" w:rsidRPr="00754879" w:rsidRDefault="00022BEE" w:rsidP="00C21AF0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61:34:0010801:9</w:t>
            </w:r>
          </w:p>
        </w:tc>
        <w:tc>
          <w:tcPr>
            <w:tcW w:w="2658" w:type="dxa"/>
          </w:tcPr>
          <w:p w:rsidR="00022BEE" w:rsidRPr="00754879" w:rsidRDefault="00022BEE" w:rsidP="00C21AF0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C21AF0">
      <w:pgSz w:w="11906" w:h="16838"/>
      <w:pgMar w:top="426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2BEE"/>
    <w:rsid w:val="00025C87"/>
    <w:rsid w:val="0005086D"/>
    <w:rsid w:val="0009451F"/>
    <w:rsid w:val="000A4F97"/>
    <w:rsid w:val="000D38A5"/>
    <w:rsid w:val="000D7A6F"/>
    <w:rsid w:val="00104335"/>
    <w:rsid w:val="00113A5A"/>
    <w:rsid w:val="0011758D"/>
    <w:rsid w:val="00122654"/>
    <w:rsid w:val="00140C74"/>
    <w:rsid w:val="00150DFF"/>
    <w:rsid w:val="00155586"/>
    <w:rsid w:val="00161D01"/>
    <w:rsid w:val="0016684C"/>
    <w:rsid w:val="00195F60"/>
    <w:rsid w:val="001C04BF"/>
    <w:rsid w:val="001C681F"/>
    <w:rsid w:val="00214430"/>
    <w:rsid w:val="00233FC9"/>
    <w:rsid w:val="00246A8C"/>
    <w:rsid w:val="00253EE9"/>
    <w:rsid w:val="002574CB"/>
    <w:rsid w:val="00267F90"/>
    <w:rsid w:val="00275277"/>
    <w:rsid w:val="002A4347"/>
    <w:rsid w:val="002B0245"/>
    <w:rsid w:val="002C1F07"/>
    <w:rsid w:val="002C72ED"/>
    <w:rsid w:val="002E5575"/>
    <w:rsid w:val="0031271E"/>
    <w:rsid w:val="003532E2"/>
    <w:rsid w:val="00356D09"/>
    <w:rsid w:val="00360368"/>
    <w:rsid w:val="0036162A"/>
    <w:rsid w:val="00382CB8"/>
    <w:rsid w:val="003A39C6"/>
    <w:rsid w:val="003C54A8"/>
    <w:rsid w:val="003C7C12"/>
    <w:rsid w:val="004033A1"/>
    <w:rsid w:val="00410766"/>
    <w:rsid w:val="004115F3"/>
    <w:rsid w:val="00432188"/>
    <w:rsid w:val="00450982"/>
    <w:rsid w:val="00471F0A"/>
    <w:rsid w:val="004864E2"/>
    <w:rsid w:val="004A402D"/>
    <w:rsid w:val="004B4221"/>
    <w:rsid w:val="004E0BF7"/>
    <w:rsid w:val="004E6F14"/>
    <w:rsid w:val="00505CEA"/>
    <w:rsid w:val="00521188"/>
    <w:rsid w:val="0052635C"/>
    <w:rsid w:val="0055451A"/>
    <w:rsid w:val="00567753"/>
    <w:rsid w:val="005751DE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54B4E"/>
    <w:rsid w:val="007706B1"/>
    <w:rsid w:val="007817DC"/>
    <w:rsid w:val="007A2E52"/>
    <w:rsid w:val="007B1E1C"/>
    <w:rsid w:val="007C6777"/>
    <w:rsid w:val="007C6F3F"/>
    <w:rsid w:val="007E2108"/>
    <w:rsid w:val="007F564C"/>
    <w:rsid w:val="00804F1E"/>
    <w:rsid w:val="00824928"/>
    <w:rsid w:val="008839A5"/>
    <w:rsid w:val="008D5925"/>
    <w:rsid w:val="008F1CFA"/>
    <w:rsid w:val="009038D3"/>
    <w:rsid w:val="009071E8"/>
    <w:rsid w:val="0092630B"/>
    <w:rsid w:val="00936267"/>
    <w:rsid w:val="00941261"/>
    <w:rsid w:val="00957ED6"/>
    <w:rsid w:val="009718BE"/>
    <w:rsid w:val="00992257"/>
    <w:rsid w:val="009A1F3D"/>
    <w:rsid w:val="009B2977"/>
    <w:rsid w:val="009C380F"/>
    <w:rsid w:val="009D0B56"/>
    <w:rsid w:val="009E55C4"/>
    <w:rsid w:val="009F1657"/>
    <w:rsid w:val="009F19FF"/>
    <w:rsid w:val="00A30BD9"/>
    <w:rsid w:val="00A433D9"/>
    <w:rsid w:val="00A6419E"/>
    <w:rsid w:val="00A778DA"/>
    <w:rsid w:val="00A878EC"/>
    <w:rsid w:val="00A91F0D"/>
    <w:rsid w:val="00AC78FD"/>
    <w:rsid w:val="00AE230A"/>
    <w:rsid w:val="00AE4BE3"/>
    <w:rsid w:val="00AF4F30"/>
    <w:rsid w:val="00B05C1C"/>
    <w:rsid w:val="00B252BD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1AF0"/>
    <w:rsid w:val="00C2664B"/>
    <w:rsid w:val="00C67862"/>
    <w:rsid w:val="00C87C0B"/>
    <w:rsid w:val="00C9584F"/>
    <w:rsid w:val="00CB0AAF"/>
    <w:rsid w:val="00CC415D"/>
    <w:rsid w:val="00CD6C30"/>
    <w:rsid w:val="00CE26F8"/>
    <w:rsid w:val="00D00F30"/>
    <w:rsid w:val="00D1266A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16B57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F4379F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5815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2025-05-14T05:24:00Z</cp:lastPrinted>
  <dcterms:created xsi:type="dcterms:W3CDTF">2025-05-13T13:08:00Z</dcterms:created>
  <dcterms:modified xsi:type="dcterms:W3CDTF">2025-05-14T05:42:00Z</dcterms:modified>
</cp:coreProperties>
</file>