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B4165F">
        <w:trPr>
          <w:trHeight w:val="1595"/>
        </w:trPr>
        <w:tc>
          <w:tcPr>
            <w:tcW w:w="1690" w:type="dxa"/>
          </w:tcPr>
          <w:p w:rsidR="00CF6B07" w:rsidRDefault="00D22073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Чемерисова</w:t>
            </w:r>
            <w:proofErr w:type="spellEnd"/>
          </w:p>
          <w:p w:rsidR="00D22073" w:rsidRDefault="00D22073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Анжелика</w:t>
            </w:r>
            <w:proofErr w:type="spellEnd"/>
          </w:p>
          <w:p w:rsidR="00D22073" w:rsidRPr="004F0D33" w:rsidRDefault="00D22073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Михайловна</w:t>
            </w:r>
          </w:p>
        </w:tc>
        <w:tc>
          <w:tcPr>
            <w:tcW w:w="2048" w:type="dxa"/>
          </w:tcPr>
          <w:p w:rsidR="00DC2CF1" w:rsidRPr="004F0D33" w:rsidRDefault="00D22073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532 491,35</w:t>
            </w:r>
          </w:p>
        </w:tc>
        <w:tc>
          <w:tcPr>
            <w:tcW w:w="2130" w:type="dxa"/>
          </w:tcPr>
          <w:p w:rsidR="00065A0B" w:rsidRPr="004F0D33" w:rsidRDefault="00D22073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40" w:type="dxa"/>
          </w:tcPr>
          <w:p w:rsidR="00DC2CF1" w:rsidRPr="00065A0B" w:rsidRDefault="00D22073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544" w:type="dxa"/>
          </w:tcPr>
          <w:p w:rsidR="00065A0B" w:rsidRPr="00065A0B" w:rsidRDefault="00D22073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85" w:type="dxa"/>
          </w:tcPr>
          <w:p w:rsidR="00DC2CF1" w:rsidRPr="004F0D33" w:rsidRDefault="00B4165F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нет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Pr="004F0D33" w:rsidRDefault="00D22073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</w:tcPr>
          <w:p w:rsidR="00DC2CF1" w:rsidRDefault="00D22073">
            <w:r>
              <w:rPr>
                <w:sz w:val="27"/>
                <w:szCs w:val="27"/>
              </w:rPr>
              <w:t>100,0</w:t>
            </w:r>
          </w:p>
        </w:tc>
        <w:tc>
          <w:tcPr>
            <w:tcW w:w="1537" w:type="dxa"/>
          </w:tcPr>
          <w:p w:rsidR="00DC2CF1" w:rsidRDefault="00D22073">
            <w:r>
              <w:rPr>
                <w:sz w:val="27"/>
                <w:szCs w:val="27"/>
              </w:rPr>
              <w:t>Россия</w:t>
            </w:r>
          </w:p>
        </w:tc>
      </w:tr>
      <w:tr w:rsidR="00DF2B99" w:rsidRPr="004F0D33" w:rsidTr="004F0D33">
        <w:tc>
          <w:tcPr>
            <w:tcW w:w="1690" w:type="dxa"/>
          </w:tcPr>
          <w:p w:rsidR="00DF2B99" w:rsidRPr="004F0D33" w:rsidRDefault="00DF2B99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8" w:type="dxa"/>
          </w:tcPr>
          <w:p w:rsidR="00DF2B99" w:rsidRPr="00227942" w:rsidRDefault="00D22073" w:rsidP="004F0D33">
            <w:pPr>
              <w:jc w:val="center"/>
            </w:pPr>
            <w:r>
              <w:t>16 565,0</w:t>
            </w:r>
          </w:p>
        </w:tc>
        <w:tc>
          <w:tcPr>
            <w:tcW w:w="2130" w:type="dxa"/>
          </w:tcPr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  <w:p w:rsidR="00D22073" w:rsidRDefault="00D22073" w:rsidP="00CF6B07">
            <w:pPr>
              <w:jc w:val="center"/>
              <w:rPr>
                <w:sz w:val="27"/>
                <w:szCs w:val="27"/>
              </w:rPr>
            </w:pPr>
          </w:p>
          <w:p w:rsidR="00D22073" w:rsidRDefault="00D22073" w:rsidP="00CF6B07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DF2B99" w:rsidP="00D220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</w:tc>
        <w:tc>
          <w:tcPr>
            <w:tcW w:w="1440" w:type="dxa"/>
          </w:tcPr>
          <w:p w:rsidR="00DF2B99" w:rsidRDefault="00D22073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D22073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64000,0</w:t>
            </w: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DF2B99" w:rsidP="00DF2B99">
            <w:pPr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Pr="00065A0B" w:rsidRDefault="00DF2B99" w:rsidP="00DF2B99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Pr="00065A0B" w:rsidRDefault="00DF2B99" w:rsidP="00CF6B07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F2B99" w:rsidRPr="00D22073" w:rsidRDefault="00D22073">
            <w:r>
              <w:rPr>
                <w:sz w:val="27"/>
                <w:szCs w:val="27"/>
              </w:rPr>
              <w:t>ВАЗ 21074, 2003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DF2B99" w:rsidRPr="003E2DD8" w:rsidRDefault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DF2B99" w:rsidRPr="003E2DD8" w:rsidRDefault="00DF2B99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DF2B99" w:rsidRPr="003E2DD8" w:rsidRDefault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DF2B99" w:rsidRDefault="00DF2B99">
            <w:r>
              <w:rPr>
                <w:sz w:val="27"/>
                <w:szCs w:val="27"/>
              </w:rPr>
              <w:t>-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65A0B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55492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46000"/>
    <w:rsid w:val="00C9745C"/>
    <w:rsid w:val="00CF6B07"/>
    <w:rsid w:val="00D10B7A"/>
    <w:rsid w:val="00D22073"/>
    <w:rsid w:val="00D515EC"/>
    <w:rsid w:val="00DC2CF1"/>
    <w:rsid w:val="00DC2DF3"/>
    <w:rsid w:val="00DF2B99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2017-06-01T07:22:00Z</dcterms:modified>
</cp:coreProperties>
</file>