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0D5F6E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начальника финансово-экономического отдела</w:t>
      </w:r>
      <w:r w:rsidR="00D10B7A">
        <w:rPr>
          <w:sz w:val="28"/>
          <w:szCs w:val="28"/>
        </w:rPr>
        <w:t xml:space="preserve"> 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 xml:space="preserve">а период с 1 января </w:t>
      </w:r>
      <w:r w:rsidR="00BA0907">
        <w:rPr>
          <w:sz w:val="28"/>
          <w:szCs w:val="28"/>
        </w:rPr>
        <w:t>20</w:t>
      </w:r>
      <w:r w:rsidR="002A1209">
        <w:rPr>
          <w:sz w:val="28"/>
          <w:szCs w:val="28"/>
        </w:rPr>
        <w:t>20</w:t>
      </w:r>
      <w:r w:rsidR="003B5C22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>по 31 декабря 20</w:t>
      </w:r>
      <w:r w:rsidR="002A1209">
        <w:rPr>
          <w:sz w:val="28"/>
          <w:szCs w:val="28"/>
        </w:rPr>
        <w:t>20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496B82" w:rsidRPr="0071304A" w:rsidTr="00BD3FA4">
        <w:tc>
          <w:tcPr>
            <w:tcW w:w="648" w:type="dxa"/>
            <w:vMerge w:val="restart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496B82" w:rsidRPr="0071304A" w:rsidRDefault="00496B82" w:rsidP="00BD3FA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496B82" w:rsidRPr="0071304A" w:rsidRDefault="00496B82" w:rsidP="00BD3FA4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496B82" w:rsidRPr="0071304A" w:rsidRDefault="00496B82" w:rsidP="00BD3FA4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496B82" w:rsidRPr="0071304A" w:rsidRDefault="00496B82" w:rsidP="00BD3FA4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96B82" w:rsidRPr="0071304A" w:rsidTr="00BD3FA4">
        <w:trPr>
          <w:cantSplit/>
          <w:trHeight w:val="1134"/>
        </w:trPr>
        <w:tc>
          <w:tcPr>
            <w:tcW w:w="648" w:type="dxa"/>
            <w:vMerge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496B82" w:rsidRPr="0071304A" w:rsidTr="00BD3FA4">
        <w:tc>
          <w:tcPr>
            <w:tcW w:w="648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496B82" w:rsidRPr="0071304A" w:rsidTr="00BD3FA4">
        <w:tc>
          <w:tcPr>
            <w:tcW w:w="648" w:type="dxa"/>
          </w:tcPr>
          <w:p w:rsidR="00496B82" w:rsidRPr="0071304A" w:rsidRDefault="00496B82" w:rsidP="00BD3FA4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496B82" w:rsidRPr="0071304A" w:rsidRDefault="00BA0907" w:rsidP="00BD3F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Алексеева Е.В.</w:t>
            </w:r>
          </w:p>
        </w:tc>
        <w:tc>
          <w:tcPr>
            <w:tcW w:w="1620" w:type="dxa"/>
          </w:tcPr>
          <w:p w:rsidR="00496B82" w:rsidRPr="0071304A" w:rsidRDefault="00BA0907" w:rsidP="00FB0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финансово-экономичес</w:t>
            </w:r>
            <w:r>
              <w:rPr>
                <w:sz w:val="28"/>
                <w:szCs w:val="28"/>
              </w:rPr>
              <w:lastRenderedPageBreak/>
              <w:t>кого отдел</w:t>
            </w:r>
            <w:r w:rsidR="00FB0B7C">
              <w:rPr>
                <w:sz w:val="28"/>
                <w:szCs w:val="28"/>
              </w:rPr>
              <w:t>а</w:t>
            </w:r>
          </w:p>
        </w:tc>
        <w:tc>
          <w:tcPr>
            <w:tcW w:w="1521" w:type="dxa"/>
          </w:tcPr>
          <w:p w:rsidR="00496B82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6258C3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258C3" w:rsidRPr="0071304A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496B82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6258C3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258C3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496B82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985,0</w:t>
            </w:r>
          </w:p>
          <w:p w:rsidR="006258C3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258C3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258C3" w:rsidRPr="0071304A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113,7</w:t>
            </w: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496B82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6258C3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258C3" w:rsidRPr="0071304A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82" w:rsidRPr="00A51678" w:rsidRDefault="00496B82" w:rsidP="00BD3FA4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496B82" w:rsidRDefault="00FB0B7C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496B82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496B82" w:rsidRDefault="00496B82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82" w:rsidRDefault="00496B82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496B82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82" w:rsidRPr="0071304A" w:rsidRDefault="00496B82" w:rsidP="00FB0B7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496B82" w:rsidRPr="006258C3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</w:t>
            </w:r>
            <w:r>
              <w:rPr>
                <w:sz w:val="28"/>
                <w:szCs w:val="28"/>
              </w:rPr>
              <w:lastRenderedPageBreak/>
              <w:t xml:space="preserve">иль: </w:t>
            </w:r>
            <w:proofErr w:type="spellStart"/>
            <w:r>
              <w:rPr>
                <w:sz w:val="28"/>
                <w:szCs w:val="28"/>
              </w:rPr>
              <w:t>Тойота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COROLLA</w:t>
            </w:r>
          </w:p>
        </w:tc>
        <w:tc>
          <w:tcPr>
            <w:tcW w:w="1167" w:type="dxa"/>
          </w:tcPr>
          <w:p w:rsidR="00496B82" w:rsidRPr="0071304A" w:rsidRDefault="002A1209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1483493,18</w:t>
            </w:r>
          </w:p>
        </w:tc>
        <w:tc>
          <w:tcPr>
            <w:tcW w:w="1082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96B82" w:rsidRPr="0071304A" w:rsidTr="00BD3FA4">
        <w:trPr>
          <w:trHeight w:val="1079"/>
        </w:trPr>
        <w:tc>
          <w:tcPr>
            <w:tcW w:w="648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496B82" w:rsidRPr="0071304A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496B82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496B82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866" w:type="dxa"/>
          </w:tcPr>
          <w:p w:rsidR="00496B82" w:rsidRDefault="006258C3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113,7</w:t>
            </w:r>
          </w:p>
          <w:p w:rsidR="00496B82" w:rsidRDefault="00496B82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82" w:rsidRDefault="00496B82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82" w:rsidRPr="0071304A" w:rsidRDefault="006258C3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985,0</w:t>
            </w:r>
          </w:p>
        </w:tc>
        <w:tc>
          <w:tcPr>
            <w:tcW w:w="848" w:type="dxa"/>
          </w:tcPr>
          <w:p w:rsidR="00496B82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96B82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496B82" w:rsidRPr="001B6CC2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8012F"/>
    <w:rsid w:val="000A0BD8"/>
    <w:rsid w:val="000A4F26"/>
    <w:rsid w:val="000D5F6E"/>
    <w:rsid w:val="000F1E72"/>
    <w:rsid w:val="00140B48"/>
    <w:rsid w:val="00193F16"/>
    <w:rsid w:val="001D17E2"/>
    <w:rsid w:val="001E74D1"/>
    <w:rsid w:val="00227942"/>
    <w:rsid w:val="00274B62"/>
    <w:rsid w:val="002A1209"/>
    <w:rsid w:val="002A1F67"/>
    <w:rsid w:val="002A207E"/>
    <w:rsid w:val="002D7311"/>
    <w:rsid w:val="003976B7"/>
    <w:rsid w:val="003B5C22"/>
    <w:rsid w:val="003D61B0"/>
    <w:rsid w:val="00496B82"/>
    <w:rsid w:val="004A3BC0"/>
    <w:rsid w:val="004B3FB0"/>
    <w:rsid w:val="004B4D24"/>
    <w:rsid w:val="004F0D33"/>
    <w:rsid w:val="00500929"/>
    <w:rsid w:val="00541E2B"/>
    <w:rsid w:val="006258C3"/>
    <w:rsid w:val="00671C58"/>
    <w:rsid w:val="00685300"/>
    <w:rsid w:val="00725237"/>
    <w:rsid w:val="0073108A"/>
    <w:rsid w:val="00770801"/>
    <w:rsid w:val="007907C5"/>
    <w:rsid w:val="007B717E"/>
    <w:rsid w:val="007F5640"/>
    <w:rsid w:val="0088257D"/>
    <w:rsid w:val="009D249C"/>
    <w:rsid w:val="00A243FE"/>
    <w:rsid w:val="00A363BC"/>
    <w:rsid w:val="00A7483B"/>
    <w:rsid w:val="00AE264E"/>
    <w:rsid w:val="00B1146D"/>
    <w:rsid w:val="00B132DC"/>
    <w:rsid w:val="00B81BD8"/>
    <w:rsid w:val="00BA0907"/>
    <w:rsid w:val="00BC5228"/>
    <w:rsid w:val="00BF1CDD"/>
    <w:rsid w:val="00C00FDA"/>
    <w:rsid w:val="00C150C6"/>
    <w:rsid w:val="00C3650A"/>
    <w:rsid w:val="00C46000"/>
    <w:rsid w:val="00C9745C"/>
    <w:rsid w:val="00D10B7A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  <w:rsid w:val="00FB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496B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4022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14</cp:revision>
  <cp:lastPrinted>2014-05-12T11:10:00Z</cp:lastPrinted>
  <dcterms:created xsi:type="dcterms:W3CDTF">2017-05-15T13:24:00Z</dcterms:created>
  <dcterms:modified xsi:type="dcterms:W3CDTF">2021-05-21T07:04:00Z</dcterms:modified>
</cp:coreProperties>
</file>