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2006"/>
        <w:gridCol w:w="2112"/>
        <w:gridCol w:w="1439"/>
        <w:gridCol w:w="1543"/>
        <w:gridCol w:w="1754"/>
        <w:gridCol w:w="1909"/>
        <w:gridCol w:w="1269"/>
        <w:gridCol w:w="1537"/>
      </w:tblGrid>
      <w:tr w:rsidR="00725237" w:rsidRPr="004F0D33" w:rsidTr="00002AA5">
        <w:tc>
          <w:tcPr>
            <w:tcW w:w="1783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06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48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02AA5">
        <w:tc>
          <w:tcPr>
            <w:tcW w:w="1783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06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12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39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3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5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002AA5">
        <w:trPr>
          <w:trHeight w:val="1595"/>
        </w:trPr>
        <w:tc>
          <w:tcPr>
            <w:tcW w:w="1783" w:type="dxa"/>
          </w:tcPr>
          <w:p w:rsidR="00CF6B07" w:rsidRDefault="00002AA5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Пономаренко Ольга</w:t>
            </w:r>
          </w:p>
          <w:p w:rsidR="00002AA5" w:rsidRPr="004F0D33" w:rsidRDefault="00002AA5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Николаевна</w:t>
            </w:r>
          </w:p>
        </w:tc>
        <w:tc>
          <w:tcPr>
            <w:tcW w:w="2006" w:type="dxa"/>
          </w:tcPr>
          <w:p w:rsidR="00DC2CF1" w:rsidRPr="004F0D33" w:rsidRDefault="00002AA5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385 382,76</w:t>
            </w:r>
          </w:p>
        </w:tc>
        <w:tc>
          <w:tcPr>
            <w:tcW w:w="2112" w:type="dxa"/>
          </w:tcPr>
          <w:p w:rsidR="00DC2CF1" w:rsidRDefault="00002AA5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065A0B" w:rsidRPr="004F0D33" w:rsidRDefault="00065A0B" w:rsidP="00DF2B9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9" w:type="dxa"/>
          </w:tcPr>
          <w:p w:rsidR="00DC2CF1" w:rsidRDefault="00002AA5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26,6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065A0B" w:rsidRDefault="00DC2CF1" w:rsidP="00065A0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3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065A0B" w:rsidRPr="00065A0B" w:rsidRDefault="00065A0B" w:rsidP="00065A0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54" w:type="dxa"/>
          </w:tcPr>
          <w:p w:rsidR="00DC2CF1" w:rsidRPr="00002AA5" w:rsidRDefault="00002AA5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DAEWOO MATIZ</w:t>
            </w:r>
            <w:r>
              <w:rPr>
                <w:sz w:val="27"/>
                <w:szCs w:val="27"/>
              </w:rPr>
              <w:t>, 2007 г.в.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002AA5" w:rsidRDefault="00002AA5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02AA5" w:rsidRDefault="00002AA5" w:rsidP="00002AA5">
            <w:pPr>
              <w:rPr>
                <w:sz w:val="27"/>
                <w:szCs w:val="27"/>
              </w:rPr>
            </w:pPr>
          </w:p>
          <w:p w:rsidR="00DC2CF1" w:rsidRPr="00002AA5" w:rsidRDefault="00002AA5" w:rsidP="00002A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DC2CF1" w:rsidRDefault="00002A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</w:t>
            </w:r>
          </w:p>
          <w:p w:rsidR="00002AA5" w:rsidRDefault="00002AA5">
            <w:pPr>
              <w:rPr>
                <w:sz w:val="27"/>
                <w:szCs w:val="27"/>
              </w:rPr>
            </w:pPr>
          </w:p>
          <w:p w:rsidR="00002AA5" w:rsidRDefault="00002AA5">
            <w:r>
              <w:rPr>
                <w:sz w:val="27"/>
                <w:szCs w:val="27"/>
              </w:rPr>
              <w:t>724,0</w:t>
            </w:r>
          </w:p>
        </w:tc>
        <w:tc>
          <w:tcPr>
            <w:tcW w:w="1537" w:type="dxa"/>
          </w:tcPr>
          <w:p w:rsidR="00002AA5" w:rsidRDefault="00002AA5">
            <w:r>
              <w:rPr>
                <w:sz w:val="27"/>
                <w:szCs w:val="27"/>
              </w:rPr>
              <w:t>Россия</w:t>
            </w:r>
          </w:p>
          <w:p w:rsidR="00002AA5" w:rsidRDefault="00002AA5" w:rsidP="00002AA5"/>
          <w:p w:rsidR="00DC2CF1" w:rsidRPr="00002AA5" w:rsidRDefault="00002AA5" w:rsidP="00002AA5">
            <w:pPr>
              <w:rPr>
                <w:sz w:val="28"/>
                <w:szCs w:val="28"/>
              </w:rPr>
            </w:pPr>
            <w:r w:rsidRPr="00002AA5">
              <w:rPr>
                <w:sz w:val="28"/>
                <w:szCs w:val="28"/>
              </w:rPr>
              <w:t>Россия</w:t>
            </w:r>
          </w:p>
        </w:tc>
      </w:tr>
      <w:tr w:rsidR="00002AA5" w:rsidRPr="004F0D33" w:rsidTr="00002AA5">
        <w:tc>
          <w:tcPr>
            <w:tcW w:w="1783" w:type="dxa"/>
          </w:tcPr>
          <w:p w:rsidR="00002AA5" w:rsidRPr="004F0D33" w:rsidRDefault="00002AA5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06" w:type="dxa"/>
          </w:tcPr>
          <w:p w:rsidR="00002AA5" w:rsidRPr="00227942" w:rsidRDefault="00002AA5" w:rsidP="004F0D33">
            <w:pPr>
              <w:jc w:val="center"/>
            </w:pPr>
            <w:r>
              <w:t>112 991,24</w:t>
            </w:r>
          </w:p>
        </w:tc>
        <w:tc>
          <w:tcPr>
            <w:tcW w:w="2112" w:type="dxa"/>
          </w:tcPr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002AA5" w:rsidRDefault="00002AA5" w:rsidP="00002AA5">
            <w:pPr>
              <w:jc w:val="center"/>
              <w:rPr>
                <w:sz w:val="27"/>
                <w:szCs w:val="27"/>
              </w:rPr>
            </w:pPr>
          </w:p>
          <w:p w:rsidR="00002AA5" w:rsidRPr="004F0D33" w:rsidRDefault="00002AA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(11,1 га)</w:t>
            </w:r>
          </w:p>
        </w:tc>
        <w:tc>
          <w:tcPr>
            <w:tcW w:w="1439" w:type="dxa"/>
          </w:tcPr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</w:t>
            </w: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Pr="004F0D33" w:rsidRDefault="00002AA5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724,0</w:t>
            </w:r>
          </w:p>
          <w:p w:rsidR="00002AA5" w:rsidRPr="004F0D33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B86856">
            <w:pPr>
              <w:rPr>
                <w:sz w:val="27"/>
                <w:szCs w:val="27"/>
              </w:rPr>
            </w:pPr>
          </w:p>
          <w:p w:rsidR="00002AA5" w:rsidRDefault="00002AA5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181587000</w:t>
            </w:r>
          </w:p>
          <w:p w:rsidR="00002AA5" w:rsidRDefault="00002AA5" w:rsidP="00B86856">
            <w:pPr>
              <w:rPr>
                <w:sz w:val="27"/>
                <w:szCs w:val="27"/>
              </w:rPr>
            </w:pPr>
          </w:p>
          <w:p w:rsidR="00002AA5" w:rsidRPr="00065A0B" w:rsidRDefault="00002AA5" w:rsidP="00DF2B99">
            <w:pPr>
              <w:rPr>
                <w:sz w:val="27"/>
                <w:szCs w:val="27"/>
              </w:rPr>
            </w:pPr>
          </w:p>
        </w:tc>
        <w:tc>
          <w:tcPr>
            <w:tcW w:w="1543" w:type="dxa"/>
          </w:tcPr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Pr="004F0D33" w:rsidRDefault="00002AA5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02AA5" w:rsidRPr="004F0D33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B86856">
            <w:pPr>
              <w:rPr>
                <w:sz w:val="27"/>
                <w:szCs w:val="27"/>
              </w:rPr>
            </w:pP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02AA5" w:rsidRDefault="00002AA5" w:rsidP="00B86856">
            <w:pPr>
              <w:rPr>
                <w:sz w:val="27"/>
                <w:szCs w:val="27"/>
              </w:rPr>
            </w:pPr>
          </w:p>
          <w:p w:rsidR="00002AA5" w:rsidRPr="00065A0B" w:rsidRDefault="00002AA5" w:rsidP="00CF6B07">
            <w:pPr>
              <w:rPr>
                <w:sz w:val="27"/>
                <w:szCs w:val="27"/>
              </w:rPr>
            </w:pPr>
          </w:p>
        </w:tc>
        <w:tc>
          <w:tcPr>
            <w:tcW w:w="1754" w:type="dxa"/>
          </w:tcPr>
          <w:p w:rsidR="00002AA5" w:rsidRDefault="00002AA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Шевроле</w:t>
            </w:r>
            <w:proofErr w:type="spellEnd"/>
            <w:r>
              <w:rPr>
                <w:sz w:val="27"/>
                <w:szCs w:val="27"/>
              </w:rPr>
              <w:t xml:space="preserve"> Нива, </w:t>
            </w:r>
          </w:p>
          <w:p w:rsidR="00002AA5" w:rsidRPr="00002AA5" w:rsidRDefault="00002AA5">
            <w:r>
              <w:rPr>
                <w:sz w:val="27"/>
                <w:szCs w:val="27"/>
              </w:rPr>
              <w:t>2003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</w:p>
          <w:p w:rsidR="00002AA5" w:rsidRPr="004F0D33" w:rsidRDefault="00002AA5" w:rsidP="001E5D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26,6</w:t>
            </w:r>
          </w:p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</w:p>
          <w:p w:rsidR="00002AA5" w:rsidRPr="00065A0B" w:rsidRDefault="00002AA5" w:rsidP="001E5D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</w:tcPr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</w:p>
          <w:p w:rsidR="00002AA5" w:rsidRPr="00065A0B" w:rsidRDefault="00002AA5" w:rsidP="001E5D53">
            <w:pPr>
              <w:jc w:val="center"/>
              <w:rPr>
                <w:sz w:val="27"/>
                <w:szCs w:val="27"/>
              </w:rPr>
            </w:pP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02AA5"/>
    <w:rsid w:val="00065A0B"/>
    <w:rsid w:val="0008012F"/>
    <w:rsid w:val="000A0BD8"/>
    <w:rsid w:val="000A4F26"/>
    <w:rsid w:val="000A6DBA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5924D5"/>
    <w:rsid w:val="00617A10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46000"/>
    <w:rsid w:val="00C9745C"/>
    <w:rsid w:val="00CF6B07"/>
    <w:rsid w:val="00D10B7A"/>
    <w:rsid w:val="00D515EC"/>
    <w:rsid w:val="00DC2CF1"/>
    <w:rsid w:val="00DC2DF3"/>
    <w:rsid w:val="00DF2B99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2017-06-01T07:53:00Z</dcterms:modified>
</cp:coreProperties>
</file>