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1928"/>
        <w:gridCol w:w="2077"/>
        <w:gridCol w:w="1400"/>
        <w:gridCol w:w="1542"/>
        <w:gridCol w:w="1709"/>
        <w:gridCol w:w="1909"/>
        <w:gridCol w:w="1269"/>
        <w:gridCol w:w="1537"/>
      </w:tblGrid>
      <w:tr w:rsidR="00725237" w:rsidRPr="004F0D33" w:rsidTr="006D2E23">
        <w:tc>
          <w:tcPr>
            <w:tcW w:w="1981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2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728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6D2E23">
        <w:tc>
          <w:tcPr>
            <w:tcW w:w="1981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2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77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0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09" w:type="dxa"/>
          </w:tcPr>
          <w:p w:rsidR="00EB2A59" w:rsidRPr="00C16B34" w:rsidRDefault="00E948B7" w:rsidP="004F0D33">
            <w:pPr>
              <w:jc w:val="center"/>
              <w:rPr>
                <w:sz w:val="27"/>
                <w:szCs w:val="27"/>
                <w:lang w:val="en-US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6D2E23">
        <w:trPr>
          <w:trHeight w:val="1169"/>
        </w:trPr>
        <w:tc>
          <w:tcPr>
            <w:tcW w:w="1981" w:type="dxa"/>
          </w:tcPr>
          <w:p w:rsidR="00C16B34" w:rsidRPr="004F0D33" w:rsidRDefault="00FC0FB4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Касьянова Татьяна Александровна</w:t>
            </w:r>
          </w:p>
        </w:tc>
        <w:tc>
          <w:tcPr>
            <w:tcW w:w="1928" w:type="dxa"/>
          </w:tcPr>
          <w:p w:rsidR="00DC2CF1" w:rsidRPr="004F0D33" w:rsidRDefault="00FC0FB4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343 752,98</w:t>
            </w:r>
          </w:p>
        </w:tc>
        <w:tc>
          <w:tcPr>
            <w:tcW w:w="2077" w:type="dxa"/>
          </w:tcPr>
          <w:p w:rsidR="00DC2CF1" w:rsidRDefault="00FC0FB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(1/4</w:t>
            </w:r>
            <w:r w:rsidR="003165C6">
              <w:rPr>
                <w:sz w:val="27"/>
                <w:szCs w:val="27"/>
              </w:rPr>
              <w:t xml:space="preserve"> доли)</w:t>
            </w:r>
          </w:p>
          <w:p w:rsidR="003165C6" w:rsidRDefault="003165C6" w:rsidP="004F0D33">
            <w:pPr>
              <w:jc w:val="center"/>
              <w:rPr>
                <w:sz w:val="27"/>
                <w:szCs w:val="27"/>
              </w:rPr>
            </w:pPr>
          </w:p>
          <w:p w:rsidR="003165C6" w:rsidRDefault="003165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3165C6" w:rsidRDefault="00FC0FB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(1/4 </w:t>
            </w:r>
            <w:r w:rsidR="003165C6">
              <w:rPr>
                <w:sz w:val="27"/>
                <w:szCs w:val="27"/>
              </w:rPr>
              <w:t xml:space="preserve"> доли)</w:t>
            </w:r>
          </w:p>
          <w:p w:rsidR="003E2DD8" w:rsidRDefault="003E2DD8" w:rsidP="00C16B34">
            <w:pPr>
              <w:rPr>
                <w:sz w:val="27"/>
                <w:szCs w:val="27"/>
              </w:rPr>
            </w:pPr>
          </w:p>
          <w:p w:rsidR="006D2E23" w:rsidRPr="00C16B34" w:rsidRDefault="006D2E23" w:rsidP="006D2E2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0" w:type="dxa"/>
          </w:tcPr>
          <w:p w:rsidR="00147FC6" w:rsidRDefault="00FC0FB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992,0</w:t>
            </w:r>
          </w:p>
          <w:p w:rsidR="00DC2CF1" w:rsidRDefault="00DC2CF1" w:rsidP="00DC2CF1">
            <w:pPr>
              <w:rPr>
                <w:sz w:val="27"/>
                <w:szCs w:val="27"/>
              </w:rPr>
            </w:pPr>
          </w:p>
          <w:p w:rsidR="003165C6" w:rsidRDefault="003165C6" w:rsidP="00DC2CF1">
            <w:pPr>
              <w:rPr>
                <w:sz w:val="27"/>
                <w:szCs w:val="27"/>
              </w:rPr>
            </w:pPr>
          </w:p>
          <w:p w:rsidR="003165C6" w:rsidRDefault="003165C6" w:rsidP="00DC2CF1">
            <w:pPr>
              <w:rPr>
                <w:sz w:val="27"/>
                <w:szCs w:val="27"/>
              </w:rPr>
            </w:pPr>
          </w:p>
          <w:p w:rsidR="003165C6" w:rsidRDefault="00FC0FB4" w:rsidP="006D2E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215,9</w:t>
            </w:r>
          </w:p>
          <w:p w:rsidR="006D2E23" w:rsidRDefault="006D2E23" w:rsidP="006D2E2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6D2E23">
            <w:pPr>
              <w:jc w:val="center"/>
              <w:rPr>
                <w:sz w:val="27"/>
                <w:szCs w:val="27"/>
              </w:rPr>
            </w:pPr>
          </w:p>
          <w:p w:rsidR="006D2E23" w:rsidRPr="004F0D33" w:rsidRDefault="006D2E23" w:rsidP="006D2E2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2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DC2CF1" w:rsidP="00FC0FB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9" w:type="dxa"/>
          </w:tcPr>
          <w:p w:rsidR="00DC2CF1" w:rsidRPr="003165C6" w:rsidRDefault="003165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DC2CF1" w:rsidRPr="004F0D33" w:rsidRDefault="00DC2CF1" w:rsidP="00C16B34">
            <w:pPr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FC0FB4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DC2CF1" w:rsidRDefault="00FC0FB4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DC2CF1" w:rsidRDefault="00FC0FB4">
            <w:r>
              <w:rPr>
                <w:sz w:val="27"/>
                <w:szCs w:val="27"/>
              </w:rPr>
              <w:t>-</w:t>
            </w:r>
          </w:p>
        </w:tc>
      </w:tr>
      <w:tr w:rsidR="00FC0FB4" w:rsidRPr="004F0D33" w:rsidTr="006D2E23">
        <w:tc>
          <w:tcPr>
            <w:tcW w:w="1981" w:type="dxa"/>
          </w:tcPr>
          <w:p w:rsidR="00FC0FB4" w:rsidRPr="004F0D33" w:rsidRDefault="00FC0FB4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928" w:type="dxa"/>
          </w:tcPr>
          <w:p w:rsidR="00FC0FB4" w:rsidRPr="00227942" w:rsidRDefault="00FC0FB4" w:rsidP="004F0D33">
            <w:pPr>
              <w:jc w:val="center"/>
            </w:pPr>
            <w:r>
              <w:t>434 288,64</w:t>
            </w:r>
          </w:p>
        </w:tc>
        <w:tc>
          <w:tcPr>
            <w:tcW w:w="2077" w:type="dxa"/>
          </w:tcPr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(1/4 доли)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(1/4  доли)</w:t>
            </w: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Pr="00C16B34" w:rsidRDefault="00FC0FB4" w:rsidP="006F51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0" w:type="dxa"/>
          </w:tcPr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992,0</w:t>
            </w: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215,9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Pr="004F0D33" w:rsidRDefault="00FC0FB4" w:rsidP="006F51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2" w:type="dxa"/>
          </w:tcPr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Pr="004F0D33" w:rsidRDefault="00FC0FB4" w:rsidP="006F51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9" w:type="dxa"/>
          </w:tcPr>
          <w:p w:rsidR="00FC0FB4" w:rsidRDefault="00FC0FB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LADA</w:t>
            </w:r>
            <w:r>
              <w:rPr>
                <w:sz w:val="27"/>
                <w:szCs w:val="27"/>
              </w:rPr>
              <w:t xml:space="preserve">, 212140, </w:t>
            </w:r>
          </w:p>
          <w:p w:rsidR="00FC0FB4" w:rsidRPr="00FC0FB4" w:rsidRDefault="00FC0FB4">
            <w:r>
              <w:rPr>
                <w:sz w:val="27"/>
                <w:szCs w:val="27"/>
              </w:rPr>
              <w:t>2013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FC0FB4" w:rsidRPr="004F0D33" w:rsidRDefault="00FC0FB4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FC0FB4" w:rsidRDefault="00FC0FB4" w:rsidP="00D81745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FC0FB4" w:rsidRDefault="00FC0FB4" w:rsidP="00D81745">
            <w:r>
              <w:rPr>
                <w:sz w:val="27"/>
                <w:szCs w:val="27"/>
              </w:rPr>
              <w:t>-</w:t>
            </w:r>
          </w:p>
        </w:tc>
      </w:tr>
      <w:tr w:rsidR="00FC0FB4" w:rsidRPr="004F0D33" w:rsidTr="006D2E23">
        <w:trPr>
          <w:trHeight w:val="1313"/>
        </w:trPr>
        <w:tc>
          <w:tcPr>
            <w:tcW w:w="1981" w:type="dxa"/>
          </w:tcPr>
          <w:p w:rsidR="00FC0FB4" w:rsidRPr="004F0D33" w:rsidRDefault="00FC0FB4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928" w:type="dxa"/>
          </w:tcPr>
          <w:p w:rsidR="00FC0FB4" w:rsidRDefault="00FC0FB4" w:rsidP="00FC0FB4">
            <w:pPr>
              <w:jc w:val="center"/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077" w:type="dxa"/>
          </w:tcPr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(1/4 доли)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(1/4  доли)</w:t>
            </w: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Pr="00C16B34" w:rsidRDefault="00FC0FB4" w:rsidP="006F51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0" w:type="dxa"/>
          </w:tcPr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992,0</w:t>
            </w: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215,9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Pr="004F0D33" w:rsidRDefault="00FC0FB4" w:rsidP="006F51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2" w:type="dxa"/>
          </w:tcPr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Россия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Pr="004F0D33" w:rsidRDefault="00FC0FB4" w:rsidP="006F51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9" w:type="dxa"/>
          </w:tcPr>
          <w:p w:rsidR="00FC0FB4" w:rsidRDefault="00FC0FB4">
            <w:r>
              <w:rPr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909" w:type="dxa"/>
          </w:tcPr>
          <w:p w:rsidR="00FC0FB4" w:rsidRPr="004F0D33" w:rsidRDefault="00FC0FB4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FC0FB4" w:rsidRDefault="00FC0FB4" w:rsidP="00D81745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FC0FB4" w:rsidRDefault="00FC0FB4" w:rsidP="00D81745">
            <w:r>
              <w:rPr>
                <w:sz w:val="27"/>
                <w:szCs w:val="27"/>
              </w:rPr>
              <w:t>-</w:t>
            </w:r>
          </w:p>
        </w:tc>
      </w:tr>
      <w:tr w:rsidR="00FC0FB4" w:rsidRPr="004F0D33" w:rsidTr="006D2E23">
        <w:tc>
          <w:tcPr>
            <w:tcW w:w="1981" w:type="dxa"/>
          </w:tcPr>
          <w:p w:rsidR="00FC0FB4" w:rsidRPr="004F0D33" w:rsidRDefault="00FC0FB4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дочь</w:t>
            </w:r>
          </w:p>
        </w:tc>
        <w:tc>
          <w:tcPr>
            <w:tcW w:w="1928" w:type="dxa"/>
          </w:tcPr>
          <w:p w:rsidR="00FC0FB4" w:rsidRPr="004F0D33" w:rsidRDefault="00FC0FB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077" w:type="dxa"/>
          </w:tcPr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(1/4 доли)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(1/4  доли)</w:t>
            </w: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Pr="00C16B34" w:rsidRDefault="00FC0FB4" w:rsidP="006F51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0" w:type="dxa"/>
          </w:tcPr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992,0</w:t>
            </w: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Default="00FC0FB4" w:rsidP="006F5127">
            <w:pPr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215,9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Pr="004F0D33" w:rsidRDefault="00FC0FB4" w:rsidP="006F51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2" w:type="dxa"/>
          </w:tcPr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Default="00FC0FB4" w:rsidP="006F5127">
            <w:pPr>
              <w:jc w:val="center"/>
              <w:rPr>
                <w:sz w:val="27"/>
                <w:szCs w:val="27"/>
              </w:rPr>
            </w:pPr>
          </w:p>
          <w:p w:rsidR="00FC0FB4" w:rsidRPr="004F0D33" w:rsidRDefault="00FC0FB4" w:rsidP="006F51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9" w:type="dxa"/>
          </w:tcPr>
          <w:p w:rsidR="00FC0FB4" w:rsidRDefault="00FC0FB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FC0FB4" w:rsidRPr="004F0D33" w:rsidRDefault="00FC0FB4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FC0FB4" w:rsidRDefault="00FC0FB4" w:rsidP="00D81745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FC0FB4" w:rsidRDefault="00FC0FB4" w:rsidP="00D81745">
            <w:r>
              <w:rPr>
                <w:sz w:val="27"/>
                <w:szCs w:val="27"/>
              </w:rPr>
              <w:t>-</w:t>
            </w: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45F01"/>
    <w:rsid w:val="0008012F"/>
    <w:rsid w:val="000A0BD8"/>
    <w:rsid w:val="000A4F26"/>
    <w:rsid w:val="000A6DBA"/>
    <w:rsid w:val="000F1E72"/>
    <w:rsid w:val="00100EB9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165C6"/>
    <w:rsid w:val="003976B7"/>
    <w:rsid w:val="003D61B0"/>
    <w:rsid w:val="003E2DD8"/>
    <w:rsid w:val="004B3FB0"/>
    <w:rsid w:val="004B4D24"/>
    <w:rsid w:val="004F0D33"/>
    <w:rsid w:val="00500929"/>
    <w:rsid w:val="00541E2B"/>
    <w:rsid w:val="00685300"/>
    <w:rsid w:val="006D2E23"/>
    <w:rsid w:val="007069E0"/>
    <w:rsid w:val="00725237"/>
    <w:rsid w:val="007907C5"/>
    <w:rsid w:val="007B717E"/>
    <w:rsid w:val="007E3B43"/>
    <w:rsid w:val="007F5640"/>
    <w:rsid w:val="0088257D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16B34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C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2017-06-01T11:16:00Z</dcterms:modified>
</cp:coreProperties>
</file>