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805"/>
        <w:gridCol w:w="2024"/>
        <w:gridCol w:w="1358"/>
        <w:gridCol w:w="1541"/>
        <w:gridCol w:w="1912"/>
        <w:gridCol w:w="1909"/>
        <w:gridCol w:w="1269"/>
        <w:gridCol w:w="1537"/>
      </w:tblGrid>
      <w:tr w:rsidR="00725237" w:rsidRPr="004F0D33" w:rsidTr="00C06CDD">
        <w:tc>
          <w:tcPr>
            <w:tcW w:w="1997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0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35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C06CDD">
        <w:tc>
          <w:tcPr>
            <w:tcW w:w="1997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0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24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58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1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91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10B14" w:rsidRPr="004F0D33" w:rsidTr="00C06CDD">
        <w:trPr>
          <w:trHeight w:val="1595"/>
        </w:trPr>
        <w:tc>
          <w:tcPr>
            <w:tcW w:w="1997" w:type="dxa"/>
          </w:tcPr>
          <w:p w:rsidR="00E10B14" w:rsidRPr="004F0D33" w:rsidRDefault="00C06CDD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Скрипников</w:t>
            </w:r>
            <w:proofErr w:type="spellEnd"/>
            <w:r>
              <w:rPr>
                <w:sz w:val="27"/>
                <w:szCs w:val="27"/>
              </w:rPr>
              <w:t xml:space="preserve"> Александр Александрович</w:t>
            </w:r>
          </w:p>
        </w:tc>
        <w:tc>
          <w:tcPr>
            <w:tcW w:w="1805" w:type="dxa"/>
          </w:tcPr>
          <w:p w:rsidR="00E10B14" w:rsidRPr="004F0D33" w:rsidRDefault="00C06CDD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143 767,21</w:t>
            </w:r>
          </w:p>
        </w:tc>
        <w:tc>
          <w:tcPr>
            <w:tcW w:w="2024" w:type="dxa"/>
          </w:tcPr>
          <w:p w:rsidR="00E10B14" w:rsidRDefault="00C06CDD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Дачный</w:t>
            </w:r>
            <w:r w:rsidR="00E10B14">
              <w:rPr>
                <w:sz w:val="27"/>
                <w:szCs w:val="27"/>
              </w:rPr>
              <w:t xml:space="preserve"> дом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C06CDD" w:rsidRDefault="00C06CDD" w:rsidP="00B4165F">
            <w:pPr>
              <w:jc w:val="center"/>
              <w:rPr>
                <w:sz w:val="27"/>
                <w:szCs w:val="27"/>
              </w:rPr>
            </w:pPr>
          </w:p>
          <w:p w:rsidR="00C06CDD" w:rsidRDefault="00C06CDD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E10B14" w:rsidRPr="004F0D33" w:rsidRDefault="00E10B14" w:rsidP="00DF2B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8" w:type="dxa"/>
          </w:tcPr>
          <w:p w:rsidR="00E10B14" w:rsidRDefault="00C06CDD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36,0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C06CDD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600,0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E10B14" w:rsidRPr="00065A0B" w:rsidRDefault="00C06CDD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52,3</w:t>
            </w:r>
          </w:p>
        </w:tc>
        <w:tc>
          <w:tcPr>
            <w:tcW w:w="1541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E10B14" w:rsidRPr="00065A0B" w:rsidRDefault="00C06CDD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12" w:type="dxa"/>
          </w:tcPr>
          <w:p w:rsidR="00C06CDD" w:rsidRDefault="00C06CDD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IRAN</w:t>
            </w:r>
            <w:r w:rsidRPr="00C06CDD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en-US"/>
              </w:rPr>
              <w:t>HODRO</w:t>
            </w:r>
          </w:p>
          <w:p w:rsidR="00E10B14" w:rsidRDefault="00C06CDD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SAMAND</w:t>
            </w:r>
            <w:r>
              <w:rPr>
                <w:sz w:val="27"/>
                <w:szCs w:val="27"/>
              </w:rPr>
              <w:t>,</w:t>
            </w:r>
          </w:p>
          <w:p w:rsidR="00C06CDD" w:rsidRPr="00C06CDD" w:rsidRDefault="00C06CDD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2006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C06C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E10B14" w:rsidRDefault="00C06CDD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10B14" w:rsidRPr="004F0D33" w:rsidRDefault="00C06CDD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10B14" w:rsidRPr="004F0D33" w:rsidRDefault="00C06CDD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</w:tr>
      <w:tr w:rsidR="00C06CDD" w:rsidRPr="004F0D33" w:rsidTr="00C06CDD">
        <w:tc>
          <w:tcPr>
            <w:tcW w:w="1997" w:type="dxa"/>
          </w:tcPr>
          <w:p w:rsidR="00C06CDD" w:rsidRPr="004F0D33" w:rsidRDefault="00C06CDD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805" w:type="dxa"/>
          </w:tcPr>
          <w:p w:rsidR="00C06CDD" w:rsidRPr="00C06CDD" w:rsidRDefault="00C06CDD" w:rsidP="004F0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277 291.40</w:t>
            </w:r>
          </w:p>
        </w:tc>
        <w:tc>
          <w:tcPr>
            <w:tcW w:w="2024" w:type="dxa"/>
          </w:tcPr>
          <w:p w:rsidR="00C06CDD" w:rsidRPr="00C06CDD" w:rsidRDefault="00C06CDD" w:rsidP="00C06C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358" w:type="dxa"/>
          </w:tcPr>
          <w:p w:rsidR="00C06CDD" w:rsidRDefault="00C06CDD" w:rsidP="00E10B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06CDD" w:rsidRPr="00065A0B" w:rsidRDefault="00C06CDD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1" w:type="dxa"/>
          </w:tcPr>
          <w:p w:rsidR="00C06CDD" w:rsidRDefault="00C06CDD" w:rsidP="00EF63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C06CDD" w:rsidRPr="00065A0B" w:rsidRDefault="00C06CDD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12" w:type="dxa"/>
          </w:tcPr>
          <w:p w:rsidR="00C06CDD" w:rsidRPr="00E10B14" w:rsidRDefault="00C06CDD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Дачный дом</w:t>
            </w: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36,0</w:t>
            </w: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600,0</w:t>
            </w: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Default="00C06CDD" w:rsidP="009A66FE">
            <w:pPr>
              <w:rPr>
                <w:sz w:val="27"/>
                <w:szCs w:val="27"/>
              </w:rPr>
            </w:pPr>
          </w:p>
          <w:p w:rsidR="00C06CDD" w:rsidRPr="00065A0B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52,3</w:t>
            </w:r>
          </w:p>
        </w:tc>
        <w:tc>
          <w:tcPr>
            <w:tcW w:w="1537" w:type="dxa"/>
          </w:tcPr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Default="00C06CDD" w:rsidP="009A66FE">
            <w:pPr>
              <w:rPr>
                <w:sz w:val="27"/>
                <w:szCs w:val="27"/>
              </w:rPr>
            </w:pPr>
          </w:p>
          <w:p w:rsidR="00C06CDD" w:rsidRPr="00065A0B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6939CF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06CDD"/>
    <w:rsid w:val="00C46000"/>
    <w:rsid w:val="00C9745C"/>
    <w:rsid w:val="00CF6B07"/>
    <w:rsid w:val="00D05C0F"/>
    <w:rsid w:val="00D10B7A"/>
    <w:rsid w:val="00D515EC"/>
    <w:rsid w:val="00DC2CF1"/>
    <w:rsid w:val="00DC2DF3"/>
    <w:rsid w:val="00DF2B99"/>
    <w:rsid w:val="00E10B14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2017-06-01T07:47:00Z</dcterms:modified>
</cp:coreProperties>
</file>