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2" w:rsidRDefault="00C40D82" w:rsidP="00C40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8D1BAC">
        <w:rPr>
          <w:b/>
          <w:sz w:val="22"/>
          <w:szCs w:val="22"/>
        </w:rPr>
        <w:t>марте</w:t>
      </w:r>
      <w:r w:rsidR="00C26D6C">
        <w:rPr>
          <w:b/>
          <w:sz w:val="22"/>
          <w:szCs w:val="22"/>
        </w:rPr>
        <w:t xml:space="preserve"> 2013</w:t>
      </w:r>
      <w:r>
        <w:rPr>
          <w:sz w:val="22"/>
          <w:szCs w:val="22"/>
          <w:u w:val="single"/>
        </w:rPr>
        <w:t xml:space="preserve"> года</w:t>
      </w:r>
    </w:p>
    <w:p w:rsidR="00C40D82" w:rsidRDefault="00C40D82" w:rsidP="00C40D82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 xml:space="preserve">№ </w:t>
            </w:r>
            <w:proofErr w:type="gramStart"/>
            <w:r w:rsidRPr="00845A22">
              <w:rPr>
                <w:sz w:val="22"/>
                <w:szCs w:val="22"/>
              </w:rPr>
              <w:t>п</w:t>
            </w:r>
            <w:proofErr w:type="gramEnd"/>
            <w:r w:rsidRPr="00845A22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%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b/>
                <w:sz w:val="22"/>
                <w:szCs w:val="22"/>
              </w:rPr>
            </w:pPr>
            <w:r w:rsidRPr="00845A22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4E" w:rsidRPr="00845A22" w:rsidRDefault="00D05991" w:rsidP="0022614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100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42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58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21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b/>
                <w:sz w:val="22"/>
                <w:szCs w:val="22"/>
              </w:rPr>
            </w:pPr>
            <w:r w:rsidRPr="00845A22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100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100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b/>
                <w:sz w:val="22"/>
                <w:szCs w:val="22"/>
              </w:rPr>
            </w:pPr>
            <w:r w:rsidRPr="00845A22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47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53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b/>
                <w:sz w:val="22"/>
                <w:szCs w:val="22"/>
              </w:rPr>
            </w:pPr>
            <w:r w:rsidRPr="00845A22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42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42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b/>
                <w:sz w:val="22"/>
                <w:szCs w:val="22"/>
              </w:rPr>
            </w:pPr>
            <w:r w:rsidRPr="00845A22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b/>
                <w:sz w:val="22"/>
                <w:szCs w:val="22"/>
              </w:rPr>
            </w:pPr>
            <w:r w:rsidRPr="00845A22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b/>
                <w:sz w:val="22"/>
                <w:szCs w:val="22"/>
              </w:rPr>
            </w:pPr>
            <w:r w:rsidRPr="00845A22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58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b/>
                <w:sz w:val="22"/>
                <w:szCs w:val="22"/>
              </w:rPr>
            </w:pPr>
            <w:r w:rsidRPr="00845A22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144030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5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Оказание помощи в получении кредита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22614E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21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E5318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16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E5318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5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5A1606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торговля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5A1606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5A1606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D05991" w:rsidP="00AF613E">
            <w:pPr>
              <w:jc w:val="center"/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11</w:t>
            </w: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Льготное приобретение спец</w:t>
            </w:r>
            <w:proofErr w:type="gramStart"/>
            <w:r w:rsidRPr="00845A22">
              <w:rPr>
                <w:sz w:val="22"/>
                <w:szCs w:val="22"/>
              </w:rPr>
              <w:t>.а</w:t>
            </w:r>
            <w:proofErr w:type="gramEnd"/>
            <w:r w:rsidRPr="00845A22">
              <w:rPr>
                <w:sz w:val="22"/>
                <w:szCs w:val="22"/>
              </w:rPr>
              <w:t>втомобиля по линии собеса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Предоставление имущественных и земельных паев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955639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 xml:space="preserve">благоустройство </w:t>
            </w:r>
            <w:proofErr w:type="spellStart"/>
            <w:r w:rsidRPr="00845A22">
              <w:rPr>
                <w:sz w:val="22"/>
                <w:szCs w:val="22"/>
              </w:rPr>
              <w:t>придворовой</w:t>
            </w:r>
            <w:proofErr w:type="spellEnd"/>
            <w:r w:rsidRPr="00845A22"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5A1606" w:rsidP="005A1606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067818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706CE7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>Прочее</w:t>
            </w:r>
            <w:r w:rsidR="0022614E" w:rsidRPr="00845A22">
              <w:rPr>
                <w:sz w:val="22"/>
                <w:szCs w:val="22"/>
              </w:rPr>
              <w:t xml:space="preserve"> (уборка снега)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845A22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615469" w:rsidP="00AF613E">
            <w:pPr>
              <w:rPr>
                <w:sz w:val="22"/>
                <w:szCs w:val="22"/>
              </w:rPr>
            </w:pPr>
            <w:r w:rsidRPr="00845A22">
              <w:rPr>
                <w:sz w:val="22"/>
                <w:szCs w:val="22"/>
              </w:rPr>
              <w:t xml:space="preserve">Выпас скота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845A22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D82" w:rsidRPr="00615469" w:rsidRDefault="00C40D82" w:rsidP="00C40D82">
      <w:pPr>
        <w:jc w:val="center"/>
        <w:rPr>
          <w:i/>
          <w:sz w:val="22"/>
          <w:szCs w:val="22"/>
        </w:rPr>
      </w:pPr>
    </w:p>
    <w:p w:rsidR="00C40D82" w:rsidRDefault="00C40D82" w:rsidP="00C40D82">
      <w:pPr>
        <w:rPr>
          <w:sz w:val="22"/>
          <w:szCs w:val="22"/>
        </w:rPr>
      </w:pPr>
      <w:r w:rsidRPr="00615469">
        <w:rPr>
          <w:i/>
          <w:sz w:val="22"/>
          <w:szCs w:val="22"/>
        </w:rPr>
        <w:t>Специ</w:t>
      </w:r>
      <w:r>
        <w:rPr>
          <w:sz w:val="22"/>
          <w:szCs w:val="22"/>
        </w:rPr>
        <w:t>алист  администрации</w:t>
      </w:r>
    </w:p>
    <w:p w:rsidR="00C40D82" w:rsidRDefault="00C40D82" w:rsidP="00C40D8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p w:rsidR="00C40D82" w:rsidRDefault="00C40D82" w:rsidP="00C40D82">
      <w:pPr>
        <w:rPr>
          <w:sz w:val="26"/>
          <w:szCs w:val="26"/>
        </w:rPr>
      </w:pPr>
    </w:p>
    <w:sectPr w:rsidR="00C40D82" w:rsidSect="00C40D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D60"/>
    <w:multiLevelType w:val="hybridMultilevel"/>
    <w:tmpl w:val="9170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22"/>
    <w:rsid w:val="00067818"/>
    <w:rsid w:val="00144030"/>
    <w:rsid w:val="001C5622"/>
    <w:rsid w:val="0022614E"/>
    <w:rsid w:val="002A37B9"/>
    <w:rsid w:val="003F2C96"/>
    <w:rsid w:val="00423A2D"/>
    <w:rsid w:val="00515771"/>
    <w:rsid w:val="00525EE1"/>
    <w:rsid w:val="005A1606"/>
    <w:rsid w:val="00615469"/>
    <w:rsid w:val="00626D70"/>
    <w:rsid w:val="006F4DAE"/>
    <w:rsid w:val="00706CE7"/>
    <w:rsid w:val="00756806"/>
    <w:rsid w:val="00791103"/>
    <w:rsid w:val="00845A22"/>
    <w:rsid w:val="008C004E"/>
    <w:rsid w:val="008D1BAC"/>
    <w:rsid w:val="00955639"/>
    <w:rsid w:val="009C091F"/>
    <w:rsid w:val="00A671C3"/>
    <w:rsid w:val="00AF7522"/>
    <w:rsid w:val="00B05E8C"/>
    <w:rsid w:val="00C12FBB"/>
    <w:rsid w:val="00C26D6C"/>
    <w:rsid w:val="00C40D82"/>
    <w:rsid w:val="00CB1F4E"/>
    <w:rsid w:val="00CE5318"/>
    <w:rsid w:val="00D05991"/>
    <w:rsid w:val="00D81972"/>
    <w:rsid w:val="00F07913"/>
    <w:rsid w:val="00F44CF4"/>
    <w:rsid w:val="00F61C7F"/>
    <w:rsid w:val="00FE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25</cp:revision>
  <cp:lastPrinted>2013-05-12T06:32:00Z</cp:lastPrinted>
  <dcterms:created xsi:type="dcterms:W3CDTF">2012-12-29T09:06:00Z</dcterms:created>
  <dcterms:modified xsi:type="dcterms:W3CDTF">2015-04-19T13:55:00Z</dcterms:modified>
</cp:coreProperties>
</file>