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82" w:rsidRDefault="00C40D82" w:rsidP="00C40D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ИНФОРМАЦИЯ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обращениях граждан, поступивших в администрацию </w:t>
      </w:r>
    </w:p>
    <w:p w:rsidR="00C40D82" w:rsidRDefault="00C40D82" w:rsidP="00C40D82">
      <w:pPr>
        <w:jc w:val="center"/>
        <w:rPr>
          <w:sz w:val="22"/>
          <w:szCs w:val="22"/>
        </w:rPr>
      </w:pPr>
      <w:r>
        <w:rPr>
          <w:sz w:val="22"/>
          <w:szCs w:val="22"/>
          <w:u w:val="single"/>
        </w:rPr>
        <w:t>Гигантовского сельского поселения</w:t>
      </w:r>
      <w:r>
        <w:rPr>
          <w:sz w:val="22"/>
          <w:szCs w:val="22"/>
        </w:rPr>
        <w:t xml:space="preserve"> Сальского района  в </w:t>
      </w:r>
      <w:r w:rsidR="004F5EA6">
        <w:rPr>
          <w:b/>
          <w:sz w:val="22"/>
          <w:szCs w:val="22"/>
        </w:rPr>
        <w:t xml:space="preserve">апреле </w:t>
      </w:r>
      <w:r w:rsidR="00C26D6C">
        <w:rPr>
          <w:b/>
          <w:sz w:val="22"/>
          <w:szCs w:val="22"/>
        </w:rPr>
        <w:t xml:space="preserve"> 2013</w:t>
      </w:r>
      <w:r>
        <w:rPr>
          <w:sz w:val="22"/>
          <w:szCs w:val="22"/>
          <w:u w:val="single"/>
        </w:rPr>
        <w:t xml:space="preserve"> года</w:t>
      </w:r>
    </w:p>
    <w:p w:rsidR="00C40D82" w:rsidRDefault="00C40D82" w:rsidP="00C40D82">
      <w:pPr>
        <w:jc w:val="center"/>
        <w:rPr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660"/>
        <w:gridCol w:w="1440"/>
        <w:gridCol w:w="900"/>
      </w:tblGrid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 xml:space="preserve">№ </w:t>
            </w:r>
            <w:proofErr w:type="gramStart"/>
            <w:r w:rsidRPr="0037000E">
              <w:rPr>
                <w:sz w:val="22"/>
                <w:szCs w:val="22"/>
              </w:rPr>
              <w:t>п</w:t>
            </w:r>
            <w:proofErr w:type="gramEnd"/>
            <w:r w:rsidRPr="0037000E">
              <w:rPr>
                <w:sz w:val="22"/>
                <w:szCs w:val="22"/>
              </w:rPr>
              <w:t>/п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содержание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Количество обращений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%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Поступило обращений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14E" w:rsidRPr="0037000E" w:rsidRDefault="003C1F30" w:rsidP="0022614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100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Письменных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74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устных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26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Коллективных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36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Повторных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Из вышестоящих органов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Взято на контроль всего, из них: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Главой администрации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85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Вышестоящими органами власти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Результаты рассмотрения обращений: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Решено положительно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51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Разъяснено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50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Рассмотрено: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Составом комиссии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74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 выездом на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74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Выявлено: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Нарушений сроков рассмотрения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Приняты меры: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К исполнителям, нарушившим порядок или срок рассмотрения обращений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Принято граждан на личном приеме, всего: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26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b/>
                <w:sz w:val="22"/>
                <w:szCs w:val="22"/>
              </w:rPr>
            </w:pPr>
            <w:r w:rsidRPr="0037000E">
              <w:rPr>
                <w:b/>
                <w:sz w:val="22"/>
                <w:szCs w:val="22"/>
              </w:rPr>
              <w:t>Количество обращений по наиболее часто встречающимся вопросам: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Предоставление жилья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Вопросы пенсионного обеспечения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4F5EA6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Электроснабжения (уличное освещение)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Трудоустройство граждан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5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Ходатайство перед др. организациями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Газификация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3C1F30" w:rsidP="003C1F30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Благоустройство домов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5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5A1606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Хранение строительных материалов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5A1606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спил деревьев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Трудности с приобретением медикаментов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 xml:space="preserve">Помощь при выплате компенсации пенсионного фонда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955639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 xml:space="preserve">благоустройство </w:t>
            </w:r>
            <w:proofErr w:type="spellStart"/>
            <w:r w:rsidRPr="0037000E">
              <w:rPr>
                <w:sz w:val="22"/>
                <w:szCs w:val="22"/>
              </w:rPr>
              <w:t>придворовой</w:t>
            </w:r>
            <w:proofErr w:type="spellEnd"/>
            <w:r w:rsidRPr="0037000E">
              <w:rPr>
                <w:sz w:val="22"/>
                <w:szCs w:val="22"/>
              </w:rPr>
              <w:t xml:space="preserve"> территории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Споры с соседями из-за подсобного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Спонсорская помощь в проведении праздника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Сбыт сельскохозяйственной продукции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Земельные споры и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Сообщение о злоупотреблении спиртными напитками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5A1606" w:rsidP="005A1606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Нарушение правопорядка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67818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теплоснабжение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Потребность в дорогах и тротуарах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Установка дорожных знаков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4F5EA6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Растяжка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EA6" w:rsidRPr="0037000E" w:rsidRDefault="004F5EA6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3C1F30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7000E" w:rsidRDefault="003C1F30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7000E" w:rsidRDefault="003C1F30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Определение в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7000E" w:rsidRDefault="003C1F30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F30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706CE7" w:rsidP="004F5EA6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Прочее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sz w:val="22"/>
                <w:szCs w:val="22"/>
              </w:rPr>
            </w:pPr>
          </w:p>
        </w:tc>
      </w:tr>
      <w:tr w:rsidR="00C40D82" w:rsidRPr="0037000E" w:rsidTr="00AF61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C40D82" w:rsidP="00AF613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615469" w:rsidP="00AF613E">
            <w:pPr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 xml:space="preserve">Выпас скота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D82" w:rsidRPr="0037000E" w:rsidRDefault="000F7E07" w:rsidP="00AF613E">
            <w:pPr>
              <w:jc w:val="center"/>
              <w:rPr>
                <w:sz w:val="22"/>
                <w:szCs w:val="22"/>
              </w:rPr>
            </w:pPr>
            <w:r w:rsidRPr="0037000E">
              <w:rPr>
                <w:sz w:val="22"/>
                <w:szCs w:val="22"/>
              </w:rPr>
              <w:t>4</w:t>
            </w:r>
          </w:p>
        </w:tc>
      </w:tr>
    </w:tbl>
    <w:p w:rsidR="00C40D82" w:rsidRPr="00615469" w:rsidRDefault="00C40D82" w:rsidP="00C40D82">
      <w:pPr>
        <w:jc w:val="center"/>
        <w:rPr>
          <w:i/>
          <w:sz w:val="22"/>
          <w:szCs w:val="22"/>
        </w:rPr>
      </w:pPr>
    </w:p>
    <w:p w:rsidR="00C40D82" w:rsidRDefault="00C40D82" w:rsidP="00C40D82">
      <w:pPr>
        <w:rPr>
          <w:sz w:val="22"/>
          <w:szCs w:val="22"/>
        </w:rPr>
      </w:pPr>
      <w:r w:rsidRPr="00615469">
        <w:rPr>
          <w:i/>
          <w:sz w:val="22"/>
          <w:szCs w:val="22"/>
        </w:rPr>
        <w:t>Специ</w:t>
      </w:r>
      <w:r>
        <w:rPr>
          <w:sz w:val="22"/>
          <w:szCs w:val="22"/>
        </w:rPr>
        <w:t>алист  администрации</w:t>
      </w:r>
    </w:p>
    <w:p w:rsidR="00C40D82" w:rsidRDefault="00C40D82" w:rsidP="00C40D82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Гигантовского</w:t>
      </w:r>
      <w:proofErr w:type="spellEnd"/>
      <w:r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Статова</w:t>
      </w:r>
      <w:proofErr w:type="spellEnd"/>
      <w:r>
        <w:rPr>
          <w:sz w:val="22"/>
          <w:szCs w:val="22"/>
        </w:rPr>
        <w:t xml:space="preserve"> Т.В.</w:t>
      </w:r>
    </w:p>
    <w:sectPr w:rsidR="00C40D82" w:rsidSect="00C40D8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F0D60"/>
    <w:multiLevelType w:val="hybridMultilevel"/>
    <w:tmpl w:val="9170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7522"/>
    <w:rsid w:val="00067818"/>
    <w:rsid w:val="000F7E07"/>
    <w:rsid w:val="00144030"/>
    <w:rsid w:val="001C5622"/>
    <w:rsid w:val="0022614E"/>
    <w:rsid w:val="002A37B9"/>
    <w:rsid w:val="0037000E"/>
    <w:rsid w:val="003C1F30"/>
    <w:rsid w:val="003F2C96"/>
    <w:rsid w:val="00423A2D"/>
    <w:rsid w:val="00460031"/>
    <w:rsid w:val="004F5EA6"/>
    <w:rsid w:val="00515771"/>
    <w:rsid w:val="005337F5"/>
    <w:rsid w:val="005A1606"/>
    <w:rsid w:val="00615469"/>
    <w:rsid w:val="00626D70"/>
    <w:rsid w:val="006F4DAE"/>
    <w:rsid w:val="00706CE7"/>
    <w:rsid w:val="00756806"/>
    <w:rsid w:val="00791103"/>
    <w:rsid w:val="008C004E"/>
    <w:rsid w:val="008D1BAC"/>
    <w:rsid w:val="00955639"/>
    <w:rsid w:val="009C091F"/>
    <w:rsid w:val="00A671C3"/>
    <w:rsid w:val="00AF7522"/>
    <w:rsid w:val="00C12FBB"/>
    <w:rsid w:val="00C26D6C"/>
    <w:rsid w:val="00C40D82"/>
    <w:rsid w:val="00CB1F4E"/>
    <w:rsid w:val="00CE5318"/>
    <w:rsid w:val="00D05991"/>
    <w:rsid w:val="00D81972"/>
    <w:rsid w:val="00F07913"/>
    <w:rsid w:val="00F44CF4"/>
    <w:rsid w:val="00F61C7F"/>
    <w:rsid w:val="00FE0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40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0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1C5622"/>
  </w:style>
  <w:style w:type="character" w:customStyle="1" w:styleId="apple-converted-space">
    <w:name w:val="apple-converted-space"/>
    <w:basedOn w:val="a0"/>
    <w:rsid w:val="001C5622"/>
  </w:style>
  <w:style w:type="paragraph" w:styleId="a6">
    <w:name w:val="Normal (Web)"/>
    <w:basedOn w:val="a"/>
    <w:rsid w:val="001C5622"/>
    <w:pPr>
      <w:spacing w:before="100" w:beforeAutospacing="1" w:after="100" w:afterAutospacing="1"/>
    </w:pPr>
  </w:style>
  <w:style w:type="character" w:styleId="a7">
    <w:name w:val="Strong"/>
    <w:qFormat/>
    <w:rsid w:val="001C5622"/>
    <w:rPr>
      <w:b/>
      <w:bCs/>
    </w:rPr>
  </w:style>
  <w:style w:type="paragraph" w:customStyle="1" w:styleId="1">
    <w:name w:val="Абзац списка1"/>
    <w:basedOn w:val="a"/>
    <w:rsid w:val="001C5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0F7E07"/>
    <w:pPr>
      <w:suppressAutoHyphens/>
      <w:ind w:left="720"/>
      <w:contextualSpacing/>
    </w:pPr>
    <w:rPr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User</cp:lastModifiedBy>
  <cp:revision>27</cp:revision>
  <cp:lastPrinted>2013-05-15T05:41:00Z</cp:lastPrinted>
  <dcterms:created xsi:type="dcterms:W3CDTF">2012-12-29T09:06:00Z</dcterms:created>
  <dcterms:modified xsi:type="dcterms:W3CDTF">2015-04-19T13:53:00Z</dcterms:modified>
</cp:coreProperties>
</file>