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82" w:rsidRDefault="00C40D82" w:rsidP="00C40D8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ИНФОРМАЦИЯ</w:t>
      </w:r>
    </w:p>
    <w:p w:rsidR="00C40D82" w:rsidRDefault="00C40D82" w:rsidP="00C40D8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об обращениях граждан, поступивших в администрацию </w:t>
      </w:r>
    </w:p>
    <w:p w:rsidR="00C40D82" w:rsidRDefault="00C40D82" w:rsidP="00C40D82">
      <w:pPr>
        <w:jc w:val="center"/>
        <w:rPr>
          <w:sz w:val="22"/>
          <w:szCs w:val="22"/>
        </w:rPr>
      </w:pPr>
      <w:r>
        <w:rPr>
          <w:sz w:val="22"/>
          <w:szCs w:val="22"/>
          <w:u w:val="single"/>
        </w:rPr>
        <w:t>Гигантовского сельского поселения</w:t>
      </w:r>
      <w:r>
        <w:rPr>
          <w:sz w:val="22"/>
          <w:szCs w:val="22"/>
        </w:rPr>
        <w:t xml:space="preserve"> Сальского района  в </w:t>
      </w:r>
      <w:r w:rsidR="00094328">
        <w:rPr>
          <w:b/>
          <w:sz w:val="22"/>
          <w:szCs w:val="22"/>
        </w:rPr>
        <w:t>июл</w:t>
      </w:r>
      <w:bookmarkStart w:id="0" w:name="_GoBack"/>
      <w:bookmarkEnd w:id="0"/>
      <w:r w:rsidR="002F73DD">
        <w:rPr>
          <w:b/>
          <w:sz w:val="22"/>
          <w:szCs w:val="22"/>
        </w:rPr>
        <w:t>е</w:t>
      </w:r>
      <w:r w:rsidR="00C26D6C">
        <w:rPr>
          <w:b/>
          <w:sz w:val="22"/>
          <w:szCs w:val="22"/>
        </w:rPr>
        <w:t xml:space="preserve"> 2013</w:t>
      </w:r>
      <w:r>
        <w:rPr>
          <w:sz w:val="22"/>
          <w:szCs w:val="22"/>
          <w:u w:val="single"/>
        </w:rPr>
        <w:t xml:space="preserve"> года</w:t>
      </w:r>
    </w:p>
    <w:p w:rsidR="00C40D82" w:rsidRDefault="00C40D82" w:rsidP="00C40D82">
      <w:pPr>
        <w:jc w:val="center"/>
        <w:rPr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660"/>
        <w:gridCol w:w="1440"/>
        <w:gridCol w:w="900"/>
      </w:tblGrid>
      <w:tr w:rsidR="00C40D82" w:rsidRPr="00116E5A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 xml:space="preserve">№ </w:t>
            </w:r>
            <w:proofErr w:type="gramStart"/>
            <w:r w:rsidRPr="00116E5A">
              <w:rPr>
                <w:sz w:val="22"/>
                <w:szCs w:val="22"/>
              </w:rPr>
              <w:t>п</w:t>
            </w:r>
            <w:proofErr w:type="gramEnd"/>
            <w:r w:rsidRPr="00116E5A">
              <w:rPr>
                <w:sz w:val="22"/>
                <w:szCs w:val="22"/>
              </w:rPr>
              <w:t>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содержание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Количество обращений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%</w:t>
            </w:r>
          </w:p>
        </w:tc>
      </w:tr>
      <w:tr w:rsidR="00C40D82" w:rsidRPr="00116E5A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rPr>
                <w:b/>
                <w:sz w:val="22"/>
                <w:szCs w:val="22"/>
              </w:rPr>
            </w:pPr>
            <w:r w:rsidRPr="00116E5A">
              <w:rPr>
                <w:b/>
                <w:sz w:val="22"/>
                <w:szCs w:val="22"/>
              </w:rPr>
              <w:t>Поступило обращений всего, из них: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1A1A68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14E" w:rsidRPr="00116E5A" w:rsidRDefault="00451A5E" w:rsidP="0022614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100</w:t>
            </w:r>
          </w:p>
        </w:tc>
      </w:tr>
      <w:tr w:rsidR="00C40D82" w:rsidRPr="00116E5A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Письменных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1A1A68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451A5E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57</w:t>
            </w:r>
          </w:p>
        </w:tc>
      </w:tr>
      <w:tr w:rsidR="00C40D82" w:rsidRPr="00116E5A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устных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1A1A68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451A5E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23</w:t>
            </w:r>
          </w:p>
        </w:tc>
      </w:tr>
      <w:tr w:rsidR="00C40D82" w:rsidRPr="00116E5A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Коллективных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1A1A68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451A5E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31</w:t>
            </w:r>
          </w:p>
        </w:tc>
      </w:tr>
      <w:tr w:rsidR="00C40D82" w:rsidRPr="00116E5A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Повторных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16E5A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Из вышестоящих органов власти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1A1A68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451A5E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20</w:t>
            </w:r>
          </w:p>
        </w:tc>
      </w:tr>
      <w:tr w:rsidR="00C40D82" w:rsidRPr="00116E5A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rPr>
                <w:b/>
                <w:sz w:val="22"/>
                <w:szCs w:val="22"/>
              </w:rPr>
            </w:pPr>
            <w:r w:rsidRPr="00116E5A">
              <w:rPr>
                <w:b/>
                <w:sz w:val="22"/>
                <w:szCs w:val="22"/>
              </w:rPr>
              <w:t>Взято на контроль всего, из них: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16E5A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Главой администрации сельского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1A1A68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451A5E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100</w:t>
            </w:r>
          </w:p>
        </w:tc>
      </w:tr>
      <w:tr w:rsidR="00C40D82" w:rsidRPr="00116E5A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Вышестоящими органами власти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1A1A68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451A5E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20</w:t>
            </w:r>
          </w:p>
        </w:tc>
      </w:tr>
      <w:tr w:rsidR="00C40D82" w:rsidRPr="00116E5A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rPr>
                <w:b/>
                <w:sz w:val="22"/>
                <w:szCs w:val="22"/>
              </w:rPr>
            </w:pPr>
            <w:r w:rsidRPr="00116E5A">
              <w:rPr>
                <w:b/>
                <w:sz w:val="22"/>
                <w:szCs w:val="22"/>
              </w:rPr>
              <w:t>Результаты рассмотрения обращений: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16E5A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Решено положительно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1A1A68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451A5E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60</w:t>
            </w:r>
          </w:p>
        </w:tc>
      </w:tr>
      <w:tr w:rsidR="00C40D82" w:rsidRPr="00116E5A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Разъяснено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1A1A68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451A5E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40</w:t>
            </w:r>
          </w:p>
        </w:tc>
      </w:tr>
      <w:tr w:rsidR="00C40D82" w:rsidRPr="00116E5A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Отказано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40D82" w:rsidRPr="00116E5A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rPr>
                <w:b/>
                <w:sz w:val="22"/>
                <w:szCs w:val="22"/>
              </w:rPr>
            </w:pPr>
            <w:r w:rsidRPr="00116E5A">
              <w:rPr>
                <w:b/>
                <w:sz w:val="22"/>
                <w:szCs w:val="22"/>
              </w:rPr>
              <w:t>Рассмотрено: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16E5A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Составом комиссии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1A1A68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451A5E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60</w:t>
            </w:r>
          </w:p>
        </w:tc>
      </w:tr>
      <w:tr w:rsidR="00C40D82" w:rsidRPr="00116E5A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С выездом на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1A1A68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451A5E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60</w:t>
            </w:r>
          </w:p>
        </w:tc>
      </w:tr>
      <w:tr w:rsidR="00C40D82" w:rsidRPr="00116E5A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rPr>
                <w:b/>
                <w:sz w:val="22"/>
                <w:szCs w:val="22"/>
              </w:rPr>
            </w:pPr>
            <w:r w:rsidRPr="00116E5A">
              <w:rPr>
                <w:b/>
                <w:sz w:val="22"/>
                <w:szCs w:val="22"/>
              </w:rPr>
              <w:t>Выявлено: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16E5A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Нарушений сроков рассмотрения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16E5A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rPr>
                <w:b/>
                <w:sz w:val="22"/>
                <w:szCs w:val="22"/>
              </w:rPr>
            </w:pPr>
            <w:r w:rsidRPr="00116E5A">
              <w:rPr>
                <w:b/>
                <w:sz w:val="22"/>
                <w:szCs w:val="22"/>
              </w:rPr>
              <w:t>Приняты меры: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16E5A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К исполнителям, нарушившим порядок или срок рассмотрения обращений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16E5A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rPr>
                <w:b/>
                <w:sz w:val="22"/>
                <w:szCs w:val="22"/>
              </w:rPr>
            </w:pPr>
            <w:r w:rsidRPr="00116E5A">
              <w:rPr>
                <w:b/>
                <w:sz w:val="22"/>
                <w:szCs w:val="22"/>
              </w:rPr>
              <w:t>Принято граждан на личном приеме, 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1A1A68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451A5E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69</w:t>
            </w:r>
          </w:p>
        </w:tc>
      </w:tr>
      <w:tr w:rsidR="00C40D82" w:rsidRPr="00116E5A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rPr>
                <w:b/>
                <w:sz w:val="22"/>
                <w:szCs w:val="22"/>
              </w:rPr>
            </w:pPr>
            <w:r w:rsidRPr="00116E5A">
              <w:rPr>
                <w:b/>
                <w:sz w:val="22"/>
                <w:szCs w:val="22"/>
              </w:rPr>
              <w:t>Количество обращений по наиболее часто встречающимся вопросам: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16E5A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Предоставление жилья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1A1A68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451A5E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6</w:t>
            </w:r>
          </w:p>
        </w:tc>
      </w:tr>
      <w:tr w:rsidR="00C40D82" w:rsidRPr="00116E5A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Оказание материальной помощи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451A5E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D9305D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13</w:t>
            </w:r>
          </w:p>
        </w:tc>
      </w:tr>
      <w:tr w:rsidR="00C40D82" w:rsidRPr="00116E5A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4F5EA6" w:rsidP="00AF613E">
            <w:pPr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Вопросы пенсионного обеспечения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16E5A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Электроснабжения (уличное освещение)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451A5E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451A5E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9</w:t>
            </w:r>
          </w:p>
        </w:tc>
      </w:tr>
      <w:tr w:rsidR="00C40D82" w:rsidRPr="00116E5A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Трудоустройство граждан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451A5E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451A5E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6</w:t>
            </w:r>
          </w:p>
        </w:tc>
      </w:tr>
      <w:tr w:rsidR="00C40D82" w:rsidRPr="00116E5A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Ходатайство перед др. организациями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16E5A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Газификация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16E5A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3C1F30" w:rsidP="003C1F30">
            <w:pPr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Благоустройство домов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451A5E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451A5E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9</w:t>
            </w:r>
          </w:p>
        </w:tc>
      </w:tr>
      <w:tr w:rsidR="00C40D82" w:rsidRPr="00116E5A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5A1606" w:rsidP="00AF613E">
            <w:pPr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Хранение строительных материалов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16E5A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5A1606" w:rsidP="00AF613E">
            <w:pPr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спил деревьев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451A5E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D9305D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14</w:t>
            </w:r>
          </w:p>
        </w:tc>
      </w:tr>
      <w:tr w:rsidR="00C40D82" w:rsidRPr="00116E5A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Трудности с приобретением медикаментов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16E5A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 xml:space="preserve">Помощь при выплате компенсации пенсионного фонда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16E5A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955639" w:rsidP="00AF613E">
            <w:pPr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 xml:space="preserve">благоустройство </w:t>
            </w:r>
            <w:proofErr w:type="spellStart"/>
            <w:r w:rsidRPr="00116E5A">
              <w:rPr>
                <w:sz w:val="22"/>
                <w:szCs w:val="22"/>
              </w:rPr>
              <w:t>придворовой</w:t>
            </w:r>
            <w:proofErr w:type="spellEnd"/>
            <w:r w:rsidRPr="00116E5A">
              <w:rPr>
                <w:sz w:val="22"/>
                <w:szCs w:val="22"/>
              </w:rPr>
              <w:t xml:space="preserve"> 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16E5A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Споры с соседями из-за подсобного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451A5E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451A5E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6</w:t>
            </w:r>
          </w:p>
        </w:tc>
      </w:tr>
      <w:tr w:rsidR="00C40D82" w:rsidRPr="00116E5A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Спонсорская помощь в проведении праздника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16E5A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Сбыт сельскохозяйственной продукции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16E5A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Земельные споры и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16E5A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Сообщение о злоупотреблении спиртными напитками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16E5A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5A1606" w:rsidP="005A1606">
            <w:pPr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Нарушение правопорядка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16E5A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067818" w:rsidP="00AF613E">
            <w:pPr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16E5A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Потребность в дорогах и тротуарах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451A5E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451A5E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3</w:t>
            </w:r>
          </w:p>
        </w:tc>
      </w:tr>
      <w:tr w:rsidR="004F5EA6" w:rsidRPr="00116E5A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A6" w:rsidRPr="00116E5A" w:rsidRDefault="004F5EA6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A6" w:rsidRPr="00116E5A" w:rsidRDefault="004F5EA6" w:rsidP="00AF613E">
            <w:pPr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Установка дорожных знаков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A6" w:rsidRPr="00116E5A" w:rsidRDefault="004F5EA6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A6" w:rsidRPr="00116E5A" w:rsidRDefault="004F5EA6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4F5EA6" w:rsidRPr="00116E5A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A6" w:rsidRPr="00116E5A" w:rsidRDefault="004F5EA6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A6" w:rsidRPr="00116E5A" w:rsidRDefault="004F5EA6" w:rsidP="00AF613E">
            <w:pPr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Растяжка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A6" w:rsidRPr="00116E5A" w:rsidRDefault="004F5EA6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A6" w:rsidRPr="00116E5A" w:rsidRDefault="004F5EA6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16E5A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Водоснабжения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3C1F30" w:rsidRPr="00116E5A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F30" w:rsidRPr="00116E5A" w:rsidRDefault="003C1F30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F30" w:rsidRPr="00116E5A" w:rsidRDefault="003C1F30" w:rsidP="00AF613E">
            <w:pPr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Определение в интернат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F30" w:rsidRPr="00116E5A" w:rsidRDefault="003C1F30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F30" w:rsidRPr="00116E5A" w:rsidRDefault="003C1F30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16E5A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2F73DD" w:rsidP="004F5EA6">
            <w:pPr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Капитальный ремонт СДК п. Сеятель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116E5A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C40D82" w:rsidP="00AF613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615469" w:rsidP="00AF613E">
            <w:pPr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 xml:space="preserve">Выпас скота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451A5E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116E5A" w:rsidRDefault="00451A5E" w:rsidP="00AF613E">
            <w:pPr>
              <w:jc w:val="center"/>
              <w:rPr>
                <w:sz w:val="22"/>
                <w:szCs w:val="22"/>
              </w:rPr>
            </w:pPr>
            <w:r w:rsidRPr="00116E5A">
              <w:rPr>
                <w:sz w:val="22"/>
                <w:szCs w:val="22"/>
              </w:rPr>
              <w:t>3</w:t>
            </w:r>
          </w:p>
        </w:tc>
      </w:tr>
    </w:tbl>
    <w:p w:rsidR="00C40D82" w:rsidRPr="00615469" w:rsidRDefault="00C40D82" w:rsidP="00C40D82">
      <w:pPr>
        <w:jc w:val="center"/>
        <w:rPr>
          <w:i/>
          <w:sz w:val="22"/>
          <w:szCs w:val="22"/>
        </w:rPr>
      </w:pPr>
    </w:p>
    <w:p w:rsidR="00C40D82" w:rsidRDefault="00C40D82" w:rsidP="00C40D82">
      <w:pPr>
        <w:rPr>
          <w:sz w:val="22"/>
          <w:szCs w:val="22"/>
        </w:rPr>
      </w:pPr>
      <w:r w:rsidRPr="00615469">
        <w:rPr>
          <w:i/>
          <w:sz w:val="22"/>
          <w:szCs w:val="22"/>
        </w:rPr>
        <w:t>Специ</w:t>
      </w:r>
      <w:r>
        <w:rPr>
          <w:sz w:val="22"/>
          <w:szCs w:val="22"/>
        </w:rPr>
        <w:t>алист  администрации</w:t>
      </w:r>
    </w:p>
    <w:p w:rsidR="00C40D82" w:rsidRDefault="00C40D82" w:rsidP="00C40D82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Гигантовского</w:t>
      </w:r>
      <w:proofErr w:type="spellEnd"/>
      <w:r>
        <w:rPr>
          <w:sz w:val="22"/>
          <w:szCs w:val="22"/>
        </w:rPr>
        <w:t xml:space="preserve"> сельского поселения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Статова</w:t>
      </w:r>
      <w:proofErr w:type="spellEnd"/>
      <w:r>
        <w:rPr>
          <w:sz w:val="22"/>
          <w:szCs w:val="22"/>
        </w:rPr>
        <w:t xml:space="preserve"> Т.В.</w:t>
      </w:r>
    </w:p>
    <w:sectPr w:rsidR="00C40D82" w:rsidSect="002F73D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F0D60"/>
    <w:multiLevelType w:val="hybridMultilevel"/>
    <w:tmpl w:val="9170E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522"/>
    <w:rsid w:val="00067818"/>
    <w:rsid w:val="00094328"/>
    <w:rsid w:val="000F7E07"/>
    <w:rsid w:val="00116E5A"/>
    <w:rsid w:val="00144030"/>
    <w:rsid w:val="001A1A68"/>
    <w:rsid w:val="001C5622"/>
    <w:rsid w:val="0022614E"/>
    <w:rsid w:val="00247C2E"/>
    <w:rsid w:val="002A37B9"/>
    <w:rsid w:val="002F73DD"/>
    <w:rsid w:val="00333DEF"/>
    <w:rsid w:val="003C1F30"/>
    <w:rsid w:val="003F2C96"/>
    <w:rsid w:val="00423A2D"/>
    <w:rsid w:val="00451A5E"/>
    <w:rsid w:val="004F5EA6"/>
    <w:rsid w:val="00515771"/>
    <w:rsid w:val="005A1606"/>
    <w:rsid w:val="00615469"/>
    <w:rsid w:val="00626D70"/>
    <w:rsid w:val="006F4DAE"/>
    <w:rsid w:val="00706CE7"/>
    <w:rsid w:val="00756806"/>
    <w:rsid w:val="00791103"/>
    <w:rsid w:val="00877873"/>
    <w:rsid w:val="008C004E"/>
    <w:rsid w:val="008D1BAC"/>
    <w:rsid w:val="00955639"/>
    <w:rsid w:val="009C091F"/>
    <w:rsid w:val="00A671C3"/>
    <w:rsid w:val="00AF7522"/>
    <w:rsid w:val="00B066D3"/>
    <w:rsid w:val="00B86D94"/>
    <w:rsid w:val="00C12FBB"/>
    <w:rsid w:val="00C26D6C"/>
    <w:rsid w:val="00C40D82"/>
    <w:rsid w:val="00CB1F4E"/>
    <w:rsid w:val="00CE5318"/>
    <w:rsid w:val="00D05991"/>
    <w:rsid w:val="00D60253"/>
    <w:rsid w:val="00D81972"/>
    <w:rsid w:val="00D9305D"/>
    <w:rsid w:val="00E131CE"/>
    <w:rsid w:val="00E65D15"/>
    <w:rsid w:val="00F07913"/>
    <w:rsid w:val="00F44CF4"/>
    <w:rsid w:val="00F61C7F"/>
    <w:rsid w:val="00FE0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40D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09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9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1C5622"/>
  </w:style>
  <w:style w:type="character" w:customStyle="1" w:styleId="apple-converted-space">
    <w:name w:val="apple-converted-space"/>
    <w:basedOn w:val="a0"/>
    <w:rsid w:val="001C5622"/>
  </w:style>
  <w:style w:type="paragraph" w:styleId="a6">
    <w:name w:val="Normal (Web)"/>
    <w:basedOn w:val="a"/>
    <w:rsid w:val="001C5622"/>
    <w:pPr>
      <w:spacing w:before="100" w:beforeAutospacing="1" w:after="100" w:afterAutospacing="1"/>
    </w:pPr>
  </w:style>
  <w:style w:type="character" w:styleId="a7">
    <w:name w:val="Strong"/>
    <w:qFormat/>
    <w:rsid w:val="001C5622"/>
    <w:rPr>
      <w:b/>
      <w:bCs/>
    </w:rPr>
  </w:style>
  <w:style w:type="paragraph" w:customStyle="1" w:styleId="1">
    <w:name w:val="Абзац списка1"/>
    <w:basedOn w:val="a"/>
    <w:rsid w:val="001C56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0F7E07"/>
    <w:pPr>
      <w:suppressAutoHyphens/>
      <w:ind w:left="720"/>
      <w:contextualSpacing/>
    </w:pPr>
    <w:rPr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40D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09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9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1C5622"/>
  </w:style>
  <w:style w:type="character" w:customStyle="1" w:styleId="apple-converted-space">
    <w:name w:val="apple-converted-space"/>
    <w:basedOn w:val="a0"/>
    <w:rsid w:val="001C5622"/>
  </w:style>
  <w:style w:type="paragraph" w:styleId="a6">
    <w:name w:val="Normal (Web)"/>
    <w:basedOn w:val="a"/>
    <w:rsid w:val="001C5622"/>
    <w:pPr>
      <w:spacing w:before="100" w:beforeAutospacing="1" w:after="100" w:afterAutospacing="1"/>
    </w:pPr>
  </w:style>
  <w:style w:type="character" w:styleId="a7">
    <w:name w:val="Strong"/>
    <w:qFormat/>
    <w:rsid w:val="001C5622"/>
    <w:rPr>
      <w:b/>
      <w:bCs/>
    </w:rPr>
  </w:style>
  <w:style w:type="paragraph" w:customStyle="1" w:styleId="1">
    <w:name w:val="Абзац списка1"/>
    <w:basedOn w:val="a"/>
    <w:rsid w:val="001C56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0F7E07"/>
    <w:pPr>
      <w:suppressAutoHyphens/>
      <w:ind w:left="720"/>
      <w:contextualSpacing/>
    </w:pPr>
    <w:rPr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User</cp:lastModifiedBy>
  <cp:revision>39</cp:revision>
  <cp:lastPrinted>2013-11-25T09:51:00Z</cp:lastPrinted>
  <dcterms:created xsi:type="dcterms:W3CDTF">2012-12-29T09:06:00Z</dcterms:created>
  <dcterms:modified xsi:type="dcterms:W3CDTF">2015-04-19T13:53:00Z</dcterms:modified>
</cp:coreProperties>
</file>