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E" w:rsidRDefault="005B0EAE" w:rsidP="00E21F7A">
      <w:pPr>
        <w:ind w:firstLine="0"/>
        <w:jc w:val="center"/>
        <w:rPr>
          <w:b/>
          <w:szCs w:val="28"/>
        </w:rPr>
      </w:pPr>
      <w:proofErr w:type="spellStart"/>
      <w:r w:rsidRPr="00F7169F">
        <w:rPr>
          <w:b/>
          <w:szCs w:val="28"/>
        </w:rPr>
        <w:t>Этноконфессиональный</w:t>
      </w:r>
      <w:proofErr w:type="spellEnd"/>
      <w:r w:rsidRPr="00F7169F">
        <w:rPr>
          <w:b/>
          <w:szCs w:val="28"/>
        </w:rPr>
        <w:t xml:space="preserve"> паспорт </w:t>
      </w:r>
      <w:r w:rsidR="00E21F7A">
        <w:rPr>
          <w:b/>
          <w:szCs w:val="28"/>
        </w:rPr>
        <w:t>Гигантовского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EA3FD0" w:rsidP="005B0EAE">
      <w:pPr>
        <w:ind w:firstLine="0"/>
        <w:jc w:val="center"/>
        <w:rPr>
          <w:szCs w:val="28"/>
        </w:rPr>
      </w:pPr>
      <w:r>
        <w:rPr>
          <w:szCs w:val="28"/>
        </w:rPr>
        <w:t>(на 01.05</w:t>
      </w:r>
      <w:bookmarkStart w:id="0" w:name="_GoBack"/>
      <w:bookmarkEnd w:id="0"/>
      <w:r w:rsidR="005B0EAE">
        <w:rPr>
          <w:szCs w:val="28"/>
        </w:rPr>
        <w:t>.2016г.)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proofErr w:type="spellStart"/>
      <w:r w:rsidRPr="00F17821">
        <w:rPr>
          <w:b/>
          <w:sz w:val="24"/>
          <w:szCs w:val="24"/>
        </w:rPr>
        <w:t>Этнодемографические</w:t>
      </w:r>
      <w:proofErr w:type="spellEnd"/>
      <w:r w:rsidRPr="00F17821">
        <w:rPr>
          <w:b/>
          <w:sz w:val="24"/>
          <w:szCs w:val="24"/>
        </w:rPr>
        <w:t xml:space="preserve">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5B0EAE" w:rsidTr="00F033CD"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5B0EAE" w:rsidTr="00F033CD"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15700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10155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5347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proofErr w:type="spellStart"/>
            <w:r w:rsidRPr="00A02072">
              <w:rPr>
                <w:rFonts w:cs="Times New Roman"/>
                <w:sz w:val="24"/>
                <w:szCs w:val="24"/>
              </w:rPr>
              <w:t>изиды</w:t>
            </w:r>
            <w:proofErr w:type="spellEnd"/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ногайцы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ингуши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табасаранцы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лезгины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6987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8430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4029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Суицид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 xml:space="preserve">Турки </w:t>
            </w:r>
            <w:proofErr w:type="spellStart"/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  <w:proofErr w:type="spellEnd"/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дагестанцы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5B0EAE" w:rsidTr="00F033CD">
        <w:tc>
          <w:tcPr>
            <w:tcW w:w="1667" w:type="pct"/>
          </w:tcPr>
          <w:p w:rsidR="005B0EAE" w:rsidRPr="00973245" w:rsidRDefault="005B0EAE" w:rsidP="00F033CD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B0EAE" w:rsidTr="00F033CD">
        <w:tc>
          <w:tcPr>
            <w:tcW w:w="1667" w:type="pct"/>
          </w:tcPr>
          <w:p w:rsidR="005B0EAE" w:rsidRPr="00973245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 России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Северо-восточная часть России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Белоруссия 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9"/>
        <w:gridCol w:w="1522"/>
      </w:tblGrid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B0EAE" w:rsidRPr="006D2003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 Сергей Михайлович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п.Гигант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п.Гигант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Притула</w:t>
            </w:r>
            <w:proofErr w:type="spellEnd"/>
            <w:r>
              <w:rPr>
                <w:sz w:val="24"/>
                <w:szCs w:val="24"/>
              </w:rPr>
              <w:t xml:space="preserve"> Юрий </w:t>
            </w:r>
            <w:proofErr w:type="spellStart"/>
            <w:r>
              <w:rPr>
                <w:sz w:val="24"/>
                <w:szCs w:val="24"/>
              </w:rPr>
              <w:t>Виктрович</w:t>
            </w:r>
            <w:proofErr w:type="spellEnd"/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п.Сеятель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п.Сеятель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</w:tbl>
    <w:p w:rsidR="005B0EAE" w:rsidRDefault="005B0EAE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Религиозные объединения</w:t>
      </w:r>
    </w:p>
    <w:p w:rsidR="00F17821" w:rsidRPr="00D174A5" w:rsidRDefault="00F17821" w:rsidP="00F17821">
      <w:pPr>
        <w:ind w:firstLine="0"/>
        <w:rPr>
          <w:sz w:val="16"/>
          <w:szCs w:val="16"/>
        </w:rPr>
      </w:pPr>
    </w:p>
    <w:p w:rsidR="00F17821" w:rsidRDefault="00F17821" w:rsidP="00F1782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4"/>
        <w:gridCol w:w="4687"/>
      </w:tblGrid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F17821" w:rsidRPr="00484A86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10421" w:type="dxa"/>
            <w:gridSpan w:val="2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F17821" w:rsidRPr="00484A86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F17821" w:rsidRPr="00484A86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F17821" w:rsidRPr="00484A86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17821" w:rsidRDefault="00F17821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678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40BAB">
              <w:rPr>
                <w:sz w:val="24"/>
                <w:szCs w:val="24"/>
              </w:rPr>
              <w:t>тыс.руб</w:t>
            </w:r>
            <w:proofErr w:type="spellEnd"/>
            <w:r w:rsidRPr="00640BAB"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</w:tr>
    </w:tbl>
    <w:p w:rsidR="00F17821" w:rsidRDefault="00F17821" w:rsidP="005B0EAE">
      <w:pPr>
        <w:ind w:firstLine="0"/>
        <w:rPr>
          <w:lang w:val="en-US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Подготовка и издание дайджестов и библиографических списков литературы по тема :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«Воспитание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«Дипломатия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«Мы за толерантность».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«Нет терроризму и экстремизму».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</w:t>
            </w:r>
            <w:r w:rsidRPr="009D323A">
              <w:rPr>
                <w:sz w:val="20"/>
                <w:szCs w:val="20"/>
              </w:rPr>
              <w:lastRenderedPageBreak/>
              <w:t xml:space="preserve">молодежной акции «Мы -  граждане России»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Подготовка и проведение спортивных мероприятий с участием  представителей национально – культурных объединений Гигантовского с\п    по  мини – футболу, перетягиванию каната, шахматам,  нардам и другим видам спорта.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Организация и проведение патриотических мероприятия, посвященного Дню Победы, Дню Государственного флага Российской Федерации, Дню Конституции.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с\п по проблемам межэтнической толерантности и противодействию экстремизму (сходы граждан, общие собрания и т.д.).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в библиотеках Гигантовского с\п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проведении областной молодежной акции в рамках декады толерантности.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Участие в проведении научно - практических конференций по вопросам межэтнических отношений.</w:t>
            </w:r>
          </w:p>
          <w:p w:rsidR="00F17821" w:rsidRPr="00DC71F4" w:rsidRDefault="00F17821" w:rsidP="00F033CD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E21F7A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F17821">
              <w:rPr>
                <w:sz w:val="24"/>
                <w:szCs w:val="24"/>
              </w:rPr>
              <w:t>1</w:t>
            </w:r>
            <w:r w:rsidR="00F17821" w:rsidRPr="009D323A">
              <w:rPr>
                <w:sz w:val="24"/>
                <w:szCs w:val="24"/>
              </w:rPr>
              <w:t>50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534ED8">
              <w:rPr>
                <w:sz w:val="24"/>
                <w:szCs w:val="24"/>
              </w:rPr>
              <w:t>тыс.руб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Установка видеонаблюдения на учреждениях культуры. В местах массового скопления граждан.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Установка ограждений  на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водоснабжающих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объектах.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 xml:space="preserve">Проведение комплексных  обследований, плановых и внезапных проверок учреждений образования, здравоохранения, культуры, спорта по проверке </w:t>
            </w:r>
            <w:proofErr w:type="spellStart"/>
            <w:r w:rsidRPr="00F91888">
              <w:rPr>
                <w:rFonts w:eastAsia="Calibri"/>
                <w:sz w:val="20"/>
                <w:szCs w:val="20"/>
              </w:rPr>
              <w:t>режимноохранных</w:t>
            </w:r>
            <w:proofErr w:type="spellEnd"/>
            <w:r w:rsidRPr="00F91888">
              <w:rPr>
                <w:rFonts w:eastAsia="Calibri"/>
                <w:sz w:val="20"/>
                <w:szCs w:val="20"/>
              </w:rPr>
              <w:t xml:space="preserve"> мер, оценка состояния и степени антитеррористической защищенности объектов оснащенности средствами защиты.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>Проведение учебных тренировок с персоналом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Pr="00F91888" w:rsidRDefault="00F17821" w:rsidP="00F033CD">
            <w:pPr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Информирование жителей Гигантовского  сельского поселения   о плане действий при угрозе возникновения террористических актов 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Проверки потенциально опасных объектов на предмет профилактики и предупреждения </w:t>
            </w:r>
            <w:r w:rsidRPr="00F91888">
              <w:rPr>
                <w:sz w:val="20"/>
                <w:szCs w:val="20"/>
              </w:rPr>
              <w:lastRenderedPageBreak/>
              <w:t>террористических актов и техногенных аварий на них.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Изготовление плакатов, стендов, памяток и рекомендаций для </w:t>
            </w:r>
            <w:r w:rsidRPr="00F91888">
              <w:rPr>
                <w:rFonts w:eastAsia="Calibri"/>
                <w:sz w:val="20"/>
                <w:szCs w:val="20"/>
              </w:rPr>
              <w:t xml:space="preserve">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F9" w:rsidRDefault="00FD5BF9" w:rsidP="005B0EAE">
      <w:r>
        <w:separator/>
      </w:r>
    </w:p>
  </w:endnote>
  <w:endnote w:type="continuationSeparator" w:id="0">
    <w:p w:rsidR="00FD5BF9" w:rsidRDefault="00FD5BF9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F9" w:rsidRDefault="00FD5BF9" w:rsidP="005B0EAE">
      <w:r>
        <w:separator/>
      </w:r>
    </w:p>
  </w:footnote>
  <w:footnote w:type="continuationSeparator" w:id="0">
    <w:p w:rsidR="00FD5BF9" w:rsidRDefault="00FD5BF9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4F3382"/>
    <w:rsid w:val="005B0EAE"/>
    <w:rsid w:val="0084741D"/>
    <w:rsid w:val="00C9268E"/>
    <w:rsid w:val="00E21F7A"/>
    <w:rsid w:val="00EA3FD0"/>
    <w:rsid w:val="00F17821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2016-05-24T12:48:00Z</dcterms:created>
  <dcterms:modified xsi:type="dcterms:W3CDTF">2016-05-24T13:10:00Z</dcterms:modified>
</cp:coreProperties>
</file>