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D2" w:rsidRPr="00581494" w:rsidRDefault="00EA30D2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b/>
          <w:bCs/>
          <w:color w:val="442E19"/>
          <w:sz w:val="26"/>
          <w:szCs w:val="26"/>
          <w:lang w:eastAsia="ru-RU"/>
        </w:rPr>
        <w:t> </w:t>
      </w:r>
    </w:p>
    <w:p w:rsidR="00EA30D2" w:rsidRPr="00581494" w:rsidRDefault="00EA30D2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b/>
          <w:bCs/>
          <w:color w:val="442E19"/>
          <w:sz w:val="26"/>
          <w:szCs w:val="26"/>
          <w:lang w:eastAsia="ru-RU"/>
        </w:rPr>
        <w:t> </w:t>
      </w:r>
    </w:p>
    <w:p w:rsidR="00581494" w:rsidRPr="006065EC" w:rsidRDefault="00581494" w:rsidP="005814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65EC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81494" w:rsidRPr="006065EC" w:rsidRDefault="00581494" w:rsidP="005814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</w:t>
      </w:r>
      <w:r w:rsidRPr="006065EC">
        <w:rPr>
          <w:rFonts w:ascii="Times New Roman" w:hAnsi="Times New Roman" w:cs="Times New Roman"/>
          <w:sz w:val="26"/>
          <w:szCs w:val="26"/>
        </w:rPr>
        <w:t>ская область Сальский район</w:t>
      </w:r>
    </w:p>
    <w:p w:rsidR="00581494" w:rsidRDefault="00581494" w:rsidP="005814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65EC">
        <w:rPr>
          <w:rFonts w:ascii="Times New Roman" w:hAnsi="Times New Roman" w:cs="Times New Roman"/>
          <w:sz w:val="26"/>
          <w:szCs w:val="26"/>
        </w:rPr>
        <w:t>Администрация Гигант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6065EC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581494" w:rsidRDefault="00581494" w:rsidP="005814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1494" w:rsidRDefault="00581494" w:rsidP="005814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1494" w:rsidRPr="006065EC" w:rsidRDefault="00581494" w:rsidP="005814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5E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81494" w:rsidRDefault="00581494" w:rsidP="00581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1494" w:rsidRDefault="00581494" w:rsidP="00581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1494" w:rsidRPr="006065EC" w:rsidRDefault="00581494" w:rsidP="00581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03.04</w:t>
      </w:r>
      <w:r>
        <w:rPr>
          <w:rFonts w:ascii="Times New Roman" w:hAnsi="Times New Roman" w:cs="Times New Roman"/>
          <w:sz w:val="26"/>
          <w:szCs w:val="26"/>
        </w:rPr>
        <w:t>.2013 год                                        п. Гигант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№ </w:t>
      </w:r>
      <w:r>
        <w:rPr>
          <w:rFonts w:ascii="Times New Roman" w:hAnsi="Times New Roman" w:cs="Times New Roman"/>
          <w:sz w:val="26"/>
          <w:szCs w:val="26"/>
        </w:rPr>
        <w:t>94</w:t>
      </w:r>
    </w:p>
    <w:p w:rsidR="00581494" w:rsidRDefault="00581494" w:rsidP="00581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0D2" w:rsidRPr="00581494" w:rsidRDefault="00EA30D2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 </w:t>
      </w:r>
    </w:p>
    <w:p w:rsidR="00EA30D2" w:rsidRPr="00581494" w:rsidRDefault="00EA30D2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bCs/>
          <w:color w:val="442E19"/>
          <w:sz w:val="26"/>
          <w:szCs w:val="26"/>
          <w:lang w:eastAsia="ru-RU"/>
        </w:rPr>
        <w:t>Об утверждении Положения </w:t>
      </w:r>
    </w:p>
    <w:p w:rsidR="00EA30D2" w:rsidRPr="00581494" w:rsidRDefault="00EA30D2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bCs/>
          <w:color w:val="442E19"/>
          <w:sz w:val="26"/>
          <w:szCs w:val="26"/>
          <w:lang w:eastAsia="ru-RU"/>
        </w:rPr>
        <w:t>об автомобильных дорогах общего</w:t>
      </w:r>
    </w:p>
    <w:p w:rsidR="00EA30D2" w:rsidRPr="00581494" w:rsidRDefault="00EA30D2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bCs/>
          <w:color w:val="442E19"/>
          <w:sz w:val="26"/>
          <w:szCs w:val="26"/>
          <w:lang w:eastAsia="ru-RU"/>
        </w:rPr>
        <w:t>пользования местного значения  и</w:t>
      </w:r>
    </w:p>
    <w:p w:rsidR="00EA30D2" w:rsidRPr="00581494" w:rsidRDefault="00EA30D2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proofErr w:type="gramStart"/>
      <w:r w:rsidRPr="00581494">
        <w:rPr>
          <w:rFonts w:ascii="Times New Roman" w:eastAsia="Times New Roman" w:hAnsi="Times New Roman" w:cs="Times New Roman"/>
          <w:bCs/>
          <w:color w:val="442E19"/>
          <w:sz w:val="26"/>
          <w:szCs w:val="26"/>
          <w:lang w:eastAsia="ru-RU"/>
        </w:rPr>
        <w:t>осуществлении</w:t>
      </w:r>
      <w:proofErr w:type="gramEnd"/>
      <w:r w:rsidRPr="00581494">
        <w:rPr>
          <w:rFonts w:ascii="Times New Roman" w:eastAsia="Times New Roman" w:hAnsi="Times New Roman" w:cs="Times New Roman"/>
          <w:bCs/>
          <w:color w:val="442E19"/>
          <w:sz w:val="26"/>
          <w:szCs w:val="26"/>
          <w:lang w:eastAsia="ru-RU"/>
        </w:rPr>
        <w:t>  дорожной деятельности</w:t>
      </w:r>
    </w:p>
    <w:p w:rsidR="00581494" w:rsidRDefault="00EA30D2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bCs/>
          <w:color w:val="442E19"/>
          <w:sz w:val="26"/>
          <w:szCs w:val="26"/>
          <w:lang w:eastAsia="ru-RU"/>
        </w:rPr>
        <w:t xml:space="preserve">на территории </w:t>
      </w:r>
      <w:r w:rsidR="00842D15" w:rsidRPr="00581494">
        <w:rPr>
          <w:rFonts w:ascii="Times New Roman" w:eastAsia="Times New Roman" w:hAnsi="Times New Roman" w:cs="Times New Roman"/>
          <w:bCs/>
          <w:color w:val="442E19"/>
          <w:sz w:val="26"/>
          <w:szCs w:val="26"/>
          <w:lang w:eastAsia="ru-RU"/>
        </w:rPr>
        <w:t xml:space="preserve">Гигантовского </w:t>
      </w:r>
      <w:proofErr w:type="gramStart"/>
      <w:r w:rsidR="00842D15" w:rsidRPr="00581494">
        <w:rPr>
          <w:rFonts w:ascii="Times New Roman" w:eastAsia="Times New Roman" w:hAnsi="Times New Roman" w:cs="Times New Roman"/>
          <w:bCs/>
          <w:color w:val="442E19"/>
          <w:sz w:val="26"/>
          <w:szCs w:val="26"/>
          <w:lang w:eastAsia="ru-RU"/>
        </w:rPr>
        <w:t>сельского</w:t>
      </w:r>
      <w:proofErr w:type="gramEnd"/>
      <w:r w:rsidR="00842D15" w:rsidRPr="00581494">
        <w:rPr>
          <w:rFonts w:ascii="Times New Roman" w:eastAsia="Times New Roman" w:hAnsi="Times New Roman" w:cs="Times New Roman"/>
          <w:bCs/>
          <w:color w:val="442E19"/>
          <w:sz w:val="26"/>
          <w:szCs w:val="26"/>
          <w:lang w:eastAsia="ru-RU"/>
        </w:rPr>
        <w:t xml:space="preserve"> </w:t>
      </w:r>
    </w:p>
    <w:p w:rsidR="00EA30D2" w:rsidRPr="00581494" w:rsidRDefault="00842D15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bCs/>
          <w:color w:val="442E19"/>
          <w:sz w:val="26"/>
          <w:szCs w:val="26"/>
          <w:lang w:eastAsia="ru-RU"/>
        </w:rPr>
        <w:t>поселения</w:t>
      </w:r>
      <w:r w:rsidR="00581494">
        <w:rPr>
          <w:rFonts w:ascii="Times New Roman" w:eastAsia="Times New Roman" w:hAnsi="Times New Roman" w:cs="Times New Roman"/>
          <w:bCs/>
          <w:color w:val="442E19"/>
          <w:sz w:val="26"/>
          <w:szCs w:val="26"/>
          <w:lang w:eastAsia="ru-RU"/>
        </w:rPr>
        <w:t xml:space="preserve"> </w:t>
      </w:r>
      <w:r w:rsidRPr="00581494">
        <w:rPr>
          <w:rFonts w:ascii="Times New Roman" w:eastAsia="Times New Roman" w:hAnsi="Times New Roman" w:cs="Times New Roman"/>
          <w:bCs/>
          <w:color w:val="442E19"/>
          <w:sz w:val="26"/>
          <w:szCs w:val="26"/>
          <w:lang w:eastAsia="ru-RU"/>
        </w:rPr>
        <w:t>Сальского  района Ростовской области</w:t>
      </w:r>
      <w:r w:rsidR="00EA30D2" w:rsidRPr="00581494">
        <w:rPr>
          <w:rFonts w:ascii="Times New Roman" w:eastAsia="Times New Roman" w:hAnsi="Times New Roman" w:cs="Times New Roman"/>
          <w:bCs/>
          <w:color w:val="442E19"/>
          <w:sz w:val="26"/>
          <w:szCs w:val="26"/>
          <w:lang w:eastAsia="ru-RU"/>
        </w:rPr>
        <w:t> </w:t>
      </w:r>
    </w:p>
    <w:p w:rsidR="00581494" w:rsidRDefault="00581494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442E19"/>
          <w:sz w:val="26"/>
          <w:szCs w:val="26"/>
          <w:lang w:eastAsia="ru-RU"/>
        </w:rPr>
      </w:pPr>
    </w:p>
    <w:p w:rsidR="00581494" w:rsidRPr="00581494" w:rsidRDefault="00581494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</w:p>
    <w:p w:rsidR="00EA30D2" w:rsidRDefault="00EA30D2" w:rsidP="0058149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proofErr w:type="gramStart"/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С целью осуществления дорожной деятельности в отношении автомобильных дорог местного значения, в соответствии с Федеральными Законами от 06.10.2003 № 131-ФЗ «Об общих принципах организации местного самоуправления в Российской Федерации» и от 08.11.2007 № 257-ФЗ «Об автомобильных дорогах  и о дорожной деятельности в Российской Федерации и о внесении изменений в отдельные законодательные акты Российской Федерации», на основании Приказа Министерства Транспорта РФ от 07.02.2007</w:t>
      </w:r>
      <w:proofErr w:type="gramEnd"/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 xml:space="preserve"> № 16 «Об утверждении правил присвоения  автомобильным дорогам идентификационных номеров», Общероссийского классификатора объектов административно - территориального деления </w:t>
      </w:r>
      <w:proofErr w:type="gramStart"/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ОК</w:t>
      </w:r>
      <w:proofErr w:type="gramEnd"/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 xml:space="preserve"> 019-95, утвержденного Постановлением Госстандарта РФ от 31.07.1995 № 413, руководствуясь  Уставом </w:t>
      </w:r>
      <w:r w:rsidR="00842D15"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Ги</w:t>
      </w:r>
      <w:r w:rsid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гантовского сельского поселения</w:t>
      </w:r>
    </w:p>
    <w:p w:rsidR="00581494" w:rsidRPr="00581494" w:rsidRDefault="00581494" w:rsidP="0058149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</w:p>
    <w:p w:rsidR="00EA30D2" w:rsidRDefault="00581494" w:rsidP="005814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b/>
          <w:color w:val="442E19"/>
          <w:sz w:val="26"/>
          <w:szCs w:val="26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:</w:t>
      </w:r>
    </w:p>
    <w:p w:rsidR="00581494" w:rsidRPr="00581494" w:rsidRDefault="00581494" w:rsidP="005814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</w:p>
    <w:p w:rsidR="00EA30D2" w:rsidRPr="00581494" w:rsidRDefault="00EA30D2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 </w:t>
      </w:r>
      <w:r w:rsidR="00FF3ACD"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       1</w:t>
      </w: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 xml:space="preserve">. Утвердить перечень автомобильных дорог общего пользования местного значения  </w:t>
      </w:r>
      <w:r w:rsidR="00842D15"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Гигантовского сельского поселения</w:t>
      </w: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, согласно приложению № 2</w:t>
      </w:r>
      <w:r w:rsid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.</w:t>
      </w:r>
    </w:p>
    <w:p w:rsidR="00EA30D2" w:rsidRPr="00581494" w:rsidRDefault="00EA30D2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   </w:t>
      </w:r>
      <w:r w:rsidR="00FF3ACD"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     2</w:t>
      </w: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 xml:space="preserve">. Присвоить идентификационные номера автомобильным дорогам общего пользования местного значения </w:t>
      </w:r>
      <w:r w:rsidR="007F0B0B"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Гигантовского сельского поселения</w:t>
      </w:r>
      <w:r w:rsid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,</w:t>
      </w: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 xml:space="preserve"> согласно приложению № 3.</w:t>
      </w:r>
    </w:p>
    <w:p w:rsidR="00EA30D2" w:rsidRPr="00581494" w:rsidRDefault="00EA30D2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 </w:t>
      </w:r>
      <w:r w:rsidR="00FF3ACD"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       3</w:t>
      </w: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. Настоящее постановление вступает в силу с момента обнародования.</w:t>
      </w:r>
    </w:p>
    <w:p w:rsidR="00EA30D2" w:rsidRPr="00581494" w:rsidRDefault="00FF3ACD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        4</w:t>
      </w:r>
      <w:r w:rsidR="00EA30D2"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 xml:space="preserve">. </w:t>
      </w:r>
      <w:proofErr w:type="gramStart"/>
      <w:r w:rsidR="00EA30D2"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Контроль за</w:t>
      </w:r>
      <w:proofErr w:type="gramEnd"/>
      <w:r w:rsidR="00EA30D2"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7F0B0B" w:rsidRDefault="007F0B0B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</w:p>
    <w:p w:rsidR="00581494" w:rsidRDefault="00581494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</w:p>
    <w:p w:rsidR="00581494" w:rsidRPr="00581494" w:rsidRDefault="00581494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</w:p>
    <w:p w:rsidR="00EA30D2" w:rsidRDefault="007F0B0B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 xml:space="preserve">Глава Гигантовского сельского поселения                            </w:t>
      </w:r>
      <w:r w:rsid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 xml:space="preserve">           </w:t>
      </w: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Ю.М.</w:t>
      </w:r>
      <w:r w:rsid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 xml:space="preserve"> </w:t>
      </w:r>
      <w:proofErr w:type="spellStart"/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Штельман</w:t>
      </w:r>
      <w:proofErr w:type="spellEnd"/>
    </w:p>
    <w:p w:rsidR="00581494" w:rsidRDefault="00581494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</w:p>
    <w:p w:rsidR="00581494" w:rsidRDefault="00581494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</w:p>
    <w:p w:rsidR="00581494" w:rsidRPr="00581494" w:rsidRDefault="00581494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</w:pPr>
      <w:r w:rsidRPr="00581494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t xml:space="preserve">Подготовил инспектор </w:t>
      </w:r>
    </w:p>
    <w:p w:rsidR="00581494" w:rsidRPr="00581494" w:rsidRDefault="00581494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</w:pPr>
      <w:proofErr w:type="spellStart"/>
      <w:r w:rsidRPr="00581494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t>Ломинога</w:t>
      </w:r>
      <w:proofErr w:type="spellEnd"/>
      <w:r w:rsidRPr="00581494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t xml:space="preserve"> А.А. </w:t>
      </w:r>
    </w:p>
    <w:p w:rsidR="007F0B0B" w:rsidRPr="00581494" w:rsidRDefault="007F0B0B" w:rsidP="005814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</w:pPr>
      <w:r w:rsidRPr="00581494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lastRenderedPageBreak/>
        <w:t xml:space="preserve">  </w:t>
      </w:r>
      <w:r w:rsidR="00EA30D2" w:rsidRPr="00581494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t>                                                                       </w:t>
      </w:r>
    </w:p>
    <w:p w:rsidR="00EA30D2" w:rsidRPr="00E550FD" w:rsidRDefault="007F0B0B" w:rsidP="005814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</w:pPr>
      <w:r w:rsidRPr="00E550FD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t>Приложение №  1</w:t>
      </w:r>
    </w:p>
    <w:p w:rsidR="00EA30D2" w:rsidRPr="00E550FD" w:rsidRDefault="00EA30D2" w:rsidP="005814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</w:pPr>
      <w:r w:rsidRPr="00E550FD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t>к постановлению администрации</w:t>
      </w:r>
    </w:p>
    <w:p w:rsidR="00EA30D2" w:rsidRPr="00E550FD" w:rsidRDefault="00FF3ACD" w:rsidP="005814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</w:pPr>
      <w:r w:rsidRPr="00E550FD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t>Гигантовского сельского</w:t>
      </w:r>
    </w:p>
    <w:p w:rsidR="00EA30D2" w:rsidRPr="00E550FD" w:rsidRDefault="00581494" w:rsidP="005814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</w:pPr>
      <w:r w:rsidRPr="00E550FD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t>о</w:t>
      </w:r>
      <w:r w:rsidR="007F0B0B" w:rsidRPr="00E550FD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t xml:space="preserve">т </w:t>
      </w:r>
      <w:r w:rsidRPr="00E550FD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t>03.04.2013</w:t>
      </w:r>
      <w:r w:rsidR="007F0B0B" w:rsidRPr="00E550FD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t xml:space="preserve"> г. № 94</w:t>
      </w:r>
    </w:p>
    <w:p w:rsidR="00EA30D2" w:rsidRPr="00581494" w:rsidRDefault="00EA30D2" w:rsidP="005814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 </w:t>
      </w:r>
    </w:p>
    <w:p w:rsidR="00581494" w:rsidRPr="00581494" w:rsidRDefault="00EA30D2" w:rsidP="005814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b/>
          <w:color w:val="442E19"/>
          <w:sz w:val="26"/>
          <w:szCs w:val="26"/>
          <w:lang w:eastAsia="ru-RU"/>
        </w:rPr>
        <w:t xml:space="preserve">Перечень </w:t>
      </w:r>
    </w:p>
    <w:p w:rsidR="00581494" w:rsidRPr="00581494" w:rsidRDefault="00EA30D2" w:rsidP="005814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b/>
          <w:color w:val="442E19"/>
          <w:sz w:val="26"/>
          <w:szCs w:val="26"/>
          <w:lang w:eastAsia="ru-RU"/>
        </w:rPr>
        <w:t xml:space="preserve">автомобильных дорог общего пользования местного значения  </w:t>
      </w:r>
    </w:p>
    <w:p w:rsidR="00EA30D2" w:rsidRPr="00581494" w:rsidRDefault="007F0B0B" w:rsidP="005814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b/>
          <w:color w:val="442E19"/>
          <w:sz w:val="26"/>
          <w:szCs w:val="26"/>
          <w:lang w:eastAsia="ru-RU"/>
        </w:rPr>
        <w:t>Гигантовского сельского</w:t>
      </w:r>
      <w:r w:rsidR="00581494" w:rsidRPr="00581494">
        <w:rPr>
          <w:rFonts w:ascii="Times New Roman" w:eastAsia="Times New Roman" w:hAnsi="Times New Roman" w:cs="Times New Roman"/>
          <w:b/>
          <w:color w:val="442E19"/>
          <w:sz w:val="26"/>
          <w:szCs w:val="26"/>
          <w:lang w:eastAsia="ru-RU"/>
        </w:rPr>
        <w:t xml:space="preserve"> поселения</w:t>
      </w:r>
    </w:p>
    <w:p w:rsidR="00EA30D2" w:rsidRPr="00581494" w:rsidRDefault="00EA30D2" w:rsidP="005814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 </w:t>
      </w:r>
    </w:p>
    <w:tbl>
      <w:tblPr>
        <w:tblW w:w="96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386"/>
        <w:gridCol w:w="4947"/>
        <w:gridCol w:w="1363"/>
        <w:gridCol w:w="1288"/>
      </w:tblGrid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8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8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58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внутрипо</w:t>
            </w:r>
            <w:proofErr w:type="spellEnd"/>
          </w:p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селковой</w:t>
            </w:r>
            <w:proofErr w:type="spellEnd"/>
            <w:r w:rsidRPr="0058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автодороги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автомобильной дороги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</w:t>
            </w:r>
            <w:r w:rsidRPr="0058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proofErr w:type="gramStart"/>
            <w:r w:rsidR="0058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58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81494" w:rsidRDefault="00FF3ACD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Автомобильная дорога </w:t>
            </w:r>
          </w:p>
          <w:p w:rsidR="00EA30D2" w:rsidRPr="00581494" w:rsidRDefault="00FF3ACD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Приречный ул.</w:t>
            </w:r>
            <w:r w:rsid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Школьная</w:t>
            </w:r>
            <w:r w:rsidR="00EA30D2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581494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значения</w:t>
            </w: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81494" w:rsidRDefault="00996901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Автомобильная дорога</w:t>
            </w:r>
          </w:p>
          <w:p w:rsidR="00EA30D2" w:rsidRPr="00581494" w:rsidRDefault="00996901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«п.</w:t>
            </w:r>
            <w:r w:rsid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Сеятель Северный ул.</w:t>
            </w:r>
            <w:r w:rsid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</w:t>
            </w:r>
            <w:proofErr w:type="gramEnd"/>
            <w:r w:rsidR="00EA30D2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581494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значения</w:t>
            </w: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81494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томобильная дорога </w:t>
            </w:r>
          </w:p>
          <w:p w:rsidR="00EA30D2" w:rsidRPr="00581494" w:rsidRDefault="00996901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«п.</w:t>
            </w:r>
            <w:r w:rsid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Сеятель </w:t>
            </w:r>
            <w:r w:rsid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Северный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</w:t>
            </w:r>
            <w:r w:rsid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Пришкольная</w:t>
            </w:r>
            <w:proofErr w:type="gramEnd"/>
            <w:r w:rsidR="00EA30D2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581494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значения</w:t>
            </w: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81494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томобильная дорога </w:t>
            </w:r>
          </w:p>
          <w:p w:rsidR="00EA30D2" w:rsidRPr="00581494" w:rsidRDefault="00996901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«п.</w:t>
            </w:r>
            <w:r w:rsid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Сеятель Северный ул.</w:t>
            </w:r>
            <w:r w:rsid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Садовая</w:t>
            </w:r>
            <w:proofErr w:type="gramEnd"/>
            <w:r w:rsidR="00EA30D2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996901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значения</w:t>
            </w: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81494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омобильная дорога </w:t>
            </w:r>
          </w:p>
          <w:p w:rsidR="00EA30D2" w:rsidRPr="00581494" w:rsidRDefault="00996901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«п.</w:t>
            </w:r>
            <w:r w:rsid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Сеятель Северный,</w:t>
            </w:r>
            <w:r w:rsid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Победы</w:t>
            </w:r>
            <w:r w:rsidR="00EA30D2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581494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значения</w:t>
            </w: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81494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бильная дорога </w:t>
            </w:r>
          </w:p>
          <w:p w:rsidR="00EA30D2" w:rsidRPr="00581494" w:rsidRDefault="00996901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«п.</w:t>
            </w:r>
            <w:r w:rsid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Приречный</w:t>
            </w:r>
            <w:proofErr w:type="gramEnd"/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Ленина</w:t>
            </w:r>
            <w:r w:rsidR="00EA30D2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581494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значения</w:t>
            </w: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FF3ACD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="00EA30D2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550FD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томобильная дорога </w:t>
            </w:r>
          </w:p>
          <w:p w:rsidR="00EA30D2" w:rsidRPr="00581494" w:rsidRDefault="00996901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Гигант ул.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Вокзальная</w:t>
            </w:r>
            <w:proofErr w:type="gramEnd"/>
            <w:r w:rsidR="00EA30D2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996901" w:rsidP="00E550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значения</w:t>
            </w: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550FD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мобильная дорога </w:t>
            </w:r>
          </w:p>
          <w:p w:rsidR="00EA30D2" w:rsidRPr="00581494" w:rsidRDefault="00996901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Гигант ул.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Юбилейная</w:t>
            </w:r>
            <w:proofErr w:type="gramEnd"/>
            <w:r w:rsidR="00EA30D2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550FD" w:rsidP="00E550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значения</w:t>
            </w: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550FD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обильная дорога </w:t>
            </w:r>
          </w:p>
          <w:p w:rsidR="00EA30D2" w:rsidRPr="00581494" w:rsidRDefault="00996901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Гигант,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Октябрьская</w:t>
            </w:r>
            <w:proofErr w:type="gramEnd"/>
            <w:r w:rsidR="00EA30D2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550FD" w:rsidP="00E550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значения</w:t>
            </w: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550FD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бильная дорога</w:t>
            </w:r>
          </w:p>
          <w:p w:rsidR="00EA30D2" w:rsidRPr="00581494" w:rsidRDefault="00996901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Гигант ул.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Степная</w:t>
            </w:r>
            <w:proofErr w:type="gramEnd"/>
            <w:r w:rsidR="00EA30D2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561B6D" w:rsidP="00E550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значения</w:t>
            </w: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550FD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мобильная дорога </w:t>
            </w:r>
          </w:p>
          <w:p w:rsidR="00EA30D2" w:rsidRPr="00581494" w:rsidRDefault="00996901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Гигант ул.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</w:t>
            </w:r>
            <w:proofErr w:type="gramEnd"/>
            <w:r w:rsidR="00EA30D2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561B6D" w:rsidP="00E550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значения</w:t>
            </w: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550FD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ильная дорога  </w:t>
            </w:r>
          </w:p>
          <w:p w:rsidR="00EA30D2" w:rsidRPr="00581494" w:rsidRDefault="00996901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Гигант ул.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Космона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втов</w:t>
            </w:r>
            <w:r w:rsidR="00EA30D2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561B6D" w:rsidP="00E550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значения</w:t>
            </w: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550FD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Автомобильна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дорога  </w:t>
            </w:r>
          </w:p>
          <w:p w:rsidR="00EA30D2" w:rsidRPr="00581494" w:rsidRDefault="00996901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Гигант ул.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Советская</w:t>
            </w:r>
            <w:proofErr w:type="gramEnd"/>
            <w:r w:rsidR="00EA30D2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561B6D" w:rsidP="00E550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значения</w:t>
            </w: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550FD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</w:t>
            </w:r>
            <w:r w:rsidR="00996901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томобильная дорога </w:t>
            </w:r>
          </w:p>
          <w:p w:rsidR="00EA30D2" w:rsidRPr="00581494" w:rsidRDefault="00996901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Гигант ул.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Королева</w:t>
            </w:r>
            <w:r w:rsidR="00EA30D2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561B6D" w:rsidP="00E550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значения</w:t>
            </w: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550FD" w:rsidRDefault="00996901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Автомобильная дорога </w:t>
            </w:r>
          </w:p>
          <w:p w:rsidR="00EA30D2" w:rsidRPr="00581494" w:rsidRDefault="00996901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Сеятель Северный,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561B6D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Октябрьская</w:t>
            </w:r>
            <w:proofErr w:type="gramEnd"/>
            <w:r w:rsidR="00EA30D2"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561B6D" w:rsidP="00E550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1</w:t>
            </w:r>
            <w:r w:rsidR="00E550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значения</w:t>
            </w: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1494" w:rsidRPr="00581494" w:rsidTr="005814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30D2" w:rsidRPr="00581494" w:rsidRDefault="00EA30D2" w:rsidP="005814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 </w:t>
      </w:r>
    </w:p>
    <w:p w:rsidR="00E550FD" w:rsidRDefault="00E550FD" w:rsidP="005814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Статова</w:t>
      </w:r>
      <w:proofErr w:type="spellEnd"/>
      <w:r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 xml:space="preserve"> Т.В.</w:t>
      </w:r>
    </w:p>
    <w:p w:rsidR="00E550FD" w:rsidRDefault="00E550FD" w:rsidP="005814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</w:p>
    <w:p w:rsidR="00E550FD" w:rsidRDefault="00E550FD" w:rsidP="005814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</w:p>
    <w:p w:rsidR="00E550FD" w:rsidRDefault="00E550FD" w:rsidP="005814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</w:p>
    <w:p w:rsidR="00E550FD" w:rsidRDefault="00E550FD" w:rsidP="005814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</w:p>
    <w:p w:rsidR="00E550FD" w:rsidRDefault="00E550FD" w:rsidP="005814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</w:p>
    <w:p w:rsidR="00EA30D2" w:rsidRPr="00E550FD" w:rsidRDefault="00FF3ACD" w:rsidP="005814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</w:pPr>
      <w:r w:rsidRPr="00E550FD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lastRenderedPageBreak/>
        <w:t> Приложение №  2</w:t>
      </w:r>
    </w:p>
    <w:p w:rsidR="00EA30D2" w:rsidRPr="00E550FD" w:rsidRDefault="00EA30D2" w:rsidP="005814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</w:pPr>
      <w:r w:rsidRPr="00E550FD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t>к постановлению администрации</w:t>
      </w:r>
    </w:p>
    <w:p w:rsidR="00EA30D2" w:rsidRPr="00E550FD" w:rsidRDefault="00FF3ACD" w:rsidP="005814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</w:pPr>
      <w:r w:rsidRPr="00E550FD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t>Гигантовского сельского поселения</w:t>
      </w:r>
    </w:p>
    <w:p w:rsidR="00EA30D2" w:rsidRPr="00E550FD" w:rsidRDefault="00FF3ACD" w:rsidP="0058149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</w:pPr>
      <w:r w:rsidRPr="00E550FD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t>от 0</w:t>
      </w:r>
      <w:r w:rsidR="00E550FD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t>3</w:t>
      </w:r>
      <w:r w:rsidRPr="00E550FD">
        <w:rPr>
          <w:rFonts w:ascii="Times New Roman" w:eastAsia="Times New Roman" w:hAnsi="Times New Roman" w:cs="Times New Roman"/>
          <w:color w:val="442E19"/>
          <w:sz w:val="20"/>
          <w:szCs w:val="20"/>
          <w:lang w:eastAsia="ru-RU"/>
        </w:rPr>
        <w:t>.04.2013 г. № 94</w:t>
      </w:r>
    </w:p>
    <w:p w:rsidR="00E550FD" w:rsidRDefault="00EA30D2" w:rsidP="005814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 xml:space="preserve">ИДЕНТИФИКАЦИОННЫЕ НОМЕРА </w:t>
      </w:r>
    </w:p>
    <w:p w:rsidR="00E550FD" w:rsidRDefault="00EA30D2" w:rsidP="005814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 xml:space="preserve">АВТОМОБИЛЬНЫХ ДОРОГ ОБЩЕГО ПОЛЬЗОВАНИЯ </w:t>
      </w:r>
    </w:p>
    <w:p w:rsidR="00EA30D2" w:rsidRPr="00581494" w:rsidRDefault="00EA30D2" w:rsidP="005814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МЕСТНОГО ЗНАЧЕНИЯ</w:t>
      </w:r>
      <w:bookmarkStart w:id="0" w:name="_GoBack"/>
      <w:bookmarkEnd w:id="0"/>
    </w:p>
    <w:p w:rsidR="00EA30D2" w:rsidRDefault="00FF3ACD" w:rsidP="005814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  <w:r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Гигантовского сельского поселения</w:t>
      </w:r>
      <w:r w:rsidR="00EA30D2" w:rsidRPr="00581494"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  <w:t> </w:t>
      </w:r>
    </w:p>
    <w:p w:rsidR="00E550FD" w:rsidRPr="00581494" w:rsidRDefault="00E550FD" w:rsidP="005814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42E19"/>
          <w:sz w:val="26"/>
          <w:szCs w:val="26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4463"/>
        <w:gridCol w:w="3837"/>
      </w:tblGrid>
      <w:tr w:rsidR="00EA30D2" w:rsidRPr="00581494" w:rsidTr="00E550FD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E550FD" w:rsidRDefault="00EA30D2" w:rsidP="0058149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</w:pPr>
            <w:r w:rsidRPr="00E550FD"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  <w:t>№</w:t>
            </w:r>
          </w:p>
          <w:p w:rsidR="00EA30D2" w:rsidRPr="00E550FD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</w:pPr>
            <w:proofErr w:type="gramStart"/>
            <w:r w:rsidRPr="00E550FD"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  <w:t>п</w:t>
            </w:r>
            <w:proofErr w:type="gramEnd"/>
            <w:r w:rsidRPr="00E550FD"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E550FD" w:rsidRDefault="00E550FD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</w:pPr>
            <w:proofErr w:type="spellStart"/>
            <w:r w:rsidRPr="00E550FD"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  <w:t>фи</w:t>
            </w:r>
            <w:r w:rsidRPr="00E550FD"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  <w:t>кационный</w:t>
            </w:r>
            <w:proofErr w:type="spellEnd"/>
            <w:r w:rsidR="00EA30D2" w:rsidRPr="00E550FD"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="00EA30D2" w:rsidRPr="00E550FD"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  <w:t>внутрипоселковой</w:t>
            </w:r>
            <w:proofErr w:type="spellEnd"/>
            <w:r w:rsidR="00EA30D2" w:rsidRPr="00E550FD"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  <w:t xml:space="preserve"> автомобильной дороги</w:t>
            </w:r>
          </w:p>
          <w:p w:rsidR="00EA30D2" w:rsidRPr="00E550FD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</w:pPr>
            <w:r w:rsidRPr="00E550FD"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E550FD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</w:pPr>
            <w:r w:rsidRPr="00E550FD">
              <w:rPr>
                <w:rFonts w:ascii="Times New Roman" w:eastAsia="Times New Roman" w:hAnsi="Times New Roman" w:cs="Times New Roman"/>
                <w:color w:val="442E19"/>
                <w:sz w:val="20"/>
                <w:szCs w:val="20"/>
                <w:lang w:eastAsia="ru-RU"/>
              </w:rPr>
              <w:t>Месторасположение автомобильной дороги</w:t>
            </w:r>
          </w:p>
        </w:tc>
      </w:tr>
      <w:tr w:rsidR="00EA30D2" w:rsidRPr="00581494" w:rsidTr="00E550FD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124A07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60-250-212-ОП-МП-60-250-812-01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FF3ACD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Ростовская область,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Сальский район п.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Приречный ул.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Школьная</w:t>
            </w:r>
          </w:p>
        </w:tc>
      </w:tr>
      <w:tr w:rsidR="00EA30D2" w:rsidRPr="00581494" w:rsidTr="00E550FD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8B03EC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60-250-212-ОП-МП-60-250-812-02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550FD" w:rsidRDefault="00FF3ACD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Рост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овская область,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Сальский район </w:t>
            </w:r>
          </w:p>
          <w:p w:rsidR="00EA30D2" w:rsidRPr="00581494" w:rsidRDefault="008B03EC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п.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Сеятель,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ул.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Спортивная</w:t>
            </w:r>
            <w:proofErr w:type="gramEnd"/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A30D2" w:rsidRPr="00581494" w:rsidTr="00E550FD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8B03EC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60-250-212-ОП-МП-60-250-812-03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FF3ACD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Ростовская область,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Сальский район п.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Сеятель Северный ул.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Пришкольная</w:t>
            </w:r>
          </w:p>
        </w:tc>
      </w:tr>
      <w:tr w:rsidR="00EA30D2" w:rsidRPr="00581494" w:rsidTr="00E550FD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8B03EC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60-250-212-ОП-МП-60-250-812-04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FF3ACD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Ростовская область,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Сальский район п.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Сеятель Северный ул.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Садовая</w:t>
            </w:r>
          </w:p>
        </w:tc>
      </w:tr>
      <w:tr w:rsidR="00EA30D2" w:rsidRPr="00581494" w:rsidTr="00E550FD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8B03EC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60-250-212-ОП-МП-60-250-812-05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FF3ACD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Ростовская область,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Сальский район п.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Сеятель Северный ул.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Победы</w:t>
            </w:r>
          </w:p>
        </w:tc>
      </w:tr>
      <w:tr w:rsidR="00EA30D2" w:rsidRPr="00581494" w:rsidTr="00E550FD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8B03EC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60-250-212-ОП-МП-60-250-812-06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FF3ACD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Ростовская область,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Сальский район п.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Приречный ул.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Ленина</w:t>
            </w:r>
          </w:p>
        </w:tc>
      </w:tr>
      <w:tr w:rsidR="00EA30D2" w:rsidRPr="00581494" w:rsidTr="00E550FD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8B03EC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60-250-212-ОП-МП-60-250-812-07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FF3ACD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Ростовская область,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Сальский район п.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Гигант ул.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Вокзальная</w:t>
            </w:r>
          </w:p>
        </w:tc>
      </w:tr>
      <w:tr w:rsidR="00EA30D2" w:rsidRPr="00581494" w:rsidTr="00E550FD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8B03EC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60-250-212-ОП-МП-60-250-812-08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FF3ACD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Ростовская область,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Сальский район п.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Гигант,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ул.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Юбилейная</w:t>
            </w:r>
          </w:p>
        </w:tc>
      </w:tr>
      <w:tr w:rsidR="00EA30D2" w:rsidRPr="00581494" w:rsidTr="00E550FD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8B03EC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60-250-212-ОП-МП-60-250-812-09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FF3ACD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Ростовская область,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Сальский район п.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Гигант ул.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8B03EC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Октябрьская</w:t>
            </w:r>
          </w:p>
        </w:tc>
      </w:tr>
      <w:tr w:rsidR="00EA30D2" w:rsidRPr="00581494" w:rsidTr="00E550FD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8B03EC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60-250-212-ОП-МП-60-250-812-10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FF3ACD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Ростовская область,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Сальский район п.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C56832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Гигант ул.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C56832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Степная</w:t>
            </w:r>
          </w:p>
        </w:tc>
      </w:tr>
      <w:tr w:rsidR="00EA30D2" w:rsidRPr="00581494" w:rsidTr="00E550FD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8B03EC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60-250-212-ОП-МП-60-250-812-11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FF3ACD" w:rsidP="00E550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Ростовская область,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Сальский район п.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C56832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Гигант ул.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C56832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Комс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о</w:t>
            </w:r>
            <w:r w:rsidR="00C56832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мольская</w:t>
            </w:r>
          </w:p>
        </w:tc>
      </w:tr>
      <w:tr w:rsidR="00EA30D2" w:rsidRPr="00581494" w:rsidTr="00E550FD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8B03EC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60-250-212-ОП-МП-60-250-812-12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FF3ACD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Ростовская область,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Сальский район п.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C56832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Гигант ул.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C56832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Космонавтов</w:t>
            </w:r>
          </w:p>
        </w:tc>
      </w:tr>
      <w:tr w:rsidR="00EA30D2" w:rsidRPr="00581494" w:rsidTr="00E550FD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8B03EC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60-250-212-ОП-МП-60-250-812-13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FF3ACD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Ростовская область,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Сальский район п.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C56832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Гигант ул.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C56832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Советская</w:t>
            </w:r>
          </w:p>
        </w:tc>
      </w:tr>
      <w:tr w:rsidR="00EA30D2" w:rsidRPr="00581494" w:rsidTr="00E550FD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8B03EC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60-250-212-ОП-МП-60-250-812-14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FF3ACD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Ростовская область,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Сальский район п.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C56832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Гигант ул.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C56832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Королева</w:t>
            </w:r>
          </w:p>
        </w:tc>
      </w:tr>
      <w:tr w:rsidR="00EA30D2" w:rsidRPr="00581494" w:rsidTr="00E550FD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EA30D2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8B03EC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60-250-212-ОП-МП-60-250-812-15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A30D2" w:rsidRPr="00581494" w:rsidRDefault="00FF3ACD" w:rsidP="00581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</w:pP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Ростовская область,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Сальский район п.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C56832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Сеятель Северный ул.</w:t>
            </w:r>
            <w:r w:rsidR="00E550FD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 xml:space="preserve"> </w:t>
            </w:r>
            <w:r w:rsidR="00C56832" w:rsidRPr="00581494">
              <w:rPr>
                <w:rFonts w:ascii="Times New Roman" w:eastAsia="Times New Roman" w:hAnsi="Times New Roman" w:cs="Times New Roman"/>
                <w:color w:val="442E19"/>
                <w:sz w:val="26"/>
                <w:szCs w:val="26"/>
                <w:lang w:eastAsia="ru-RU"/>
              </w:rPr>
              <w:t>Октябрьская.</w:t>
            </w:r>
          </w:p>
        </w:tc>
      </w:tr>
    </w:tbl>
    <w:p w:rsidR="00981994" w:rsidRDefault="00981994" w:rsidP="0058149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50FD" w:rsidRPr="00581494" w:rsidRDefault="00E550FD" w:rsidP="0058149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</w:t>
      </w:r>
    </w:p>
    <w:sectPr w:rsidR="00E550FD" w:rsidRPr="00581494" w:rsidSect="005814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EB"/>
    <w:rsid w:val="00124A07"/>
    <w:rsid w:val="004037EB"/>
    <w:rsid w:val="00561B6D"/>
    <w:rsid w:val="00581494"/>
    <w:rsid w:val="006F17C4"/>
    <w:rsid w:val="007F0B0B"/>
    <w:rsid w:val="00842D15"/>
    <w:rsid w:val="008B03EC"/>
    <w:rsid w:val="00981994"/>
    <w:rsid w:val="00996901"/>
    <w:rsid w:val="00C56832"/>
    <w:rsid w:val="00E550FD"/>
    <w:rsid w:val="00EA30D2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888</cp:lastModifiedBy>
  <cp:revision>4</cp:revision>
  <cp:lastPrinted>2013-04-08T09:56:00Z</cp:lastPrinted>
  <dcterms:created xsi:type="dcterms:W3CDTF">2013-04-08T09:27:00Z</dcterms:created>
  <dcterms:modified xsi:type="dcterms:W3CDTF">2013-04-08T09:56:00Z</dcterms:modified>
</cp:coreProperties>
</file>