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r w:rsidRPr="00BF3871">
        <w:rPr>
          <w:sz w:val="26"/>
          <w:szCs w:val="26"/>
        </w:rPr>
        <w:t>П О С Т А Н О В Л Е Н И Е</w:t>
      </w:r>
    </w:p>
    <w:p w:rsidR="00C00E6D" w:rsidRDefault="00E86EA5" w:rsidP="00430183">
      <w:pPr>
        <w:pStyle w:val="4"/>
        <w:tabs>
          <w:tab w:val="clear" w:pos="864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14.02</w:t>
      </w:r>
      <w:r w:rsidR="00CD100D">
        <w:rPr>
          <w:sz w:val="26"/>
          <w:szCs w:val="26"/>
        </w:rPr>
        <w:t>.2018</w:t>
      </w:r>
      <w:r w:rsidR="004E2CA4">
        <w:rPr>
          <w:sz w:val="26"/>
          <w:szCs w:val="26"/>
        </w:rPr>
        <w:t xml:space="preserve"> 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E91A61">
        <w:rPr>
          <w:sz w:val="26"/>
          <w:szCs w:val="26"/>
        </w:rPr>
        <w:t xml:space="preserve">  </w:t>
      </w:r>
      <w:r>
        <w:rPr>
          <w:sz w:val="26"/>
          <w:szCs w:val="26"/>
        </w:rPr>
        <w:t>30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361648">
        <w:rPr>
          <w:sz w:val="26"/>
          <w:szCs w:val="26"/>
        </w:rPr>
        <w:t>адреса   земельного участка</w:t>
      </w:r>
    </w:p>
    <w:p w:rsidR="00C51106" w:rsidRDefault="00C51106" w:rsidP="00430183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с кадастровым номером</w:t>
      </w:r>
      <w:r w:rsidR="00490238" w:rsidRPr="00490238">
        <w:rPr>
          <w:sz w:val="26"/>
          <w:szCs w:val="26"/>
        </w:rPr>
        <w:t xml:space="preserve"> </w:t>
      </w:r>
      <w:r w:rsidR="00490238" w:rsidRPr="0097027D">
        <w:rPr>
          <w:sz w:val="26"/>
          <w:szCs w:val="26"/>
        </w:rPr>
        <w:t>61:34:</w:t>
      </w:r>
      <w:r w:rsidR="00E86EA5">
        <w:rPr>
          <w:sz w:val="26"/>
          <w:szCs w:val="26"/>
        </w:rPr>
        <w:t>0010087:94</w:t>
      </w:r>
      <w:r w:rsidR="00490238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расположенного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A727B9" w:rsidRPr="00BF3871" w:rsidRDefault="00430183" w:rsidP="00900F6A">
      <w:pPr>
        <w:ind w:left="4956" w:hanging="495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п. </w:t>
      </w:r>
      <w:r w:rsidR="00E86EA5">
        <w:rPr>
          <w:sz w:val="26"/>
          <w:szCs w:val="26"/>
        </w:rPr>
        <w:t>Гигант ул. Донецкая, 54</w:t>
      </w: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E86EA5">
        <w:rPr>
          <w:sz w:val="26"/>
          <w:szCs w:val="26"/>
        </w:rPr>
        <w:t>заявления  гр. Волковой Е.А. от 14.02</w:t>
      </w:r>
      <w:r w:rsidR="00CD100D">
        <w:rPr>
          <w:sz w:val="26"/>
          <w:szCs w:val="26"/>
        </w:rPr>
        <w:t>.2018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490238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361648">
        <w:rPr>
          <w:sz w:val="26"/>
          <w:szCs w:val="26"/>
        </w:rPr>
        <w:t xml:space="preserve"> адрес земельного участка</w:t>
      </w:r>
      <w:r w:rsidR="00C51106" w:rsidRPr="0077012D">
        <w:rPr>
          <w:sz w:val="26"/>
          <w:szCs w:val="26"/>
        </w:rPr>
        <w:t xml:space="preserve"> с кадастровым номером</w:t>
      </w:r>
      <w:r w:rsidR="00703CC1">
        <w:rPr>
          <w:sz w:val="26"/>
          <w:szCs w:val="26"/>
        </w:rPr>
        <w:t xml:space="preserve"> </w:t>
      </w:r>
      <w:r w:rsidR="00703CC1" w:rsidRPr="0097027D">
        <w:rPr>
          <w:sz w:val="26"/>
          <w:szCs w:val="26"/>
        </w:rPr>
        <w:t>61:34:</w:t>
      </w:r>
      <w:r w:rsidR="00E86EA5">
        <w:rPr>
          <w:sz w:val="26"/>
          <w:szCs w:val="26"/>
        </w:rPr>
        <w:t>0010087:94</w:t>
      </w:r>
      <w:r w:rsidR="00A86948">
        <w:rPr>
          <w:sz w:val="26"/>
          <w:szCs w:val="26"/>
        </w:rPr>
        <w:t>,</w:t>
      </w:r>
      <w:r w:rsidR="00052DC7">
        <w:rPr>
          <w:sz w:val="26"/>
          <w:szCs w:val="26"/>
        </w:rPr>
        <w:t xml:space="preserve"> </w:t>
      </w:r>
      <w:r w:rsidR="006C2AD8" w:rsidRPr="00AF19FC">
        <w:rPr>
          <w:sz w:val="26"/>
          <w:szCs w:val="26"/>
        </w:rPr>
        <w:t>расположенного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>овская область, Сальский район</w:t>
      </w:r>
      <w:r w:rsidR="00E86EA5">
        <w:rPr>
          <w:sz w:val="26"/>
          <w:szCs w:val="26"/>
        </w:rPr>
        <w:t xml:space="preserve">, п. Гигант </w:t>
      </w:r>
      <w:r w:rsidR="00430183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E86EA5">
        <w:rPr>
          <w:sz w:val="26"/>
          <w:szCs w:val="26"/>
        </w:rPr>
        <w:t xml:space="preserve"> п. Гигант, ул. Донецкая, 54</w:t>
      </w:r>
    </w:p>
    <w:p w:rsidR="00FF2780" w:rsidRPr="00AF19FC" w:rsidRDefault="00FF278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2.Обязать заявителя обратиться в  Межмуниципальный отдел  по Пролетарскому, Сальскому,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>Администрации Гигантовского сельского поселения Мусиенко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052DC7">
      <w:pPr>
        <w:rPr>
          <w:sz w:val="26"/>
          <w:szCs w:val="26"/>
        </w:rPr>
      </w:pPr>
      <w:r w:rsidRPr="00BF3871">
        <w:rPr>
          <w:sz w:val="26"/>
          <w:szCs w:val="26"/>
        </w:rPr>
        <w:t xml:space="preserve">Глава </w:t>
      </w:r>
      <w:r w:rsidR="008D07B3">
        <w:rPr>
          <w:sz w:val="26"/>
          <w:szCs w:val="26"/>
        </w:rPr>
        <w:t>Администрации</w:t>
      </w:r>
    </w:p>
    <w:p w:rsidR="00DD1FC7" w:rsidRDefault="00C00E6D" w:rsidP="00052DC7">
      <w:pPr>
        <w:rPr>
          <w:sz w:val="26"/>
          <w:szCs w:val="26"/>
        </w:rPr>
      </w:pPr>
      <w:r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Pr="00BF3871">
        <w:rPr>
          <w:sz w:val="26"/>
          <w:szCs w:val="26"/>
        </w:rPr>
        <w:t xml:space="preserve">             </w:t>
      </w:r>
      <w:r w:rsidR="002B1B56" w:rsidRPr="00BF3871">
        <w:rPr>
          <w:sz w:val="26"/>
          <w:szCs w:val="26"/>
        </w:rPr>
        <w:t xml:space="preserve"> Ю.М.</w:t>
      </w:r>
      <w:r w:rsidR="00FF2780">
        <w:rPr>
          <w:sz w:val="26"/>
          <w:szCs w:val="26"/>
        </w:rPr>
        <w:t xml:space="preserve"> </w:t>
      </w:r>
      <w:r w:rsidR="002B1B56" w:rsidRPr="00BF3871">
        <w:rPr>
          <w:sz w:val="26"/>
          <w:szCs w:val="26"/>
        </w:rPr>
        <w:t>Штельман</w:t>
      </w:r>
    </w:p>
    <w:p w:rsidR="00CD100D" w:rsidRDefault="00CD100D" w:rsidP="00052DC7">
      <w:pPr>
        <w:rPr>
          <w:sz w:val="26"/>
          <w:szCs w:val="26"/>
        </w:rPr>
      </w:pPr>
    </w:p>
    <w:p w:rsidR="00A3191D" w:rsidRDefault="00A3191D" w:rsidP="00052DC7">
      <w:pPr>
        <w:rPr>
          <w:sz w:val="26"/>
          <w:szCs w:val="26"/>
        </w:rPr>
      </w:pPr>
    </w:p>
    <w:p w:rsidR="00493C99" w:rsidRDefault="00493C99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r>
        <w:t>Мусиенко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10EF3"/>
    <w:rsid w:val="000152F5"/>
    <w:rsid w:val="00020094"/>
    <w:rsid w:val="00025F16"/>
    <w:rsid w:val="00044398"/>
    <w:rsid w:val="00052DC7"/>
    <w:rsid w:val="00057349"/>
    <w:rsid w:val="00057828"/>
    <w:rsid w:val="000620F8"/>
    <w:rsid w:val="00064CF8"/>
    <w:rsid w:val="0006598C"/>
    <w:rsid w:val="00067F73"/>
    <w:rsid w:val="00081EE2"/>
    <w:rsid w:val="000871AC"/>
    <w:rsid w:val="000931A6"/>
    <w:rsid w:val="000A0551"/>
    <w:rsid w:val="000C7920"/>
    <w:rsid w:val="000E255D"/>
    <w:rsid w:val="000F6196"/>
    <w:rsid w:val="000F68EC"/>
    <w:rsid w:val="001125D9"/>
    <w:rsid w:val="00144432"/>
    <w:rsid w:val="00144CB8"/>
    <w:rsid w:val="00144D87"/>
    <w:rsid w:val="001B1D3F"/>
    <w:rsid w:val="001B7ADA"/>
    <w:rsid w:val="001C003C"/>
    <w:rsid w:val="001E092F"/>
    <w:rsid w:val="001E41AD"/>
    <w:rsid w:val="001F0422"/>
    <w:rsid w:val="001F61E6"/>
    <w:rsid w:val="00206ED0"/>
    <w:rsid w:val="002133E4"/>
    <w:rsid w:val="00215EB6"/>
    <w:rsid w:val="00221FA5"/>
    <w:rsid w:val="002271FC"/>
    <w:rsid w:val="0024025B"/>
    <w:rsid w:val="00245880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26FB6"/>
    <w:rsid w:val="0034196A"/>
    <w:rsid w:val="00344811"/>
    <w:rsid w:val="003575E1"/>
    <w:rsid w:val="00361648"/>
    <w:rsid w:val="00362954"/>
    <w:rsid w:val="003665EF"/>
    <w:rsid w:val="003866D8"/>
    <w:rsid w:val="003C1B53"/>
    <w:rsid w:val="003D0348"/>
    <w:rsid w:val="00415A9C"/>
    <w:rsid w:val="00430183"/>
    <w:rsid w:val="00434421"/>
    <w:rsid w:val="00434D26"/>
    <w:rsid w:val="00435430"/>
    <w:rsid w:val="00474CF7"/>
    <w:rsid w:val="0048231A"/>
    <w:rsid w:val="00490238"/>
    <w:rsid w:val="00493C99"/>
    <w:rsid w:val="004A34B0"/>
    <w:rsid w:val="004B3FB4"/>
    <w:rsid w:val="004D65C1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5EAF"/>
    <w:rsid w:val="00592AF0"/>
    <w:rsid w:val="005A3EC1"/>
    <w:rsid w:val="005A7C05"/>
    <w:rsid w:val="005B122E"/>
    <w:rsid w:val="005D0315"/>
    <w:rsid w:val="005D3187"/>
    <w:rsid w:val="005E6A50"/>
    <w:rsid w:val="005F4693"/>
    <w:rsid w:val="006408AD"/>
    <w:rsid w:val="00651175"/>
    <w:rsid w:val="0067225D"/>
    <w:rsid w:val="00674885"/>
    <w:rsid w:val="0068142B"/>
    <w:rsid w:val="00691FC1"/>
    <w:rsid w:val="00693F96"/>
    <w:rsid w:val="006A3AE3"/>
    <w:rsid w:val="006C0D06"/>
    <w:rsid w:val="006C24AB"/>
    <w:rsid w:val="006C2AD8"/>
    <w:rsid w:val="00703CC1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B17D0"/>
    <w:rsid w:val="007C406C"/>
    <w:rsid w:val="007C7955"/>
    <w:rsid w:val="007F1F0B"/>
    <w:rsid w:val="007F590A"/>
    <w:rsid w:val="008065A3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4067"/>
    <w:rsid w:val="00867A75"/>
    <w:rsid w:val="00874009"/>
    <w:rsid w:val="008757B6"/>
    <w:rsid w:val="008B094D"/>
    <w:rsid w:val="008B6D68"/>
    <w:rsid w:val="008C2C6B"/>
    <w:rsid w:val="008D07B3"/>
    <w:rsid w:val="008E02FF"/>
    <w:rsid w:val="008E14F4"/>
    <w:rsid w:val="008F0100"/>
    <w:rsid w:val="008F155F"/>
    <w:rsid w:val="00900F6A"/>
    <w:rsid w:val="009147FE"/>
    <w:rsid w:val="00921255"/>
    <w:rsid w:val="00924DBF"/>
    <w:rsid w:val="00952F10"/>
    <w:rsid w:val="00954956"/>
    <w:rsid w:val="00961EE1"/>
    <w:rsid w:val="009646B7"/>
    <w:rsid w:val="0097027D"/>
    <w:rsid w:val="0097714E"/>
    <w:rsid w:val="00984302"/>
    <w:rsid w:val="009A3510"/>
    <w:rsid w:val="009A36F5"/>
    <w:rsid w:val="009A3EFA"/>
    <w:rsid w:val="009A71BA"/>
    <w:rsid w:val="009B4BCF"/>
    <w:rsid w:val="009C0FF4"/>
    <w:rsid w:val="00A0004E"/>
    <w:rsid w:val="00A053B4"/>
    <w:rsid w:val="00A3191D"/>
    <w:rsid w:val="00A37DC1"/>
    <w:rsid w:val="00A42CAF"/>
    <w:rsid w:val="00A727B9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26FB3"/>
    <w:rsid w:val="00B30A34"/>
    <w:rsid w:val="00B322B7"/>
    <w:rsid w:val="00B707A0"/>
    <w:rsid w:val="00B74091"/>
    <w:rsid w:val="00B83618"/>
    <w:rsid w:val="00B838B7"/>
    <w:rsid w:val="00BA3F0D"/>
    <w:rsid w:val="00BC3EB8"/>
    <w:rsid w:val="00BC5E59"/>
    <w:rsid w:val="00BC60A5"/>
    <w:rsid w:val="00BE125E"/>
    <w:rsid w:val="00BE19A7"/>
    <w:rsid w:val="00BF219B"/>
    <w:rsid w:val="00BF2F9D"/>
    <w:rsid w:val="00BF3871"/>
    <w:rsid w:val="00C00E6D"/>
    <w:rsid w:val="00C061BD"/>
    <w:rsid w:val="00C1761D"/>
    <w:rsid w:val="00C27EE9"/>
    <w:rsid w:val="00C32780"/>
    <w:rsid w:val="00C35048"/>
    <w:rsid w:val="00C42148"/>
    <w:rsid w:val="00C4369A"/>
    <w:rsid w:val="00C44BED"/>
    <w:rsid w:val="00C51106"/>
    <w:rsid w:val="00C56D65"/>
    <w:rsid w:val="00C7427A"/>
    <w:rsid w:val="00C77862"/>
    <w:rsid w:val="00C926C2"/>
    <w:rsid w:val="00CC6FCD"/>
    <w:rsid w:val="00CD100D"/>
    <w:rsid w:val="00CD537D"/>
    <w:rsid w:val="00CD5B38"/>
    <w:rsid w:val="00CE015B"/>
    <w:rsid w:val="00CE6E8D"/>
    <w:rsid w:val="00CF56BC"/>
    <w:rsid w:val="00D00BB0"/>
    <w:rsid w:val="00D02817"/>
    <w:rsid w:val="00D07632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718F3"/>
    <w:rsid w:val="00D87B6A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40AB"/>
    <w:rsid w:val="00E86EA5"/>
    <w:rsid w:val="00E91A61"/>
    <w:rsid w:val="00EA56C8"/>
    <w:rsid w:val="00ED5209"/>
    <w:rsid w:val="00F02634"/>
    <w:rsid w:val="00F03DAE"/>
    <w:rsid w:val="00F11FD4"/>
    <w:rsid w:val="00F1621F"/>
    <w:rsid w:val="00F33031"/>
    <w:rsid w:val="00FA136C"/>
    <w:rsid w:val="00FA3762"/>
    <w:rsid w:val="00FB0A7C"/>
    <w:rsid w:val="00FB7BB4"/>
    <w:rsid w:val="00FD0B9B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CFB9-3C22-438C-960A-0ABC1A52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Админ</cp:lastModifiedBy>
  <cp:revision>2</cp:revision>
  <cp:lastPrinted>2018-02-14T11:47:00Z</cp:lastPrinted>
  <dcterms:created xsi:type="dcterms:W3CDTF">2018-06-14T06:33:00Z</dcterms:created>
  <dcterms:modified xsi:type="dcterms:W3CDTF">2018-06-14T06:33:00Z</dcterms:modified>
</cp:coreProperties>
</file>