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BD" w:rsidRDefault="005579BD" w:rsidP="005579BD">
      <w:pPr>
        <w:jc w:val="center"/>
        <w:rPr>
          <w:color w:val="000000"/>
          <w:sz w:val="28"/>
          <w:szCs w:val="28"/>
        </w:rPr>
      </w:pPr>
      <w:r w:rsidRPr="00AB54BF">
        <w:rPr>
          <w:color w:val="000000"/>
          <w:sz w:val="28"/>
          <w:szCs w:val="28"/>
        </w:rPr>
        <w:t>Российская Федерация</w:t>
      </w:r>
    </w:p>
    <w:p w:rsidR="00155BDA" w:rsidRDefault="00155BDA" w:rsidP="005579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155BDA" w:rsidRDefault="00155BDA" w:rsidP="005579BD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Сальский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5579BD" w:rsidRPr="00AB54BF" w:rsidRDefault="00155BDA" w:rsidP="005579BD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Гигантовского сельского поселения</w:t>
      </w:r>
    </w:p>
    <w:p w:rsidR="005579BD" w:rsidRPr="00C83916" w:rsidRDefault="005579BD" w:rsidP="005579BD">
      <w:pPr>
        <w:jc w:val="center"/>
        <w:rPr>
          <w:b/>
          <w:color w:val="000000"/>
          <w:sz w:val="10"/>
          <w:szCs w:val="10"/>
        </w:rPr>
      </w:pPr>
    </w:p>
    <w:p w:rsidR="005579BD" w:rsidRPr="00AB54BF" w:rsidRDefault="00893564" w:rsidP="00885AA7">
      <w:pPr>
        <w:ind w:right="-2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line id="_x0000_s1034" style="position:absolute;z-index:251657728" from="-8.95pt,-.3pt" to="523.7pt,-.3pt" strokeweight="3pt"/>
        </w:pict>
      </w:r>
    </w:p>
    <w:p w:rsidR="00385A43" w:rsidRPr="004B5370" w:rsidRDefault="00385A43" w:rsidP="004B5370">
      <w:pPr>
        <w:pStyle w:val="1"/>
        <w:rPr>
          <w:rFonts w:cs="Times New Roman"/>
          <w:color w:val="000000"/>
          <w:sz w:val="24"/>
          <w:szCs w:val="24"/>
        </w:rPr>
      </w:pPr>
      <w:r w:rsidRPr="00537DA2">
        <w:rPr>
          <w:rFonts w:cs="Times New Roman"/>
          <w:color w:val="000000"/>
          <w:sz w:val="36"/>
          <w:szCs w:val="36"/>
        </w:rPr>
        <w:t>ПОСТАНОВЛЕНИЕ</w:t>
      </w:r>
    </w:p>
    <w:p w:rsidR="00385A43" w:rsidRPr="00341FB8" w:rsidRDefault="00385A43" w:rsidP="00385A43">
      <w:pPr>
        <w:jc w:val="both"/>
        <w:rPr>
          <w:sz w:val="28"/>
          <w:szCs w:val="28"/>
        </w:rPr>
      </w:pPr>
      <w:r w:rsidRPr="00B319C1">
        <w:rPr>
          <w:sz w:val="28"/>
          <w:szCs w:val="28"/>
        </w:rPr>
        <w:t xml:space="preserve">от </w:t>
      </w:r>
      <w:r w:rsidR="002D71FC">
        <w:rPr>
          <w:sz w:val="28"/>
          <w:szCs w:val="28"/>
        </w:rPr>
        <w:t>16.06</w:t>
      </w:r>
      <w:r w:rsidR="004B1854">
        <w:rPr>
          <w:sz w:val="28"/>
          <w:szCs w:val="28"/>
        </w:rPr>
        <w:t>.2022</w:t>
      </w:r>
      <w:r w:rsidRPr="00341FB8">
        <w:rPr>
          <w:sz w:val="28"/>
          <w:szCs w:val="28"/>
        </w:rPr>
        <w:t xml:space="preserve">                                            </w:t>
      </w:r>
      <w:r w:rsidR="00B73C98" w:rsidRPr="00341FB8">
        <w:rPr>
          <w:sz w:val="28"/>
          <w:szCs w:val="28"/>
        </w:rPr>
        <w:t xml:space="preserve">                          </w:t>
      </w:r>
      <w:r w:rsidR="00343E55" w:rsidRPr="00341FB8">
        <w:rPr>
          <w:sz w:val="28"/>
          <w:szCs w:val="28"/>
        </w:rPr>
        <w:t xml:space="preserve">                         </w:t>
      </w:r>
      <w:r w:rsidR="004B1854">
        <w:rPr>
          <w:sz w:val="28"/>
          <w:szCs w:val="28"/>
        </w:rPr>
        <w:t xml:space="preserve">         </w:t>
      </w:r>
      <w:r w:rsidR="00343E55" w:rsidRPr="00341FB8">
        <w:rPr>
          <w:sz w:val="28"/>
          <w:szCs w:val="28"/>
        </w:rPr>
        <w:t xml:space="preserve"> </w:t>
      </w:r>
      <w:r w:rsidR="00B73C98" w:rsidRPr="00341FB8">
        <w:rPr>
          <w:sz w:val="28"/>
          <w:szCs w:val="28"/>
        </w:rPr>
        <w:t xml:space="preserve"> </w:t>
      </w:r>
      <w:r w:rsidRPr="00341FB8">
        <w:rPr>
          <w:sz w:val="28"/>
          <w:szCs w:val="28"/>
        </w:rPr>
        <w:t xml:space="preserve">№  </w:t>
      </w:r>
      <w:r w:rsidR="002D71FC">
        <w:rPr>
          <w:sz w:val="28"/>
          <w:szCs w:val="28"/>
        </w:rPr>
        <w:t>89</w:t>
      </w:r>
    </w:p>
    <w:p w:rsidR="00E0282A" w:rsidRPr="00C83916" w:rsidRDefault="00385A43" w:rsidP="00385A43">
      <w:pPr>
        <w:rPr>
          <w:sz w:val="10"/>
          <w:szCs w:val="10"/>
        </w:rPr>
      </w:pPr>
      <w:r w:rsidRPr="00341FB8">
        <w:rPr>
          <w:sz w:val="28"/>
          <w:szCs w:val="28"/>
        </w:rPr>
        <w:t xml:space="preserve">                                                               </w:t>
      </w:r>
    </w:p>
    <w:p w:rsidR="003421C1" w:rsidRDefault="00155BDA" w:rsidP="004B537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p w:rsidR="00155BDA" w:rsidRPr="00341FB8" w:rsidRDefault="00155BDA" w:rsidP="004B5370">
      <w:pPr>
        <w:jc w:val="center"/>
        <w:rPr>
          <w:sz w:val="28"/>
          <w:szCs w:val="28"/>
        </w:rPr>
      </w:pPr>
    </w:p>
    <w:p w:rsidR="004B5370" w:rsidRPr="00C83916" w:rsidRDefault="004B5370" w:rsidP="004B5370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8"/>
      </w:tblGrid>
      <w:tr w:rsidR="00BB7EBF" w:rsidRPr="00341FB8" w:rsidTr="0012601F">
        <w:trPr>
          <w:trHeight w:val="1047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:rsidR="00336498" w:rsidRDefault="004B1854" w:rsidP="00F70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BB7EBF" w:rsidRDefault="004B1854" w:rsidP="00F70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27.09.2021 №102 «</w:t>
            </w:r>
            <w:r w:rsidR="00634D97" w:rsidRPr="00341FB8">
              <w:rPr>
                <w:sz w:val="28"/>
                <w:szCs w:val="28"/>
              </w:rPr>
              <w:t>Об утверждении перечня главных администраторов доходов бюджета</w:t>
            </w:r>
            <w:r w:rsidR="00155BDA">
              <w:rPr>
                <w:sz w:val="28"/>
                <w:szCs w:val="28"/>
              </w:rPr>
              <w:t xml:space="preserve"> Гигантовского сельского поселения</w:t>
            </w:r>
            <w:r w:rsidR="00634D97" w:rsidRPr="00341FB8">
              <w:rPr>
                <w:sz w:val="28"/>
                <w:szCs w:val="28"/>
              </w:rPr>
              <w:t xml:space="preserve"> Сальского района</w:t>
            </w:r>
            <w:r w:rsidR="00126AEB" w:rsidRPr="00341FB8">
              <w:rPr>
                <w:sz w:val="28"/>
                <w:szCs w:val="28"/>
              </w:rPr>
              <w:t xml:space="preserve"> </w:t>
            </w:r>
            <w:r w:rsidR="0012601F" w:rsidRPr="00341FB8">
              <w:rPr>
                <w:sz w:val="28"/>
                <w:szCs w:val="28"/>
              </w:rPr>
              <w:t xml:space="preserve">и перечня главных </w:t>
            </w:r>
            <w:proofErr w:type="gramStart"/>
            <w:r w:rsidR="0012601F" w:rsidRPr="00341FB8"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="00155BDA">
              <w:rPr>
                <w:sz w:val="28"/>
                <w:szCs w:val="28"/>
              </w:rPr>
              <w:t xml:space="preserve"> Гигантовского сельского поселения</w:t>
            </w:r>
            <w:r w:rsidR="0012601F" w:rsidRPr="00341FB8">
              <w:rPr>
                <w:sz w:val="28"/>
                <w:szCs w:val="28"/>
              </w:rPr>
              <w:t xml:space="preserve"> Сальского района</w:t>
            </w:r>
            <w:r>
              <w:rPr>
                <w:sz w:val="28"/>
                <w:szCs w:val="28"/>
              </w:rPr>
              <w:t>»</w:t>
            </w:r>
          </w:p>
          <w:p w:rsidR="00155BDA" w:rsidRPr="00341FB8" w:rsidRDefault="00155BDA" w:rsidP="00F70CA2">
            <w:pPr>
              <w:jc w:val="both"/>
              <w:rPr>
                <w:sz w:val="28"/>
                <w:szCs w:val="28"/>
              </w:rPr>
            </w:pPr>
          </w:p>
        </w:tc>
      </w:tr>
    </w:tbl>
    <w:p w:rsidR="00C83916" w:rsidRPr="00C83916" w:rsidRDefault="00C83916" w:rsidP="009652C4">
      <w:pPr>
        <w:jc w:val="both"/>
        <w:rPr>
          <w:sz w:val="10"/>
          <w:szCs w:val="10"/>
          <w:vertAlign w:val="subscript"/>
        </w:rPr>
      </w:pPr>
    </w:p>
    <w:p w:rsidR="009652C4" w:rsidRDefault="003E2338" w:rsidP="009652C4">
      <w:pPr>
        <w:ind w:firstLine="708"/>
        <w:jc w:val="both"/>
        <w:rPr>
          <w:sz w:val="28"/>
          <w:szCs w:val="28"/>
        </w:rPr>
      </w:pPr>
      <w:r w:rsidRPr="009652C4">
        <w:rPr>
          <w:sz w:val="28"/>
          <w:szCs w:val="28"/>
        </w:rPr>
        <w:t>В</w:t>
      </w:r>
      <w:r w:rsidR="009652C4">
        <w:rPr>
          <w:sz w:val="28"/>
          <w:szCs w:val="28"/>
        </w:rPr>
        <w:t xml:space="preserve"> соответствии</w:t>
      </w:r>
      <w:r w:rsidR="00F70CA2" w:rsidRPr="009652C4">
        <w:rPr>
          <w:sz w:val="28"/>
          <w:szCs w:val="28"/>
        </w:rPr>
        <w:t xml:space="preserve"> с </w:t>
      </w:r>
      <w:r w:rsidR="00341FB8" w:rsidRPr="009652C4">
        <w:rPr>
          <w:sz w:val="28"/>
          <w:szCs w:val="28"/>
        </w:rPr>
        <w:t>пунктом</w:t>
      </w:r>
      <w:r w:rsidR="00634D97" w:rsidRPr="009652C4">
        <w:rPr>
          <w:sz w:val="28"/>
          <w:szCs w:val="28"/>
        </w:rPr>
        <w:t xml:space="preserve"> 3.2 статьи 160.1 </w:t>
      </w:r>
      <w:r w:rsidR="00341FB8" w:rsidRPr="009652C4">
        <w:rPr>
          <w:sz w:val="28"/>
          <w:szCs w:val="28"/>
        </w:rPr>
        <w:t>и пунктом</w:t>
      </w:r>
      <w:r w:rsidR="0012601F" w:rsidRPr="009652C4">
        <w:rPr>
          <w:sz w:val="28"/>
          <w:szCs w:val="28"/>
        </w:rPr>
        <w:t xml:space="preserve"> 4 статьи 160.2 </w:t>
      </w:r>
      <w:r w:rsidR="00634D97" w:rsidRPr="009652C4">
        <w:rPr>
          <w:sz w:val="28"/>
          <w:szCs w:val="28"/>
        </w:rPr>
        <w:t>Бюджетного кодекса</w:t>
      </w:r>
      <w:r w:rsidR="00634D97" w:rsidRPr="00341FB8">
        <w:rPr>
          <w:sz w:val="28"/>
          <w:szCs w:val="28"/>
        </w:rPr>
        <w:t xml:space="preserve"> Российской Федерации </w:t>
      </w:r>
      <w:r w:rsidR="00385A43" w:rsidRPr="00341FB8">
        <w:rPr>
          <w:sz w:val="28"/>
          <w:szCs w:val="28"/>
        </w:rPr>
        <w:t>Администрация</w:t>
      </w:r>
      <w:r w:rsidR="00155BDA">
        <w:rPr>
          <w:sz w:val="28"/>
          <w:szCs w:val="28"/>
        </w:rPr>
        <w:t xml:space="preserve"> Гигантовского сельского поселения</w:t>
      </w:r>
      <w:r w:rsidR="009652C4">
        <w:rPr>
          <w:sz w:val="28"/>
          <w:szCs w:val="28"/>
        </w:rPr>
        <w:t xml:space="preserve"> </w:t>
      </w:r>
    </w:p>
    <w:p w:rsidR="009652C4" w:rsidRPr="00C83916" w:rsidRDefault="009652C4" w:rsidP="009652C4">
      <w:pPr>
        <w:ind w:firstLine="708"/>
        <w:jc w:val="both"/>
        <w:rPr>
          <w:sz w:val="10"/>
          <w:szCs w:val="10"/>
        </w:rPr>
      </w:pPr>
    </w:p>
    <w:p w:rsidR="006042DC" w:rsidRPr="00341FB8" w:rsidRDefault="00D55DE1" w:rsidP="009652C4">
      <w:pPr>
        <w:ind w:firstLine="708"/>
        <w:jc w:val="center"/>
        <w:rPr>
          <w:sz w:val="28"/>
          <w:szCs w:val="28"/>
        </w:rPr>
      </w:pPr>
      <w:proofErr w:type="spellStart"/>
      <w:proofErr w:type="gramStart"/>
      <w:r w:rsidRPr="00341FB8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341FB8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341FB8">
        <w:rPr>
          <w:b/>
          <w:color w:val="000000"/>
          <w:sz w:val="28"/>
          <w:szCs w:val="28"/>
        </w:rPr>
        <w:t>н</w:t>
      </w:r>
      <w:proofErr w:type="spellEnd"/>
      <w:r w:rsidRPr="00341FB8">
        <w:rPr>
          <w:b/>
          <w:color w:val="000000"/>
          <w:sz w:val="28"/>
          <w:szCs w:val="28"/>
        </w:rPr>
        <w:t xml:space="preserve"> о в л я е т:</w:t>
      </w:r>
    </w:p>
    <w:p w:rsidR="00341FB8" w:rsidRPr="00C83916" w:rsidRDefault="00341FB8" w:rsidP="00341FB8">
      <w:pPr>
        <w:ind w:firstLine="708"/>
        <w:jc w:val="center"/>
        <w:rPr>
          <w:sz w:val="10"/>
          <w:szCs w:val="10"/>
        </w:rPr>
      </w:pPr>
    </w:p>
    <w:p w:rsidR="004B1854" w:rsidRDefault="004B1854" w:rsidP="004B18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E5168" w:rsidRPr="00341FB8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Внести следующие изменения </w:t>
      </w:r>
      <w:r>
        <w:rPr>
          <w:sz w:val="28"/>
          <w:szCs w:val="28"/>
        </w:rPr>
        <w:t>в постановление от 27.09.2021 №102 «</w:t>
      </w:r>
      <w:r w:rsidRPr="00341FB8">
        <w:rPr>
          <w:sz w:val="28"/>
          <w:szCs w:val="28"/>
        </w:rPr>
        <w:t>Об утверждении перечня главных администраторов доходов бюджета</w:t>
      </w:r>
      <w:r>
        <w:rPr>
          <w:sz w:val="28"/>
          <w:szCs w:val="28"/>
        </w:rPr>
        <w:t xml:space="preserve"> Гигантовского сельского поселения</w:t>
      </w:r>
      <w:r w:rsidRPr="00341FB8">
        <w:rPr>
          <w:sz w:val="28"/>
          <w:szCs w:val="28"/>
        </w:rPr>
        <w:t xml:space="preserve"> Сальского района и перечня главных </w:t>
      </w:r>
      <w:proofErr w:type="gramStart"/>
      <w:r w:rsidRPr="00341FB8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Гигантовского сельского поселения</w:t>
      </w:r>
      <w:r w:rsidRPr="00341FB8">
        <w:rPr>
          <w:sz w:val="28"/>
          <w:szCs w:val="28"/>
        </w:rPr>
        <w:t xml:space="preserve"> Сальского района</w:t>
      </w:r>
      <w:r>
        <w:rPr>
          <w:sz w:val="28"/>
          <w:szCs w:val="28"/>
        </w:rPr>
        <w:t>»:</w:t>
      </w:r>
    </w:p>
    <w:p w:rsidR="00634D97" w:rsidRPr="00341FB8" w:rsidRDefault="004B1854" w:rsidP="008B6349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</w:t>
      </w:r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еречень главных администраторов доходов </w:t>
      </w:r>
      <w:r w:rsidR="005A73D0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бюджета– </w:t>
      </w:r>
      <w:proofErr w:type="gramStart"/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>ор</w:t>
      </w:r>
      <w:proofErr w:type="gramEnd"/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ганов местного самоуправления </w:t>
      </w:r>
      <w:r w:rsidR="00155BDA">
        <w:rPr>
          <w:rFonts w:ascii="Times New Roman" w:hAnsi="Times New Roman" w:cs="Times New Roman"/>
          <w:color w:val="000000"/>
          <w:sz w:val="28"/>
          <w:szCs w:val="28"/>
        </w:rPr>
        <w:t xml:space="preserve">Гигантовского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</w:t>
      </w:r>
      <w:r w:rsidR="00634D97" w:rsidRPr="00341FB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 к настоящему постановлению.</w:t>
      </w:r>
    </w:p>
    <w:p w:rsidR="00F008D7" w:rsidRDefault="004B1854" w:rsidP="00F008D7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15A6"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на информационных стендах Гигантовского сельского поселения</w:t>
      </w:r>
      <w:r w:rsidR="003E2338" w:rsidRPr="00341F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498" w:rsidRDefault="00336498" w:rsidP="00F008D7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 момента обнародования.</w:t>
      </w:r>
    </w:p>
    <w:p w:rsidR="004B1854" w:rsidRPr="00341FB8" w:rsidRDefault="00336498" w:rsidP="00F008D7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1854">
        <w:rPr>
          <w:rFonts w:ascii="Times New Roman" w:hAnsi="Times New Roman" w:cs="Times New Roman"/>
          <w:color w:val="000000"/>
          <w:sz w:val="28"/>
          <w:szCs w:val="28"/>
        </w:rPr>
        <w:t>. Разместить на официальном интернет сайте Администрации Гигантовского сельского поселения.</w:t>
      </w:r>
    </w:p>
    <w:p w:rsidR="004B5370" w:rsidRDefault="00336498" w:rsidP="004B537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0CD8" w:rsidRPr="00341F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5DE1" w:rsidRPr="00341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5DE1" w:rsidRPr="00341FB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2338" w:rsidRPr="00341FB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55DE1" w:rsidRPr="00341FB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07595" w:rsidRPr="00341FB8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315A6">
        <w:rPr>
          <w:rFonts w:ascii="Times New Roman" w:hAnsi="Times New Roman" w:cs="Times New Roman"/>
          <w:sz w:val="28"/>
          <w:szCs w:val="28"/>
        </w:rPr>
        <w:t>на начальника финансово-экономического отдела Е.В.Алексееву.</w:t>
      </w:r>
    </w:p>
    <w:p w:rsidR="006315A6" w:rsidRPr="00341FB8" w:rsidRDefault="006315A6" w:rsidP="004B537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916" w:rsidRPr="00C83916" w:rsidRDefault="00C83916" w:rsidP="009E4574">
      <w:pPr>
        <w:jc w:val="both"/>
        <w:rPr>
          <w:color w:val="000000"/>
          <w:sz w:val="10"/>
          <w:szCs w:val="10"/>
        </w:rPr>
      </w:pPr>
    </w:p>
    <w:p w:rsidR="002D30FB" w:rsidRPr="00341FB8" w:rsidRDefault="00F07595" w:rsidP="009E4574">
      <w:pPr>
        <w:jc w:val="both"/>
        <w:rPr>
          <w:color w:val="000000"/>
          <w:sz w:val="28"/>
          <w:szCs w:val="28"/>
        </w:rPr>
      </w:pPr>
      <w:r w:rsidRPr="00341FB8">
        <w:rPr>
          <w:color w:val="000000"/>
          <w:sz w:val="28"/>
          <w:szCs w:val="28"/>
        </w:rPr>
        <w:t xml:space="preserve">Глава Администрации </w:t>
      </w:r>
    </w:p>
    <w:p w:rsidR="00D94D20" w:rsidRPr="00341FB8" w:rsidRDefault="006315A6" w:rsidP="001033AE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F07595" w:rsidRPr="00341FB8">
        <w:rPr>
          <w:color w:val="000000"/>
          <w:sz w:val="28"/>
          <w:szCs w:val="28"/>
        </w:rPr>
        <w:t xml:space="preserve">    </w:t>
      </w:r>
      <w:r w:rsidR="002D30FB" w:rsidRPr="00341FB8">
        <w:rPr>
          <w:color w:val="000000"/>
          <w:sz w:val="28"/>
          <w:szCs w:val="28"/>
        </w:rPr>
        <w:t xml:space="preserve">    </w:t>
      </w:r>
      <w:r w:rsidR="001033AE" w:rsidRPr="00341FB8">
        <w:rPr>
          <w:color w:val="000000"/>
          <w:sz w:val="28"/>
          <w:szCs w:val="28"/>
        </w:rPr>
        <w:t xml:space="preserve">                                </w:t>
      </w:r>
      <w:r w:rsidR="000F092B">
        <w:rPr>
          <w:color w:val="000000"/>
          <w:sz w:val="28"/>
          <w:szCs w:val="28"/>
        </w:rPr>
        <w:t xml:space="preserve">   </w:t>
      </w:r>
      <w:r w:rsidR="00C8391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C83916">
        <w:rPr>
          <w:color w:val="000000"/>
          <w:sz w:val="28"/>
          <w:szCs w:val="28"/>
        </w:rPr>
        <w:t xml:space="preserve">   </w:t>
      </w:r>
      <w:r w:rsidR="00B319C1" w:rsidRPr="00341FB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Ю.М.Штельман</w:t>
      </w:r>
      <w:proofErr w:type="spellEnd"/>
    </w:p>
    <w:p w:rsidR="00336498" w:rsidRDefault="00336498" w:rsidP="001033AE">
      <w:pPr>
        <w:jc w:val="both"/>
        <w:rPr>
          <w:color w:val="000000"/>
          <w:sz w:val="10"/>
          <w:szCs w:val="10"/>
        </w:rPr>
      </w:pPr>
    </w:p>
    <w:p w:rsidR="00336498" w:rsidRDefault="00336498" w:rsidP="001033AE">
      <w:pPr>
        <w:jc w:val="both"/>
        <w:rPr>
          <w:color w:val="000000"/>
          <w:sz w:val="10"/>
          <w:szCs w:val="10"/>
        </w:rPr>
      </w:pPr>
    </w:p>
    <w:p w:rsidR="00336498" w:rsidRDefault="00336498" w:rsidP="001033AE">
      <w:pPr>
        <w:jc w:val="both"/>
        <w:rPr>
          <w:color w:val="000000"/>
          <w:sz w:val="10"/>
          <w:szCs w:val="10"/>
        </w:rPr>
      </w:pPr>
    </w:p>
    <w:p w:rsidR="00336498" w:rsidRDefault="00336498" w:rsidP="001033AE">
      <w:pPr>
        <w:jc w:val="both"/>
        <w:rPr>
          <w:color w:val="000000"/>
          <w:sz w:val="10"/>
          <w:szCs w:val="10"/>
        </w:rPr>
      </w:pPr>
    </w:p>
    <w:p w:rsidR="002D30FB" w:rsidRPr="006315A6" w:rsidRDefault="002D30FB" w:rsidP="001033AE">
      <w:pPr>
        <w:jc w:val="both"/>
        <w:rPr>
          <w:color w:val="000000"/>
          <w:sz w:val="20"/>
          <w:szCs w:val="20"/>
        </w:rPr>
      </w:pPr>
      <w:r w:rsidRPr="006315A6">
        <w:rPr>
          <w:color w:val="000000"/>
          <w:sz w:val="20"/>
          <w:szCs w:val="20"/>
        </w:rPr>
        <w:t>Постановление вносит</w:t>
      </w:r>
    </w:p>
    <w:p w:rsidR="002D30FB" w:rsidRPr="006315A6" w:rsidRDefault="006315A6" w:rsidP="002D30FB">
      <w:pPr>
        <w:rPr>
          <w:color w:val="000000"/>
          <w:sz w:val="20"/>
          <w:szCs w:val="20"/>
        </w:rPr>
      </w:pPr>
      <w:r w:rsidRPr="006315A6">
        <w:rPr>
          <w:color w:val="000000"/>
          <w:sz w:val="20"/>
          <w:szCs w:val="20"/>
        </w:rPr>
        <w:t>финансово-экономический отдел</w:t>
      </w:r>
      <w:r w:rsidR="002D30FB" w:rsidRPr="006315A6">
        <w:rPr>
          <w:color w:val="000000"/>
          <w:sz w:val="20"/>
          <w:szCs w:val="20"/>
        </w:rPr>
        <w:t xml:space="preserve"> </w:t>
      </w:r>
    </w:p>
    <w:p w:rsidR="009652C4" w:rsidRPr="006315A6" w:rsidRDefault="006315A6" w:rsidP="00474565">
      <w:pPr>
        <w:rPr>
          <w:color w:val="000000"/>
          <w:sz w:val="20"/>
          <w:szCs w:val="20"/>
        </w:rPr>
      </w:pPr>
      <w:r w:rsidRPr="006315A6">
        <w:rPr>
          <w:color w:val="000000"/>
          <w:sz w:val="20"/>
          <w:szCs w:val="20"/>
        </w:rPr>
        <w:t>Е.В.Алексеева</w:t>
      </w:r>
    </w:p>
    <w:p w:rsidR="004B5370" w:rsidRDefault="004B5370" w:rsidP="00474565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397"/>
        <w:tblW w:w="3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</w:tblGrid>
      <w:tr w:rsidR="00B20CD4" w:rsidRPr="00126AEB" w:rsidTr="006315A6">
        <w:trPr>
          <w:trHeight w:val="6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20CD4" w:rsidRPr="00126AEB" w:rsidRDefault="00B20CD4" w:rsidP="006315A6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№ 1</w:t>
            </w:r>
          </w:p>
          <w:p w:rsidR="00B20CD4" w:rsidRPr="00126AEB" w:rsidRDefault="00B20CD4" w:rsidP="006315A6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к постановлению</w:t>
            </w:r>
          </w:p>
          <w:p w:rsidR="00B20CD4" w:rsidRPr="00126AEB" w:rsidRDefault="00B20CD4" w:rsidP="006315A6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Администрации</w:t>
            </w:r>
          </w:p>
          <w:p w:rsidR="006315A6" w:rsidRDefault="006315A6" w:rsidP="006315A6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Гигантовского</w:t>
            </w:r>
          </w:p>
          <w:p w:rsidR="00B20CD4" w:rsidRPr="00126AEB" w:rsidRDefault="006315A6" w:rsidP="006315A6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B20CD4" w:rsidRPr="00126AEB" w:rsidRDefault="002D71FC" w:rsidP="006315A6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16.06</w:t>
            </w:r>
            <w:r w:rsidR="004B1854">
              <w:rPr>
                <w:color w:val="000000"/>
                <w:sz w:val="28"/>
                <w:szCs w:val="28"/>
              </w:rPr>
              <w:t>.2022</w:t>
            </w:r>
            <w:r w:rsidR="006315A6">
              <w:rPr>
                <w:color w:val="000000"/>
                <w:sz w:val="28"/>
                <w:szCs w:val="28"/>
              </w:rPr>
              <w:t xml:space="preserve"> </w:t>
            </w:r>
            <w:r w:rsidR="004B1854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89</w:t>
            </w:r>
          </w:p>
        </w:tc>
      </w:tr>
    </w:tbl>
    <w:p w:rsidR="00B20CD4" w:rsidRPr="00F008D7" w:rsidRDefault="00B20CD4" w:rsidP="00B20CD4">
      <w:pPr>
        <w:rPr>
          <w:color w:val="000000"/>
          <w:sz w:val="28"/>
          <w:szCs w:val="28"/>
        </w:rPr>
      </w:pPr>
    </w:p>
    <w:p w:rsidR="00B20CD4" w:rsidRDefault="00B20CD4" w:rsidP="00B20CD4">
      <w:pPr>
        <w:pStyle w:val="ae"/>
        <w:rPr>
          <w:b/>
          <w:szCs w:val="28"/>
        </w:rPr>
      </w:pPr>
    </w:p>
    <w:p w:rsidR="00B20CD4" w:rsidRDefault="00B20CD4" w:rsidP="00B20CD4">
      <w:pPr>
        <w:pStyle w:val="ae"/>
        <w:jc w:val="center"/>
        <w:rPr>
          <w:b/>
          <w:szCs w:val="28"/>
        </w:rPr>
      </w:pPr>
    </w:p>
    <w:p w:rsidR="00B20CD4" w:rsidRDefault="00B20CD4" w:rsidP="00B20CD4">
      <w:pPr>
        <w:pStyle w:val="ae"/>
        <w:rPr>
          <w:b/>
          <w:szCs w:val="28"/>
        </w:rPr>
      </w:pPr>
    </w:p>
    <w:p w:rsidR="00B20CD4" w:rsidRDefault="00B20CD4" w:rsidP="00B20CD4">
      <w:pPr>
        <w:pStyle w:val="ae"/>
        <w:jc w:val="center"/>
        <w:rPr>
          <w:b/>
          <w:szCs w:val="28"/>
        </w:rPr>
      </w:pPr>
    </w:p>
    <w:p w:rsidR="006315A6" w:rsidRDefault="006315A6" w:rsidP="000F092B">
      <w:pPr>
        <w:pStyle w:val="ConsPlusNonforma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315A6" w:rsidRDefault="004B1854" w:rsidP="000F092B">
      <w:pPr>
        <w:pStyle w:val="ConsPlusNonforma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</w:t>
      </w:r>
    </w:p>
    <w:p w:rsidR="004B1854" w:rsidRDefault="004B1854" w:rsidP="004B1854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397"/>
        <w:tblW w:w="3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</w:tblGrid>
      <w:tr w:rsidR="004B1854" w:rsidRPr="00126AEB" w:rsidTr="00E7400C">
        <w:trPr>
          <w:trHeight w:val="6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B1854" w:rsidRPr="00126AEB" w:rsidRDefault="004B1854" w:rsidP="00E7400C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126AEB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№ 1</w:t>
            </w:r>
          </w:p>
          <w:p w:rsidR="004B1854" w:rsidRPr="00126AEB" w:rsidRDefault="004B1854" w:rsidP="00E7400C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к постановлению</w:t>
            </w:r>
          </w:p>
          <w:p w:rsidR="004B1854" w:rsidRPr="00126AEB" w:rsidRDefault="004B1854" w:rsidP="00E7400C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Администрации</w:t>
            </w:r>
          </w:p>
          <w:p w:rsidR="004B1854" w:rsidRDefault="004B1854" w:rsidP="00E7400C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Гигантовского</w:t>
            </w:r>
          </w:p>
          <w:p w:rsidR="004B1854" w:rsidRPr="00126AEB" w:rsidRDefault="004B1854" w:rsidP="00E7400C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4B1854" w:rsidRPr="00126AEB" w:rsidRDefault="004B1854" w:rsidP="00E7400C">
            <w:pPr>
              <w:ind w:left="-284" w:right="345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27.09.2021 № 102</w:t>
            </w:r>
          </w:p>
        </w:tc>
      </w:tr>
    </w:tbl>
    <w:p w:rsidR="004B1854" w:rsidRDefault="004B1854" w:rsidP="004B1854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B1854" w:rsidRDefault="004B1854" w:rsidP="004B1854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B1854" w:rsidRDefault="004B1854" w:rsidP="004B1854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B1854" w:rsidRDefault="004B1854" w:rsidP="004B1854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B1854" w:rsidRDefault="004B1854" w:rsidP="004B1854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B1854" w:rsidRDefault="004B1854" w:rsidP="004B1854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20CD4" w:rsidRDefault="000F092B" w:rsidP="000F092B">
      <w:pPr>
        <w:pStyle w:val="ConsPlusNonforma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Перечень главных администраторов доходов </w:t>
      </w:r>
      <w:r w:rsidR="006315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</w:p>
    <w:p w:rsidR="000F092B" w:rsidRDefault="000F092B" w:rsidP="000F092B">
      <w:pPr>
        <w:pStyle w:val="ConsPlusNonforma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652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местного</w:t>
      </w:r>
      <w:r w:rsidR="006315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самоуправления Гигантовского сельского поселения</w:t>
      </w:r>
    </w:p>
    <w:p w:rsidR="000F092B" w:rsidRDefault="000F092B" w:rsidP="000F092B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6521"/>
      </w:tblGrid>
      <w:tr w:rsidR="00331A84" w:rsidRPr="00E55EB8" w:rsidTr="00E55EB8">
        <w:tc>
          <w:tcPr>
            <w:tcW w:w="4111" w:type="dxa"/>
            <w:gridSpan w:val="2"/>
          </w:tcPr>
          <w:p w:rsidR="00331A84" w:rsidRPr="00E55EB8" w:rsidRDefault="00331A84" w:rsidP="00CD156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</w:tcPr>
          <w:p w:rsidR="00331A84" w:rsidRPr="00E55EB8" w:rsidRDefault="00331A84" w:rsidP="00CD156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331A84" w:rsidRPr="00E55EB8" w:rsidTr="004628F8">
        <w:trPr>
          <w:trHeight w:val="2330"/>
        </w:trPr>
        <w:tc>
          <w:tcPr>
            <w:tcW w:w="993" w:type="dxa"/>
          </w:tcPr>
          <w:p w:rsidR="00331A84" w:rsidRPr="00E55EB8" w:rsidRDefault="00331A84" w:rsidP="00CD15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</w:tcPr>
          <w:p w:rsidR="00331A84" w:rsidRPr="00E55EB8" w:rsidRDefault="00331A84" w:rsidP="00CD156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вида (подвида) доходов местного бюджетов</w:t>
            </w:r>
          </w:p>
        </w:tc>
        <w:tc>
          <w:tcPr>
            <w:tcW w:w="6521" w:type="dxa"/>
            <w:vMerge/>
            <w:tcBorders>
              <w:bottom w:val="nil"/>
            </w:tcBorders>
          </w:tcPr>
          <w:p w:rsidR="00331A84" w:rsidRPr="00E55EB8" w:rsidRDefault="00331A84" w:rsidP="00E55EB8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0F092B" w:rsidRPr="000F092B" w:rsidRDefault="000F092B" w:rsidP="000F092B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"/>
          <w:szCs w:val="2"/>
        </w:rPr>
      </w:pPr>
    </w:p>
    <w:tbl>
      <w:tblPr>
        <w:tblW w:w="10632" w:type="dxa"/>
        <w:tblInd w:w="-34" w:type="dxa"/>
        <w:tblLook w:val="04A0"/>
      </w:tblPr>
      <w:tblGrid>
        <w:gridCol w:w="994"/>
        <w:gridCol w:w="3118"/>
        <w:gridCol w:w="6520"/>
      </w:tblGrid>
      <w:tr w:rsidR="000F092B" w:rsidRPr="000F092B" w:rsidTr="004628F8">
        <w:trPr>
          <w:trHeight w:val="259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92B" w:rsidRPr="000F092B" w:rsidRDefault="000F092B" w:rsidP="0033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92B" w:rsidRPr="000F092B" w:rsidRDefault="000F092B" w:rsidP="0033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92B" w:rsidRPr="000F092B" w:rsidRDefault="000F092B" w:rsidP="0033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1A84" w:rsidRPr="000F092B" w:rsidTr="00B70339">
        <w:trPr>
          <w:trHeight w:val="34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84" w:rsidRPr="000F092B" w:rsidRDefault="006315A6" w:rsidP="000F0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A84" w:rsidRPr="000F092B" w:rsidRDefault="006315A6" w:rsidP="00CD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Гигантовского сельского поселения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  <w:r w:rsidRPr="00E25B3F">
              <w:rPr>
                <w:sz w:val="28"/>
                <w:szCs w:val="28"/>
              </w:rPr>
              <w:t>1 08 04020 01 0000 110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D8561C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D8561C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proofErr w:type="gramStart"/>
            <w:r w:rsidRPr="004628F8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1 08 04020 01 4000 110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4628F8">
              <w:rPr>
                <w:sz w:val="28"/>
                <w:szCs w:val="28"/>
              </w:rPr>
              <w:lastRenderedPageBreak/>
              <w:t>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1 11 05025 10 0000 120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proofErr w:type="gramStart"/>
            <w:r w:rsidRPr="004628F8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2F218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711755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2F218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1 11 </w:t>
            </w:r>
            <w:r>
              <w:rPr>
                <w:sz w:val="28"/>
                <w:szCs w:val="28"/>
              </w:rPr>
              <w:t>09080</w:t>
            </w:r>
            <w:r w:rsidRPr="004628F8">
              <w:rPr>
                <w:sz w:val="28"/>
                <w:szCs w:val="28"/>
              </w:rPr>
              <w:t xml:space="preserve">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2F2182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нестандартного 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разграничены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1 13 02065 10 0000 130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47953" w:rsidRPr="004628F8" w:rsidTr="00B70339">
        <w:trPr>
          <w:trHeight w:val="15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1 14 06025 10 0000 430</w:t>
            </w: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7953" w:rsidRPr="004628F8" w:rsidTr="00B70339">
        <w:trPr>
          <w:trHeight w:val="127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4B1854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1 14 </w:t>
            </w:r>
            <w:r>
              <w:rPr>
                <w:sz w:val="28"/>
                <w:szCs w:val="28"/>
              </w:rPr>
              <w:t>13060 10 0000 41</w:t>
            </w:r>
            <w:r w:rsidRPr="004628F8">
              <w:rPr>
                <w:sz w:val="28"/>
                <w:szCs w:val="28"/>
              </w:rPr>
              <w:t>0</w:t>
            </w: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C47953" w:rsidRPr="004628F8" w:rsidTr="00855992">
        <w:trPr>
          <w:trHeight w:val="19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C47953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628F8">
              <w:rPr>
                <w:sz w:val="28"/>
                <w:szCs w:val="28"/>
              </w:rPr>
              <w:t>51</w:t>
            </w: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2D71FC" w:rsidRDefault="00C47953" w:rsidP="00C47953">
            <w:pPr>
              <w:pStyle w:val="af6"/>
              <w:jc w:val="center"/>
              <w:rPr>
                <w:color w:val="000000" w:themeColor="text1"/>
                <w:sz w:val="28"/>
                <w:szCs w:val="28"/>
              </w:rPr>
            </w:pPr>
            <w:r w:rsidRPr="00E25B3F">
              <w:rPr>
                <w:color w:val="000000" w:themeColor="text1"/>
                <w:sz w:val="28"/>
                <w:szCs w:val="28"/>
              </w:rPr>
              <w:t>1 16 07010 10 0000 140</w:t>
            </w:r>
          </w:p>
          <w:p w:rsidR="00C47953" w:rsidRPr="002D71FC" w:rsidRDefault="00C47953" w:rsidP="00821C6D">
            <w:pPr>
              <w:pStyle w:val="af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Pr="004628F8" w:rsidRDefault="00D8561C" w:rsidP="00B70339">
            <w:pPr>
              <w:pStyle w:val="af6"/>
              <w:jc w:val="both"/>
              <w:rPr>
                <w:sz w:val="28"/>
                <w:szCs w:val="28"/>
              </w:rPr>
            </w:pPr>
            <w:proofErr w:type="gramStart"/>
            <w:r w:rsidRPr="00D8561C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7953" w:rsidRPr="004628F8" w:rsidTr="00855992">
        <w:trPr>
          <w:trHeight w:val="9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C47953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628F8">
              <w:rPr>
                <w:sz w:val="28"/>
                <w:szCs w:val="28"/>
              </w:rPr>
              <w:t>51</w:t>
            </w: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2D71FC" w:rsidRDefault="00C47953" w:rsidP="00C47953">
            <w:pPr>
              <w:pStyle w:val="af6"/>
              <w:jc w:val="center"/>
              <w:rPr>
                <w:color w:val="000000" w:themeColor="text1"/>
                <w:sz w:val="28"/>
                <w:szCs w:val="28"/>
              </w:rPr>
            </w:pPr>
            <w:r w:rsidRPr="00E25B3F">
              <w:rPr>
                <w:color w:val="000000" w:themeColor="text1"/>
                <w:sz w:val="28"/>
                <w:szCs w:val="28"/>
              </w:rPr>
              <w:t>1 16 10031 10 0000 140</w:t>
            </w:r>
          </w:p>
          <w:p w:rsidR="00C47953" w:rsidRPr="002D71FC" w:rsidRDefault="00C47953" w:rsidP="00821C6D">
            <w:pPr>
              <w:pStyle w:val="af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Pr="004628F8" w:rsidRDefault="00D8561C" w:rsidP="00B70339">
            <w:pPr>
              <w:pStyle w:val="af6"/>
              <w:jc w:val="both"/>
              <w:rPr>
                <w:sz w:val="28"/>
                <w:szCs w:val="28"/>
              </w:rPr>
            </w:pPr>
            <w:r w:rsidRPr="00D8561C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8561C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D8561C"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C47953" w:rsidRPr="004628F8" w:rsidTr="00B70339">
        <w:trPr>
          <w:trHeight w:val="2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C47953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628F8">
              <w:rPr>
                <w:sz w:val="28"/>
                <w:szCs w:val="28"/>
              </w:rPr>
              <w:t>51</w:t>
            </w: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2D71FC" w:rsidRDefault="00C47953" w:rsidP="00C47953">
            <w:pPr>
              <w:pStyle w:val="af6"/>
              <w:jc w:val="center"/>
              <w:rPr>
                <w:color w:val="000000" w:themeColor="text1"/>
                <w:sz w:val="28"/>
                <w:szCs w:val="28"/>
              </w:rPr>
            </w:pPr>
            <w:r w:rsidRPr="00E25B3F">
              <w:rPr>
                <w:color w:val="000000" w:themeColor="text1"/>
                <w:sz w:val="28"/>
                <w:szCs w:val="28"/>
              </w:rPr>
              <w:t>1 16 10032 10 0000 140</w:t>
            </w:r>
          </w:p>
          <w:p w:rsidR="00C47953" w:rsidRPr="002D71FC" w:rsidRDefault="00C47953" w:rsidP="00821C6D">
            <w:pPr>
              <w:pStyle w:val="af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Pr="004628F8" w:rsidRDefault="00D8561C" w:rsidP="00B70339">
            <w:pPr>
              <w:pStyle w:val="af6"/>
              <w:jc w:val="both"/>
              <w:rPr>
                <w:sz w:val="28"/>
                <w:szCs w:val="28"/>
              </w:rPr>
            </w:pPr>
            <w:r w:rsidRPr="00D8561C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47953" w:rsidRPr="004628F8" w:rsidTr="00B70339">
        <w:trPr>
          <w:trHeight w:val="2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C47953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628F8">
              <w:rPr>
                <w:sz w:val="28"/>
                <w:szCs w:val="28"/>
              </w:rPr>
              <w:t>51</w:t>
            </w: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2D71FC" w:rsidRDefault="00C47953" w:rsidP="00C47953">
            <w:pPr>
              <w:pStyle w:val="af6"/>
              <w:jc w:val="center"/>
              <w:rPr>
                <w:color w:val="000000" w:themeColor="text1"/>
                <w:sz w:val="28"/>
                <w:szCs w:val="28"/>
              </w:rPr>
            </w:pPr>
            <w:r w:rsidRPr="00E25B3F">
              <w:rPr>
                <w:color w:val="000000" w:themeColor="text1"/>
                <w:sz w:val="28"/>
                <w:szCs w:val="28"/>
              </w:rPr>
              <w:t>1 16 10100 10 0000 140</w:t>
            </w:r>
          </w:p>
          <w:p w:rsidR="00C47953" w:rsidRPr="002D71FC" w:rsidRDefault="00C47953" w:rsidP="00821C6D">
            <w:pPr>
              <w:pStyle w:val="af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Pr="004628F8" w:rsidRDefault="00D8561C" w:rsidP="00B70339">
            <w:pPr>
              <w:pStyle w:val="af6"/>
              <w:jc w:val="both"/>
              <w:rPr>
                <w:sz w:val="28"/>
                <w:szCs w:val="28"/>
              </w:rPr>
            </w:pPr>
            <w:r w:rsidRPr="00D8561C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47953" w:rsidRPr="004628F8" w:rsidTr="00B70339">
        <w:trPr>
          <w:trHeight w:val="39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2D71FC" w:rsidRDefault="00C47953" w:rsidP="00821C6D">
            <w:pPr>
              <w:pStyle w:val="af6"/>
              <w:jc w:val="center"/>
              <w:rPr>
                <w:color w:val="000000" w:themeColor="text1"/>
                <w:sz w:val="28"/>
                <w:szCs w:val="28"/>
              </w:rPr>
            </w:pPr>
            <w:r w:rsidRPr="002D71FC">
              <w:rPr>
                <w:color w:val="000000" w:themeColor="text1"/>
                <w:sz w:val="28"/>
                <w:szCs w:val="28"/>
              </w:rPr>
              <w:t>1 16 10123 01 0101 140</w:t>
            </w: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Default="00C47953" w:rsidP="00B70339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Доходы от денежных взысканий (штрафов)</w:t>
            </w:r>
            <w:proofErr w:type="gramStart"/>
            <w:r w:rsidRPr="004628F8">
              <w:rPr>
                <w:sz w:val="28"/>
                <w:szCs w:val="28"/>
              </w:rPr>
              <w:t>,п</w:t>
            </w:r>
            <w:proofErr w:type="gramEnd"/>
            <w:r w:rsidRPr="004628F8">
              <w:rPr>
                <w:sz w:val="28"/>
                <w:szCs w:val="28"/>
              </w:rPr>
              <w:t>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47953" w:rsidRPr="004628F8" w:rsidTr="00B70339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1 17 05050 10 0000 180</w:t>
            </w: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47953" w:rsidRPr="004628F8" w:rsidTr="00B70339">
        <w:trPr>
          <w:trHeight w:val="15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lastRenderedPageBreak/>
              <w:t xml:space="preserve">   951</w:t>
            </w: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628F8">
              <w:rPr>
                <w:sz w:val="28"/>
                <w:szCs w:val="28"/>
              </w:rPr>
              <w:t xml:space="preserve">1 17 15030 10 1001 </w:t>
            </w:r>
            <w:r>
              <w:rPr>
                <w:sz w:val="28"/>
                <w:szCs w:val="28"/>
              </w:rPr>
              <w:t xml:space="preserve"> </w:t>
            </w:r>
            <w:r w:rsidRPr="004628F8">
              <w:rPr>
                <w:sz w:val="28"/>
                <w:szCs w:val="28"/>
              </w:rPr>
              <w:t>150</w:t>
            </w: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    </w:t>
            </w: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</w:t>
            </w:r>
            <w:proofErr w:type="spellStart"/>
            <w:r w:rsidRPr="004628F8">
              <w:rPr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4628F8">
              <w:rPr>
                <w:color w:val="000000"/>
                <w:sz w:val="28"/>
                <w:szCs w:val="28"/>
              </w:rPr>
              <w:t>)</w:t>
            </w:r>
          </w:p>
        </w:tc>
      </w:tr>
      <w:tr w:rsidR="00C47953" w:rsidRPr="004628F8" w:rsidTr="00B70339">
        <w:trPr>
          <w:trHeight w:val="16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821C6D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1 17 15030 10 1002</w:t>
            </w:r>
            <w:r>
              <w:rPr>
                <w:sz w:val="28"/>
                <w:szCs w:val="28"/>
              </w:rPr>
              <w:t xml:space="preserve"> </w:t>
            </w:r>
            <w:r w:rsidRPr="004628F8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color w:val="000000"/>
                <w:sz w:val="28"/>
                <w:szCs w:val="28"/>
              </w:rPr>
            </w:pPr>
            <w:r w:rsidRPr="004628F8">
              <w:rPr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</w:t>
            </w:r>
            <w:proofErr w:type="spellStart"/>
            <w:r w:rsidRPr="004628F8">
              <w:rPr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4628F8">
              <w:rPr>
                <w:color w:val="000000"/>
                <w:sz w:val="28"/>
                <w:szCs w:val="28"/>
              </w:rPr>
              <w:t>)</w:t>
            </w:r>
          </w:p>
        </w:tc>
      </w:tr>
      <w:tr w:rsidR="00C47953" w:rsidRPr="004628F8" w:rsidTr="00B70339">
        <w:trPr>
          <w:trHeight w:val="8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B70339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C47953" w:rsidRPr="004628F8" w:rsidRDefault="00C47953" w:rsidP="00B7033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E25B3F" w:rsidRDefault="00C47953" w:rsidP="00B70339">
            <w:pPr>
              <w:pStyle w:val="af6"/>
              <w:jc w:val="center"/>
              <w:rPr>
                <w:sz w:val="28"/>
                <w:szCs w:val="28"/>
              </w:rPr>
            </w:pPr>
            <w:r w:rsidRPr="00E25B3F">
              <w:rPr>
                <w:sz w:val="28"/>
                <w:szCs w:val="28"/>
              </w:rPr>
              <w:t>202 15001 10 0000 150</w:t>
            </w:r>
          </w:p>
          <w:p w:rsidR="00C47953" w:rsidRPr="00E25B3F" w:rsidRDefault="00C47953" w:rsidP="00B70339">
            <w:pPr>
              <w:pStyle w:val="af6"/>
              <w:rPr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Pr="004628F8" w:rsidRDefault="00D8561C" w:rsidP="00B70339">
            <w:pPr>
              <w:pStyle w:val="af6"/>
              <w:rPr>
                <w:sz w:val="28"/>
                <w:szCs w:val="28"/>
              </w:rPr>
            </w:pPr>
            <w:r w:rsidRPr="00D8561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47953" w:rsidRPr="004628F8" w:rsidTr="00965CA7">
        <w:trPr>
          <w:trHeight w:val="8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C47953" w:rsidRPr="004628F8" w:rsidRDefault="00C47953" w:rsidP="004E6ED4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E25B3F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  <w:r w:rsidRPr="00E25B3F">
              <w:rPr>
                <w:sz w:val="28"/>
                <w:szCs w:val="28"/>
              </w:rPr>
              <w:t>202 15002 10 0000 150</w:t>
            </w:r>
          </w:p>
          <w:p w:rsidR="00C47953" w:rsidRPr="00E25B3F" w:rsidRDefault="00C47953" w:rsidP="004E6ED4">
            <w:pPr>
              <w:pStyle w:val="af6"/>
              <w:rPr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Pr="004628F8" w:rsidRDefault="00D8561C" w:rsidP="004E6ED4">
            <w:pPr>
              <w:pStyle w:val="af6"/>
              <w:rPr>
                <w:sz w:val="28"/>
                <w:szCs w:val="28"/>
              </w:rPr>
            </w:pPr>
            <w:r w:rsidRPr="00D8561C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47953" w:rsidRPr="004628F8" w:rsidTr="00B70339">
        <w:trPr>
          <w:trHeight w:val="11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202 25299 10 0000 150</w:t>
            </w:r>
          </w:p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333BD4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2019-2024 годы»   </w:t>
            </w:r>
          </w:p>
        </w:tc>
      </w:tr>
      <w:tr w:rsidR="00C47953" w:rsidRPr="004628F8" w:rsidTr="00B70339">
        <w:trPr>
          <w:trHeight w:val="11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C47953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E25B3F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  <w:r w:rsidRPr="00E25B3F">
              <w:rPr>
                <w:sz w:val="28"/>
                <w:szCs w:val="28"/>
              </w:rPr>
              <w:t>202 25519 10 0000 150</w:t>
            </w:r>
          </w:p>
          <w:p w:rsidR="00C47953" w:rsidRPr="00E25B3F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E25B3F" w:rsidRDefault="00C47953" w:rsidP="004E6ED4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Pr="00E25B3F" w:rsidRDefault="00D8561C" w:rsidP="00B70339">
            <w:pPr>
              <w:pStyle w:val="af6"/>
              <w:rPr>
                <w:sz w:val="28"/>
                <w:szCs w:val="28"/>
              </w:rPr>
            </w:pPr>
            <w:r w:rsidRPr="00E25B3F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C47953" w:rsidRPr="004628F8" w:rsidTr="00B70339">
        <w:trPr>
          <w:trHeight w:val="8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2 02 25467</w:t>
            </w:r>
            <w:r w:rsidRPr="004628F8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3" w:rsidRDefault="00C47953" w:rsidP="00333BD4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FC101A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Default="00C47953" w:rsidP="00585F1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2 02 25555</w:t>
            </w:r>
            <w:r w:rsidRPr="004628F8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2 02 29999 10 0000 150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47953" w:rsidRPr="004628F8" w:rsidTr="00B70339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2 02 30024 10 0000 150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47953" w:rsidRPr="004628F8" w:rsidTr="000B3767">
        <w:trPr>
          <w:trHeight w:val="11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2 02 35118 10 0000 150</w:t>
            </w: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47953" w:rsidRPr="004628F8" w:rsidRDefault="00C47953" w:rsidP="004B0F1F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7953" w:rsidRPr="004628F8" w:rsidTr="000B3767">
        <w:trPr>
          <w:trHeight w:val="20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4B0F1F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2 02 40014 10 0000  150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E31BAC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47953" w:rsidRPr="004628F8" w:rsidTr="000B3767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47953" w:rsidRPr="004628F8" w:rsidTr="000B3767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2 08 05000 10 0000 150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7953" w:rsidRPr="004628F8" w:rsidTr="000B3767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2 18 05010 10 0000 150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47953" w:rsidRPr="004628F8" w:rsidTr="000B3767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2 18 05030 10 0000 150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47953" w:rsidRPr="004628F8" w:rsidTr="00A0480A">
        <w:trPr>
          <w:trHeight w:val="127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953" w:rsidRPr="004628F8" w:rsidRDefault="00C47953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218 60010 10 0000 150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53" w:rsidRPr="004628F8" w:rsidRDefault="00C47953" w:rsidP="00821C6D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</w:t>
            </w:r>
            <w:r w:rsidR="00A0480A">
              <w:rPr>
                <w:sz w:val="28"/>
                <w:szCs w:val="28"/>
              </w:rPr>
              <w:t xml:space="preserve"> </w:t>
            </w:r>
            <w:r w:rsidR="00A0480A" w:rsidRPr="004628F8">
              <w:rPr>
                <w:sz w:val="28"/>
                <w:szCs w:val="28"/>
              </w:rPr>
              <w:t>муниципальных районов</w:t>
            </w:r>
          </w:p>
        </w:tc>
      </w:tr>
      <w:tr w:rsidR="00A0480A" w:rsidRPr="004628F8" w:rsidTr="000B3767">
        <w:trPr>
          <w:trHeight w:val="3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80A" w:rsidRPr="004628F8" w:rsidRDefault="00A0480A" w:rsidP="00A0480A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A0480A" w:rsidRPr="004628F8" w:rsidRDefault="00A0480A" w:rsidP="00821C6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80A" w:rsidRPr="004628F8" w:rsidRDefault="00A0480A" w:rsidP="00821C6D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2 19 60010 10 0000 150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0A" w:rsidRPr="004628F8" w:rsidRDefault="00A0480A" w:rsidP="00A0480A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</w:t>
            </w:r>
            <w:r>
              <w:rPr>
                <w:sz w:val="28"/>
                <w:szCs w:val="28"/>
              </w:rPr>
              <w:t>селений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A0480A" w:rsidRPr="004628F8" w:rsidTr="00A0480A">
        <w:trPr>
          <w:trHeight w:val="312"/>
        </w:trPr>
        <w:tc>
          <w:tcPr>
            <w:tcW w:w="10632" w:type="dxa"/>
            <w:gridSpan w:val="3"/>
            <w:tcBorders>
              <w:bottom w:val="nil"/>
            </w:tcBorders>
            <w:noWrap/>
            <w:hideMark/>
          </w:tcPr>
          <w:p w:rsidR="00A0480A" w:rsidRPr="004628F8" w:rsidRDefault="00A0480A" w:rsidP="00A0480A">
            <w:pPr>
              <w:pStyle w:val="af6"/>
              <w:jc w:val="both"/>
              <w:rPr>
                <w:sz w:val="28"/>
                <w:szCs w:val="28"/>
              </w:rPr>
            </w:pPr>
          </w:p>
        </w:tc>
      </w:tr>
    </w:tbl>
    <w:p w:rsidR="004628F8" w:rsidRPr="004628F8" w:rsidRDefault="004628F8" w:rsidP="004628F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97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3B271F" w:rsidRPr="00126AEB" w:rsidTr="00E34F4A">
        <w:trPr>
          <w:trHeight w:val="61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E0130" w:rsidRPr="00126AEB" w:rsidRDefault="009E0130" w:rsidP="00336498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27040" w:rsidRDefault="00D27040" w:rsidP="00E07267">
      <w:pPr>
        <w:rPr>
          <w:color w:val="000000"/>
          <w:sz w:val="28"/>
          <w:szCs w:val="28"/>
        </w:rPr>
      </w:pPr>
    </w:p>
    <w:sectPr w:rsidR="00D27040" w:rsidSect="00855992">
      <w:headerReference w:type="even" r:id="rId8"/>
      <w:headerReference w:type="default" r:id="rId9"/>
      <w:pgSz w:w="11906" w:h="16838" w:code="9"/>
      <w:pgMar w:top="567" w:right="567" w:bottom="426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BD" w:rsidRDefault="00DC3DBD">
      <w:r>
        <w:separator/>
      </w:r>
    </w:p>
  </w:endnote>
  <w:endnote w:type="continuationSeparator" w:id="1">
    <w:p w:rsidR="00DC3DBD" w:rsidRDefault="00DC3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BD" w:rsidRDefault="00DC3DBD">
      <w:r>
        <w:separator/>
      </w:r>
    </w:p>
  </w:footnote>
  <w:footnote w:type="continuationSeparator" w:id="1">
    <w:p w:rsidR="00DC3DBD" w:rsidRDefault="00DC3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9C" w:rsidRDefault="00893564" w:rsidP="00174C44">
    <w:pPr>
      <w:framePr w:wrap="around" w:vAnchor="text" w:hAnchor="margin" w:xAlign="center" w:y="1"/>
    </w:pPr>
    <w:r>
      <w:fldChar w:fldCharType="begin"/>
    </w:r>
    <w:r w:rsidR="00E3279C">
      <w:instrText xml:space="preserve">PAGE  </w:instrText>
    </w:r>
    <w:r>
      <w:fldChar w:fldCharType="end"/>
    </w:r>
  </w:p>
  <w:p w:rsidR="00E3279C" w:rsidRDefault="00E327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9C" w:rsidRDefault="00E3279C" w:rsidP="00174C44">
    <w:pPr>
      <w:framePr w:wrap="around" w:vAnchor="text" w:hAnchor="margin" w:xAlign="center" w:y="1"/>
    </w:pPr>
  </w:p>
  <w:p w:rsidR="00E3279C" w:rsidRDefault="00E327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5371E2"/>
    <w:multiLevelType w:val="multilevel"/>
    <w:tmpl w:val="808E66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21923"/>
    <w:multiLevelType w:val="multilevel"/>
    <w:tmpl w:val="07D4C6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1A3464"/>
    <w:multiLevelType w:val="multilevel"/>
    <w:tmpl w:val="244CF9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C42EEE"/>
    <w:multiLevelType w:val="multilevel"/>
    <w:tmpl w:val="FE547A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6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5"/>
  </w:num>
  <w:num w:numId="5">
    <w:abstractNumId w:val="3"/>
  </w:num>
  <w:num w:numId="6">
    <w:abstractNumId w:val="38"/>
  </w:num>
  <w:num w:numId="7">
    <w:abstractNumId w:val="10"/>
  </w:num>
  <w:num w:numId="8">
    <w:abstractNumId w:val="30"/>
  </w:num>
  <w:num w:numId="9">
    <w:abstractNumId w:val="27"/>
  </w:num>
  <w:num w:numId="10">
    <w:abstractNumId w:val="34"/>
  </w:num>
  <w:num w:numId="11">
    <w:abstractNumId w:val="16"/>
  </w:num>
  <w:num w:numId="12">
    <w:abstractNumId w:val="8"/>
  </w:num>
  <w:num w:numId="13">
    <w:abstractNumId w:val="1"/>
  </w:num>
  <w:num w:numId="14">
    <w:abstractNumId w:val="28"/>
  </w:num>
  <w:num w:numId="15">
    <w:abstractNumId w:val="15"/>
  </w:num>
  <w:num w:numId="16">
    <w:abstractNumId w:val="19"/>
  </w:num>
  <w:num w:numId="17">
    <w:abstractNumId w:val="9"/>
  </w:num>
  <w:num w:numId="18">
    <w:abstractNumId w:val="37"/>
  </w:num>
  <w:num w:numId="19">
    <w:abstractNumId w:val="31"/>
  </w:num>
  <w:num w:numId="20">
    <w:abstractNumId w:val="36"/>
  </w:num>
  <w:num w:numId="21">
    <w:abstractNumId w:val="17"/>
  </w:num>
  <w:num w:numId="22">
    <w:abstractNumId w:val="24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3"/>
  </w:num>
  <w:num w:numId="31">
    <w:abstractNumId w:val="25"/>
  </w:num>
  <w:num w:numId="32">
    <w:abstractNumId w:val="2"/>
  </w:num>
  <w:num w:numId="33">
    <w:abstractNumId w:val="29"/>
  </w:num>
  <w:num w:numId="34">
    <w:abstractNumId w:val="21"/>
  </w:num>
  <w:num w:numId="35">
    <w:abstractNumId w:val="26"/>
  </w:num>
  <w:num w:numId="36">
    <w:abstractNumId w:val="13"/>
  </w:num>
  <w:num w:numId="37">
    <w:abstractNumId w:val="11"/>
  </w:num>
  <w:num w:numId="38">
    <w:abstractNumId w:val="23"/>
  </w:num>
  <w:num w:numId="3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669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583F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564A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472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569C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60"/>
    <w:rsid w:val="000861A6"/>
    <w:rsid w:val="000861E8"/>
    <w:rsid w:val="00086331"/>
    <w:rsid w:val="00086821"/>
    <w:rsid w:val="00086908"/>
    <w:rsid w:val="00086D46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1BBD"/>
    <w:rsid w:val="000B3767"/>
    <w:rsid w:val="000B3F89"/>
    <w:rsid w:val="000B444A"/>
    <w:rsid w:val="000B5773"/>
    <w:rsid w:val="000B57CB"/>
    <w:rsid w:val="000B5A82"/>
    <w:rsid w:val="000B66F2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B39"/>
    <w:rsid w:val="000E4105"/>
    <w:rsid w:val="000E518A"/>
    <w:rsid w:val="000E5208"/>
    <w:rsid w:val="000E57F0"/>
    <w:rsid w:val="000E5B13"/>
    <w:rsid w:val="000E5D55"/>
    <w:rsid w:val="000E6303"/>
    <w:rsid w:val="000E6B52"/>
    <w:rsid w:val="000E6D7B"/>
    <w:rsid w:val="000E776F"/>
    <w:rsid w:val="000E79DA"/>
    <w:rsid w:val="000E7A44"/>
    <w:rsid w:val="000E7DAB"/>
    <w:rsid w:val="000F092B"/>
    <w:rsid w:val="000F0D9A"/>
    <w:rsid w:val="000F13DE"/>
    <w:rsid w:val="000F2A3A"/>
    <w:rsid w:val="000F2DCB"/>
    <w:rsid w:val="000F33B5"/>
    <w:rsid w:val="000F3DB0"/>
    <w:rsid w:val="000F407B"/>
    <w:rsid w:val="000F44F1"/>
    <w:rsid w:val="000F453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F4B"/>
    <w:rsid w:val="00115353"/>
    <w:rsid w:val="00115E01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01F"/>
    <w:rsid w:val="00126757"/>
    <w:rsid w:val="00126AEB"/>
    <w:rsid w:val="00126FE1"/>
    <w:rsid w:val="001275EE"/>
    <w:rsid w:val="00131B59"/>
    <w:rsid w:val="00132757"/>
    <w:rsid w:val="001328A6"/>
    <w:rsid w:val="00132D08"/>
    <w:rsid w:val="00133373"/>
    <w:rsid w:val="00133A49"/>
    <w:rsid w:val="00133B65"/>
    <w:rsid w:val="00133F4C"/>
    <w:rsid w:val="00134EB2"/>
    <w:rsid w:val="001355D7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BDA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11E"/>
    <w:rsid w:val="00194B62"/>
    <w:rsid w:val="00194D5A"/>
    <w:rsid w:val="00194DE4"/>
    <w:rsid w:val="00194EE7"/>
    <w:rsid w:val="001952C9"/>
    <w:rsid w:val="00195FB2"/>
    <w:rsid w:val="00196049"/>
    <w:rsid w:val="001967BC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882"/>
    <w:rsid w:val="001A5296"/>
    <w:rsid w:val="001A593E"/>
    <w:rsid w:val="001A67F1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462F"/>
    <w:rsid w:val="001C47DD"/>
    <w:rsid w:val="001C48A0"/>
    <w:rsid w:val="001C49CD"/>
    <w:rsid w:val="001C4AC7"/>
    <w:rsid w:val="001C532B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3C4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1"/>
    <w:rsid w:val="001E6C18"/>
    <w:rsid w:val="001E6CDF"/>
    <w:rsid w:val="001E7218"/>
    <w:rsid w:val="001E735B"/>
    <w:rsid w:val="001F01B8"/>
    <w:rsid w:val="001F05FB"/>
    <w:rsid w:val="001F0964"/>
    <w:rsid w:val="001F14ED"/>
    <w:rsid w:val="001F151D"/>
    <w:rsid w:val="001F2518"/>
    <w:rsid w:val="001F2833"/>
    <w:rsid w:val="001F2E52"/>
    <w:rsid w:val="001F36AB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310"/>
    <w:rsid w:val="0021145B"/>
    <w:rsid w:val="002116FE"/>
    <w:rsid w:val="00211A6B"/>
    <w:rsid w:val="00211B77"/>
    <w:rsid w:val="00212677"/>
    <w:rsid w:val="00212F93"/>
    <w:rsid w:val="00213DEB"/>
    <w:rsid w:val="002141E8"/>
    <w:rsid w:val="002147C6"/>
    <w:rsid w:val="00214B22"/>
    <w:rsid w:val="00214DCE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3953"/>
    <w:rsid w:val="0025495A"/>
    <w:rsid w:val="00255335"/>
    <w:rsid w:val="00255913"/>
    <w:rsid w:val="00256063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7AE"/>
    <w:rsid w:val="00271EEF"/>
    <w:rsid w:val="00271FD1"/>
    <w:rsid w:val="00272678"/>
    <w:rsid w:val="002726E6"/>
    <w:rsid w:val="0027308D"/>
    <w:rsid w:val="00273FE3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11"/>
    <w:rsid w:val="00285784"/>
    <w:rsid w:val="00285897"/>
    <w:rsid w:val="00285EEE"/>
    <w:rsid w:val="00286265"/>
    <w:rsid w:val="002865DF"/>
    <w:rsid w:val="0028673E"/>
    <w:rsid w:val="002873A8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1FC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182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2FE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1A84"/>
    <w:rsid w:val="003322AA"/>
    <w:rsid w:val="0033299F"/>
    <w:rsid w:val="00333641"/>
    <w:rsid w:val="00333BD4"/>
    <w:rsid w:val="00333EBD"/>
    <w:rsid w:val="003341A6"/>
    <w:rsid w:val="00335333"/>
    <w:rsid w:val="003354F6"/>
    <w:rsid w:val="00335C16"/>
    <w:rsid w:val="00336498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1FB8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913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06"/>
    <w:rsid w:val="00363993"/>
    <w:rsid w:val="00364E3A"/>
    <w:rsid w:val="00364E7B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3865"/>
    <w:rsid w:val="003839CD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11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145E"/>
    <w:rsid w:val="003A1C0B"/>
    <w:rsid w:val="003A1E7C"/>
    <w:rsid w:val="003A216E"/>
    <w:rsid w:val="003A2409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71F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AB1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175C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481"/>
    <w:rsid w:val="0042370F"/>
    <w:rsid w:val="0042404F"/>
    <w:rsid w:val="004247FB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27F74"/>
    <w:rsid w:val="00430878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5FBF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60004"/>
    <w:rsid w:val="00460109"/>
    <w:rsid w:val="0046111A"/>
    <w:rsid w:val="00461C12"/>
    <w:rsid w:val="00462005"/>
    <w:rsid w:val="0046234C"/>
    <w:rsid w:val="0046242E"/>
    <w:rsid w:val="004628F8"/>
    <w:rsid w:val="0046310B"/>
    <w:rsid w:val="00463918"/>
    <w:rsid w:val="00463AAC"/>
    <w:rsid w:val="0046425E"/>
    <w:rsid w:val="00464752"/>
    <w:rsid w:val="00464A49"/>
    <w:rsid w:val="00464AB5"/>
    <w:rsid w:val="00464E82"/>
    <w:rsid w:val="00465250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67F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489A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025"/>
    <w:rsid w:val="00490672"/>
    <w:rsid w:val="00490C11"/>
    <w:rsid w:val="00490CA5"/>
    <w:rsid w:val="00490E4A"/>
    <w:rsid w:val="00490EE9"/>
    <w:rsid w:val="0049115C"/>
    <w:rsid w:val="00491655"/>
    <w:rsid w:val="00491B62"/>
    <w:rsid w:val="00492183"/>
    <w:rsid w:val="0049218E"/>
    <w:rsid w:val="00492507"/>
    <w:rsid w:val="004927CC"/>
    <w:rsid w:val="00492ABA"/>
    <w:rsid w:val="00492F70"/>
    <w:rsid w:val="00492FFD"/>
    <w:rsid w:val="00493562"/>
    <w:rsid w:val="0049363C"/>
    <w:rsid w:val="0049372C"/>
    <w:rsid w:val="00494F5B"/>
    <w:rsid w:val="00496536"/>
    <w:rsid w:val="004965C3"/>
    <w:rsid w:val="00496E1B"/>
    <w:rsid w:val="00496F1B"/>
    <w:rsid w:val="004A0108"/>
    <w:rsid w:val="004A0AB8"/>
    <w:rsid w:val="004A1591"/>
    <w:rsid w:val="004A1B24"/>
    <w:rsid w:val="004A2C1E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4B"/>
    <w:rsid w:val="004A7136"/>
    <w:rsid w:val="004A7745"/>
    <w:rsid w:val="004A7DD7"/>
    <w:rsid w:val="004B0E46"/>
    <w:rsid w:val="004B0F1F"/>
    <w:rsid w:val="004B1854"/>
    <w:rsid w:val="004B1A50"/>
    <w:rsid w:val="004B1BE3"/>
    <w:rsid w:val="004B22E6"/>
    <w:rsid w:val="004B25E0"/>
    <w:rsid w:val="004B2985"/>
    <w:rsid w:val="004B35BA"/>
    <w:rsid w:val="004B3FAE"/>
    <w:rsid w:val="004B4B0B"/>
    <w:rsid w:val="004B5370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A00"/>
    <w:rsid w:val="004C36C8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E42"/>
    <w:rsid w:val="004E6619"/>
    <w:rsid w:val="004E698E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7ED"/>
    <w:rsid w:val="004F7FA5"/>
    <w:rsid w:val="0050036C"/>
    <w:rsid w:val="00501031"/>
    <w:rsid w:val="005019D5"/>
    <w:rsid w:val="005025A5"/>
    <w:rsid w:val="00502678"/>
    <w:rsid w:val="00502DF2"/>
    <w:rsid w:val="005038E9"/>
    <w:rsid w:val="005049A2"/>
    <w:rsid w:val="00504CD7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07FD6"/>
    <w:rsid w:val="005100CB"/>
    <w:rsid w:val="00510650"/>
    <w:rsid w:val="00510662"/>
    <w:rsid w:val="005108CB"/>
    <w:rsid w:val="00511B62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9BD"/>
    <w:rsid w:val="00557AE0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5F1D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2A3C"/>
    <w:rsid w:val="005A31B7"/>
    <w:rsid w:val="005A3658"/>
    <w:rsid w:val="005A44BE"/>
    <w:rsid w:val="005A4C22"/>
    <w:rsid w:val="005A580A"/>
    <w:rsid w:val="005A5AF7"/>
    <w:rsid w:val="005A6F51"/>
    <w:rsid w:val="005A73D0"/>
    <w:rsid w:val="005A783E"/>
    <w:rsid w:val="005B04EB"/>
    <w:rsid w:val="005B050A"/>
    <w:rsid w:val="005B0689"/>
    <w:rsid w:val="005B16B5"/>
    <w:rsid w:val="005B2788"/>
    <w:rsid w:val="005B2B14"/>
    <w:rsid w:val="005B2D98"/>
    <w:rsid w:val="005B33C6"/>
    <w:rsid w:val="005B3A60"/>
    <w:rsid w:val="005B3B1D"/>
    <w:rsid w:val="005B584A"/>
    <w:rsid w:val="005B5B45"/>
    <w:rsid w:val="005B5CF3"/>
    <w:rsid w:val="005B5F83"/>
    <w:rsid w:val="005B6898"/>
    <w:rsid w:val="005B7AB4"/>
    <w:rsid w:val="005B7EB1"/>
    <w:rsid w:val="005C0406"/>
    <w:rsid w:val="005C21B5"/>
    <w:rsid w:val="005C2241"/>
    <w:rsid w:val="005C229C"/>
    <w:rsid w:val="005C3158"/>
    <w:rsid w:val="005C33FF"/>
    <w:rsid w:val="005C372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2F0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5A4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2DC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A0A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07"/>
    <w:rsid w:val="00620384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A84"/>
    <w:rsid w:val="00631077"/>
    <w:rsid w:val="006315A6"/>
    <w:rsid w:val="0063271B"/>
    <w:rsid w:val="00632AA1"/>
    <w:rsid w:val="00632C1C"/>
    <w:rsid w:val="00632D23"/>
    <w:rsid w:val="00633168"/>
    <w:rsid w:val="006333F8"/>
    <w:rsid w:val="0063351B"/>
    <w:rsid w:val="00633CC3"/>
    <w:rsid w:val="00634C41"/>
    <w:rsid w:val="00634D97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C14"/>
    <w:rsid w:val="00640D53"/>
    <w:rsid w:val="0064109C"/>
    <w:rsid w:val="00641382"/>
    <w:rsid w:val="00642939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7A9"/>
    <w:rsid w:val="0066581C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13A"/>
    <w:rsid w:val="006A15F7"/>
    <w:rsid w:val="006A17D9"/>
    <w:rsid w:val="006A244C"/>
    <w:rsid w:val="006A25AF"/>
    <w:rsid w:val="006A29C2"/>
    <w:rsid w:val="006A2E4C"/>
    <w:rsid w:val="006A428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1A74"/>
    <w:rsid w:val="006C2AE0"/>
    <w:rsid w:val="006C34CC"/>
    <w:rsid w:val="006C39CE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4A4"/>
    <w:rsid w:val="006D299F"/>
    <w:rsid w:val="006D3276"/>
    <w:rsid w:val="006D3E5E"/>
    <w:rsid w:val="006D4264"/>
    <w:rsid w:val="006D43B7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2960"/>
    <w:rsid w:val="006E32FF"/>
    <w:rsid w:val="006E3342"/>
    <w:rsid w:val="006E440D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114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47A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5D11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34C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6FAE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EA4"/>
    <w:rsid w:val="007F02E6"/>
    <w:rsid w:val="007F0C38"/>
    <w:rsid w:val="007F0EF9"/>
    <w:rsid w:val="007F1155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3D8A"/>
    <w:rsid w:val="00804437"/>
    <w:rsid w:val="00804759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1C6D"/>
    <w:rsid w:val="008224C7"/>
    <w:rsid w:val="008229DD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11D"/>
    <w:rsid w:val="0084263C"/>
    <w:rsid w:val="008429CE"/>
    <w:rsid w:val="00843223"/>
    <w:rsid w:val="00844069"/>
    <w:rsid w:val="008446AA"/>
    <w:rsid w:val="00844AAE"/>
    <w:rsid w:val="00845345"/>
    <w:rsid w:val="00845B46"/>
    <w:rsid w:val="00846190"/>
    <w:rsid w:val="008463E5"/>
    <w:rsid w:val="008466FA"/>
    <w:rsid w:val="008467F9"/>
    <w:rsid w:val="008469E6"/>
    <w:rsid w:val="008478EC"/>
    <w:rsid w:val="0084790A"/>
    <w:rsid w:val="00847B43"/>
    <w:rsid w:val="0085028C"/>
    <w:rsid w:val="008502F8"/>
    <w:rsid w:val="00850524"/>
    <w:rsid w:val="00851214"/>
    <w:rsid w:val="00851336"/>
    <w:rsid w:val="00852636"/>
    <w:rsid w:val="008527F1"/>
    <w:rsid w:val="00852E0C"/>
    <w:rsid w:val="008538AB"/>
    <w:rsid w:val="00854D9F"/>
    <w:rsid w:val="00855992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5AA7"/>
    <w:rsid w:val="0088647A"/>
    <w:rsid w:val="00887069"/>
    <w:rsid w:val="008872A7"/>
    <w:rsid w:val="00887765"/>
    <w:rsid w:val="00887B2F"/>
    <w:rsid w:val="00887DAB"/>
    <w:rsid w:val="00890496"/>
    <w:rsid w:val="00890660"/>
    <w:rsid w:val="008907FA"/>
    <w:rsid w:val="00891647"/>
    <w:rsid w:val="0089189C"/>
    <w:rsid w:val="00892B2C"/>
    <w:rsid w:val="00893564"/>
    <w:rsid w:val="00893581"/>
    <w:rsid w:val="00893AE6"/>
    <w:rsid w:val="00894803"/>
    <w:rsid w:val="008962B4"/>
    <w:rsid w:val="0089700D"/>
    <w:rsid w:val="00897047"/>
    <w:rsid w:val="008978B3"/>
    <w:rsid w:val="00897968"/>
    <w:rsid w:val="008A04BD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22FA"/>
    <w:rsid w:val="008B349F"/>
    <w:rsid w:val="008B351E"/>
    <w:rsid w:val="008B3FC8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FD6"/>
    <w:rsid w:val="008C4663"/>
    <w:rsid w:val="008C46F8"/>
    <w:rsid w:val="008C4728"/>
    <w:rsid w:val="008C5776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660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A0A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2C4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91A"/>
    <w:rsid w:val="00982CE7"/>
    <w:rsid w:val="0098374F"/>
    <w:rsid w:val="00983FFC"/>
    <w:rsid w:val="00984426"/>
    <w:rsid w:val="00984934"/>
    <w:rsid w:val="00984962"/>
    <w:rsid w:val="009864A3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9F8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6BFA"/>
    <w:rsid w:val="009B783E"/>
    <w:rsid w:val="009B79D1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440D"/>
    <w:rsid w:val="009D480C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130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419D"/>
    <w:rsid w:val="009F484E"/>
    <w:rsid w:val="009F4A69"/>
    <w:rsid w:val="009F4F07"/>
    <w:rsid w:val="009F534C"/>
    <w:rsid w:val="009F5933"/>
    <w:rsid w:val="009F5EB3"/>
    <w:rsid w:val="009F6572"/>
    <w:rsid w:val="009F6944"/>
    <w:rsid w:val="009F77DC"/>
    <w:rsid w:val="009F7B92"/>
    <w:rsid w:val="009F7E5E"/>
    <w:rsid w:val="00A01036"/>
    <w:rsid w:val="00A0153C"/>
    <w:rsid w:val="00A019AB"/>
    <w:rsid w:val="00A01BC8"/>
    <w:rsid w:val="00A01EBC"/>
    <w:rsid w:val="00A01EFE"/>
    <w:rsid w:val="00A0295A"/>
    <w:rsid w:val="00A02ED1"/>
    <w:rsid w:val="00A03853"/>
    <w:rsid w:val="00A039BC"/>
    <w:rsid w:val="00A04286"/>
    <w:rsid w:val="00A0480A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98F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3295"/>
    <w:rsid w:val="00A3345B"/>
    <w:rsid w:val="00A33A64"/>
    <w:rsid w:val="00A347A1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FA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AE4"/>
    <w:rsid w:val="00AB6E4A"/>
    <w:rsid w:val="00AB71D1"/>
    <w:rsid w:val="00AC105B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A41"/>
    <w:rsid w:val="00B17003"/>
    <w:rsid w:val="00B17EC5"/>
    <w:rsid w:val="00B202EA"/>
    <w:rsid w:val="00B20C35"/>
    <w:rsid w:val="00B20CD4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501E"/>
    <w:rsid w:val="00B35757"/>
    <w:rsid w:val="00B360F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DA0"/>
    <w:rsid w:val="00B55454"/>
    <w:rsid w:val="00B55831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0339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930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38F"/>
    <w:rsid w:val="00B94923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1EAC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0A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807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347A"/>
    <w:rsid w:val="00C23F68"/>
    <w:rsid w:val="00C2464F"/>
    <w:rsid w:val="00C247F9"/>
    <w:rsid w:val="00C24DA6"/>
    <w:rsid w:val="00C25101"/>
    <w:rsid w:val="00C2510B"/>
    <w:rsid w:val="00C25532"/>
    <w:rsid w:val="00C25B7B"/>
    <w:rsid w:val="00C25EF6"/>
    <w:rsid w:val="00C26280"/>
    <w:rsid w:val="00C27BF9"/>
    <w:rsid w:val="00C30145"/>
    <w:rsid w:val="00C30DC0"/>
    <w:rsid w:val="00C31407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37FB3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953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464"/>
    <w:rsid w:val="00C52AB9"/>
    <w:rsid w:val="00C52D22"/>
    <w:rsid w:val="00C53188"/>
    <w:rsid w:val="00C53D73"/>
    <w:rsid w:val="00C54969"/>
    <w:rsid w:val="00C549CE"/>
    <w:rsid w:val="00C54D8D"/>
    <w:rsid w:val="00C55C5B"/>
    <w:rsid w:val="00C55D9E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31CB"/>
    <w:rsid w:val="00C8366C"/>
    <w:rsid w:val="00C83916"/>
    <w:rsid w:val="00C83D04"/>
    <w:rsid w:val="00C841E3"/>
    <w:rsid w:val="00C84C66"/>
    <w:rsid w:val="00C85439"/>
    <w:rsid w:val="00C859DD"/>
    <w:rsid w:val="00C85C88"/>
    <w:rsid w:val="00C85CF1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11A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203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1502"/>
    <w:rsid w:val="00CD1563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ED7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3E29"/>
    <w:rsid w:val="00CE4065"/>
    <w:rsid w:val="00CE4865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2A5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040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20"/>
    <w:rsid w:val="00D75D9D"/>
    <w:rsid w:val="00D7690E"/>
    <w:rsid w:val="00D7742D"/>
    <w:rsid w:val="00D809BC"/>
    <w:rsid w:val="00D81599"/>
    <w:rsid w:val="00D8186C"/>
    <w:rsid w:val="00D81B1F"/>
    <w:rsid w:val="00D81E22"/>
    <w:rsid w:val="00D828F1"/>
    <w:rsid w:val="00D830E9"/>
    <w:rsid w:val="00D837AC"/>
    <w:rsid w:val="00D84251"/>
    <w:rsid w:val="00D84D35"/>
    <w:rsid w:val="00D8561C"/>
    <w:rsid w:val="00D8579B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3DBD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267"/>
    <w:rsid w:val="00E078A4"/>
    <w:rsid w:val="00E07A95"/>
    <w:rsid w:val="00E07E5C"/>
    <w:rsid w:val="00E10046"/>
    <w:rsid w:val="00E10AED"/>
    <w:rsid w:val="00E10C38"/>
    <w:rsid w:val="00E114E4"/>
    <w:rsid w:val="00E1166A"/>
    <w:rsid w:val="00E11949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5B3F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1BAC"/>
    <w:rsid w:val="00E3206F"/>
    <w:rsid w:val="00E3279C"/>
    <w:rsid w:val="00E3291B"/>
    <w:rsid w:val="00E32D18"/>
    <w:rsid w:val="00E331C1"/>
    <w:rsid w:val="00E33DE5"/>
    <w:rsid w:val="00E346FC"/>
    <w:rsid w:val="00E34B43"/>
    <w:rsid w:val="00E34F4A"/>
    <w:rsid w:val="00E3536B"/>
    <w:rsid w:val="00E35B82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6140"/>
    <w:rsid w:val="00E461AA"/>
    <w:rsid w:val="00E46CE4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11C"/>
    <w:rsid w:val="00E548CF"/>
    <w:rsid w:val="00E54B9C"/>
    <w:rsid w:val="00E54D03"/>
    <w:rsid w:val="00E54F23"/>
    <w:rsid w:val="00E55693"/>
    <w:rsid w:val="00E55EB8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00C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199"/>
    <w:rsid w:val="00EA3620"/>
    <w:rsid w:val="00EA37C3"/>
    <w:rsid w:val="00EA3AC5"/>
    <w:rsid w:val="00EA4254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68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BB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6F2A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71C"/>
    <w:rsid w:val="00EE3B67"/>
    <w:rsid w:val="00EE3BB5"/>
    <w:rsid w:val="00EE3E45"/>
    <w:rsid w:val="00EE407F"/>
    <w:rsid w:val="00EE4118"/>
    <w:rsid w:val="00EE4FD6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401B2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2F3"/>
    <w:rsid w:val="00F45506"/>
    <w:rsid w:val="00F45572"/>
    <w:rsid w:val="00F455B5"/>
    <w:rsid w:val="00F457CA"/>
    <w:rsid w:val="00F45E46"/>
    <w:rsid w:val="00F45F6C"/>
    <w:rsid w:val="00F47754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CA2"/>
    <w:rsid w:val="00F70EE3"/>
    <w:rsid w:val="00F70FD0"/>
    <w:rsid w:val="00F71C60"/>
    <w:rsid w:val="00F73DCD"/>
    <w:rsid w:val="00F74361"/>
    <w:rsid w:val="00F74BD6"/>
    <w:rsid w:val="00F75235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3EB"/>
    <w:rsid w:val="00F93B1B"/>
    <w:rsid w:val="00F93C60"/>
    <w:rsid w:val="00F9425F"/>
    <w:rsid w:val="00F94554"/>
    <w:rsid w:val="00F9460D"/>
    <w:rsid w:val="00F950E1"/>
    <w:rsid w:val="00F95194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016"/>
    <w:rsid w:val="00FB6ADD"/>
    <w:rsid w:val="00FB6B5F"/>
    <w:rsid w:val="00FB75D4"/>
    <w:rsid w:val="00FB7A0E"/>
    <w:rsid w:val="00FC0286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6B5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B01"/>
    <w:rsid w:val="00FE0C10"/>
    <w:rsid w:val="00FE1150"/>
    <w:rsid w:val="00FE1312"/>
    <w:rsid w:val="00FE150A"/>
    <w:rsid w:val="00FE182B"/>
    <w:rsid w:val="00FE1A39"/>
    <w:rsid w:val="00FE1BEE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30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30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30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30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30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4449E"/>
    <w:rPr>
      <w:b/>
      <w:bCs/>
      <w:sz w:val="22"/>
      <w:szCs w:val="22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1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rsid w:val="008C3FD6"/>
    <w:rPr>
      <w:color w:val="0000FF"/>
      <w:u w:val="single"/>
    </w:rPr>
  </w:style>
  <w:style w:type="character" w:styleId="ad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2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930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83930"/>
    <w:rPr>
      <w:rFonts w:ascii="Cambria" w:eastAsia="Times New Roman" w:hAnsi="Cambria" w:cs="Times New Roman"/>
      <w:b/>
      <w:b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B8393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83930"/>
    <w:rPr>
      <w:rFonts w:ascii="Cambria" w:eastAsia="Times New Roman" w:hAnsi="Cambria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83930"/>
    <w:rPr>
      <w:rFonts w:ascii="Cambria" w:eastAsia="Times New Roman" w:hAnsi="Cambria" w:cs="Times New Roman"/>
      <w:i/>
      <w:iCs/>
      <w:spacing w:val="5"/>
    </w:rPr>
  </w:style>
  <w:style w:type="character" w:customStyle="1" w:styleId="af0">
    <w:name w:val="Название Знак"/>
    <w:basedOn w:val="a0"/>
    <w:link w:val="af1"/>
    <w:uiPriority w:val="10"/>
    <w:rsid w:val="00B83930"/>
    <w:rPr>
      <w:rFonts w:ascii="Cambria" w:eastAsia="Times New Roman" w:hAnsi="Cambria" w:cs="Times New Roman"/>
      <w:spacing w:val="5"/>
      <w:sz w:val="52"/>
      <w:szCs w:val="52"/>
    </w:rPr>
  </w:style>
  <w:style w:type="paragraph" w:styleId="af1">
    <w:name w:val="Title"/>
    <w:basedOn w:val="a"/>
    <w:next w:val="a"/>
    <w:link w:val="af0"/>
    <w:uiPriority w:val="10"/>
    <w:qFormat/>
    <w:rsid w:val="00B83930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2">
    <w:name w:val="Подзаголовок Знак"/>
    <w:basedOn w:val="a0"/>
    <w:link w:val="af3"/>
    <w:uiPriority w:val="11"/>
    <w:rsid w:val="00B839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3">
    <w:name w:val="Subtitle"/>
    <w:basedOn w:val="a"/>
    <w:next w:val="a"/>
    <w:link w:val="af2"/>
    <w:uiPriority w:val="11"/>
    <w:qFormat/>
    <w:rsid w:val="00B83930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23">
    <w:name w:val="Цитата 2 Знак"/>
    <w:basedOn w:val="a0"/>
    <w:link w:val="24"/>
    <w:uiPriority w:val="29"/>
    <w:rsid w:val="00B83930"/>
    <w:rPr>
      <w:rFonts w:ascii="Calibri" w:hAnsi="Calibri"/>
      <w:i/>
      <w:iCs/>
    </w:rPr>
  </w:style>
  <w:style w:type="paragraph" w:styleId="24">
    <w:name w:val="Quote"/>
    <w:basedOn w:val="a"/>
    <w:next w:val="a"/>
    <w:link w:val="23"/>
    <w:uiPriority w:val="29"/>
    <w:qFormat/>
    <w:rsid w:val="00B83930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5"/>
    <w:uiPriority w:val="30"/>
    <w:rsid w:val="00B83930"/>
    <w:rPr>
      <w:rFonts w:ascii="Calibri" w:hAnsi="Calibri"/>
      <w:b/>
      <w:bCs/>
      <w:i/>
      <w:iCs/>
    </w:rPr>
  </w:style>
  <w:style w:type="paragraph" w:styleId="af5">
    <w:name w:val="Intense Quote"/>
    <w:basedOn w:val="a"/>
    <w:next w:val="a"/>
    <w:link w:val="af4"/>
    <w:uiPriority w:val="30"/>
    <w:qFormat/>
    <w:rsid w:val="00B8393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paragraph" w:styleId="af6">
    <w:name w:val="No Spacing"/>
    <w:uiPriority w:val="1"/>
    <w:qFormat/>
    <w:rsid w:val="004117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0167-2D2F-4CEA-9740-8EBF5FC9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1249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1</cp:lastModifiedBy>
  <cp:revision>15</cp:revision>
  <cp:lastPrinted>2021-09-24T06:55:00Z</cp:lastPrinted>
  <dcterms:created xsi:type="dcterms:W3CDTF">2022-06-21T12:50:00Z</dcterms:created>
  <dcterms:modified xsi:type="dcterms:W3CDTF">2022-06-23T13:19:00Z</dcterms:modified>
</cp:coreProperties>
</file>