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91" w:rsidRDefault="006F4B91" w:rsidP="006F4B91">
      <w:pPr>
        <w:pStyle w:val="consplustitle0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6F4B91" w:rsidRDefault="006F4B91" w:rsidP="006F4B91">
      <w:pPr>
        <w:pStyle w:val="consplustitle0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6F4B91" w:rsidRDefault="006F4B91" w:rsidP="006F4B91">
      <w:pPr>
        <w:pStyle w:val="consplustitle0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Гигантовского сельского поселения</w:t>
      </w:r>
    </w:p>
    <w:p w:rsidR="006F4B91" w:rsidRDefault="006F4B91" w:rsidP="006F4B91">
      <w:pPr>
        <w:pStyle w:val="consplustitle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6F4B91" w:rsidRDefault="006F4B91" w:rsidP="006F4B91">
      <w:pPr>
        <w:pStyle w:val="consplustitle0"/>
        <w:jc w:val="both"/>
        <w:rPr>
          <w:sz w:val="26"/>
          <w:szCs w:val="26"/>
        </w:rPr>
      </w:pPr>
    </w:p>
    <w:p w:rsidR="006F4B91" w:rsidRDefault="006F4B91" w:rsidP="006F4B91">
      <w:pPr>
        <w:pStyle w:val="consplustitle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6F4B91" w:rsidRDefault="006F4B91" w:rsidP="006F4B91">
      <w:pPr>
        <w:pStyle w:val="consplustitle0"/>
        <w:jc w:val="center"/>
        <w:rPr>
          <w:sz w:val="26"/>
          <w:szCs w:val="26"/>
        </w:rPr>
      </w:pPr>
    </w:p>
    <w:p w:rsidR="006F4B91" w:rsidRDefault="00C672ED" w:rsidP="006F4B91">
      <w:pPr>
        <w:pStyle w:val="consplustitle0"/>
        <w:jc w:val="both"/>
        <w:rPr>
          <w:sz w:val="26"/>
          <w:szCs w:val="26"/>
        </w:rPr>
      </w:pPr>
      <w:r>
        <w:rPr>
          <w:sz w:val="26"/>
          <w:szCs w:val="26"/>
        </w:rPr>
        <w:t>02.09</w:t>
      </w:r>
      <w:r w:rsidR="00FE1B62" w:rsidRPr="00380FEB">
        <w:rPr>
          <w:sz w:val="26"/>
          <w:szCs w:val="26"/>
        </w:rPr>
        <w:t>.2023</w:t>
      </w:r>
      <w:r w:rsidR="006F4B91" w:rsidRPr="00380FEB">
        <w:rPr>
          <w:sz w:val="26"/>
          <w:szCs w:val="26"/>
        </w:rPr>
        <w:t xml:space="preserve"> г.</w:t>
      </w:r>
      <w:r w:rsidR="006F4B91" w:rsidRPr="00380FEB">
        <w:rPr>
          <w:sz w:val="26"/>
          <w:szCs w:val="26"/>
        </w:rPr>
        <w:tab/>
      </w:r>
      <w:r w:rsidR="006F4B91" w:rsidRPr="00380FEB">
        <w:rPr>
          <w:sz w:val="26"/>
          <w:szCs w:val="26"/>
        </w:rPr>
        <w:tab/>
      </w:r>
      <w:r w:rsidR="006F4B91" w:rsidRPr="00380FEB">
        <w:rPr>
          <w:sz w:val="26"/>
          <w:szCs w:val="26"/>
        </w:rPr>
        <w:tab/>
      </w:r>
      <w:r w:rsidR="006F4B91" w:rsidRPr="00380FEB">
        <w:rPr>
          <w:sz w:val="26"/>
          <w:szCs w:val="26"/>
        </w:rPr>
        <w:tab/>
      </w:r>
      <w:r w:rsidR="006F4B91" w:rsidRPr="00380FEB">
        <w:rPr>
          <w:sz w:val="26"/>
          <w:szCs w:val="26"/>
        </w:rPr>
        <w:tab/>
        <w:t>п. Гигант</w:t>
      </w:r>
      <w:r w:rsidR="006F4B91" w:rsidRPr="00380FEB">
        <w:rPr>
          <w:sz w:val="26"/>
          <w:szCs w:val="26"/>
        </w:rPr>
        <w:tab/>
      </w:r>
      <w:r w:rsidR="006F4B91" w:rsidRPr="00380FEB">
        <w:rPr>
          <w:sz w:val="26"/>
          <w:szCs w:val="26"/>
        </w:rPr>
        <w:tab/>
      </w:r>
      <w:r w:rsidR="006F4B91" w:rsidRPr="00380FEB">
        <w:rPr>
          <w:sz w:val="26"/>
          <w:szCs w:val="26"/>
        </w:rPr>
        <w:tab/>
      </w:r>
      <w:r w:rsidR="006F4B91" w:rsidRPr="00380FEB">
        <w:rPr>
          <w:sz w:val="26"/>
          <w:szCs w:val="26"/>
        </w:rPr>
        <w:tab/>
        <w:t xml:space="preserve">              №  </w:t>
      </w:r>
      <w:r w:rsidR="00ED2916">
        <w:rPr>
          <w:sz w:val="26"/>
          <w:szCs w:val="26"/>
        </w:rPr>
        <w:t>170</w:t>
      </w:r>
    </w:p>
    <w:p w:rsidR="006F4B91" w:rsidRDefault="006F4B91" w:rsidP="006F4B91">
      <w:pPr>
        <w:pStyle w:val="consplustitle0"/>
        <w:jc w:val="both"/>
        <w:rPr>
          <w:sz w:val="26"/>
          <w:szCs w:val="26"/>
        </w:rPr>
      </w:pPr>
    </w:p>
    <w:p w:rsidR="0015544A" w:rsidRDefault="0015544A" w:rsidP="006F4B91">
      <w:pPr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 xml:space="preserve">Об утверждении аукционной документации </w:t>
      </w:r>
    </w:p>
    <w:p w:rsidR="0015544A" w:rsidRDefault="006F4B91" w:rsidP="006F4B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приватизации</w:t>
      </w:r>
      <w:r w:rsidR="001554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имущества,</w:t>
      </w:r>
    </w:p>
    <w:p w:rsidR="0015544A" w:rsidRDefault="006F4B91" w:rsidP="006F4B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находящегося</w:t>
      </w:r>
      <w:r w:rsidR="001554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 муниципальной собственности </w:t>
      </w:r>
    </w:p>
    <w:p w:rsidR="0015544A" w:rsidRDefault="006F4B91" w:rsidP="006F4B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</w:t>
      </w:r>
      <w:r w:rsidR="001554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образования «Гигантовское </w:t>
      </w:r>
    </w:p>
    <w:p w:rsidR="006F4B91" w:rsidRPr="002F241B" w:rsidRDefault="006F4B91" w:rsidP="006F4B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сельское поселение»</w:t>
      </w:r>
    </w:p>
    <w:bookmarkEnd w:id="0"/>
    <w:p w:rsidR="000632CF" w:rsidRPr="00D956AE" w:rsidRDefault="000632CF" w:rsidP="000632CF">
      <w:pPr>
        <w:pStyle w:val="20"/>
        <w:jc w:val="center"/>
        <w:rPr>
          <w:b w:val="0"/>
          <w:sz w:val="28"/>
          <w:szCs w:val="28"/>
        </w:rPr>
      </w:pPr>
    </w:p>
    <w:p w:rsidR="006F4B91" w:rsidRDefault="00A340A1" w:rsidP="00A340A1">
      <w:pPr>
        <w:ind w:firstLine="709"/>
        <w:jc w:val="both"/>
        <w:rPr>
          <w:sz w:val="28"/>
          <w:szCs w:val="28"/>
        </w:rPr>
      </w:pPr>
      <w:r w:rsidRPr="00DE0FAE">
        <w:rPr>
          <w:sz w:val="28"/>
          <w:szCs w:val="28"/>
        </w:rPr>
        <w:t>В соответствии с Фед</w:t>
      </w:r>
      <w:r w:rsidR="00526A7C">
        <w:rPr>
          <w:sz w:val="28"/>
          <w:szCs w:val="28"/>
        </w:rPr>
        <w:t>еральным законом от 21.12.2001</w:t>
      </w:r>
      <w:r w:rsidR="006F4B91">
        <w:rPr>
          <w:sz w:val="28"/>
          <w:szCs w:val="28"/>
        </w:rPr>
        <w:t xml:space="preserve"> № 178-ФЗ "</w:t>
      </w:r>
      <w:r w:rsidRPr="00DE0FAE">
        <w:rPr>
          <w:sz w:val="28"/>
          <w:szCs w:val="28"/>
        </w:rPr>
        <w:t>О приватизации государственног</w:t>
      </w:r>
      <w:r>
        <w:rPr>
          <w:sz w:val="28"/>
          <w:szCs w:val="28"/>
        </w:rPr>
        <w:t>о и муниципального имущес</w:t>
      </w:r>
      <w:r w:rsidR="006F4B91">
        <w:rPr>
          <w:sz w:val="28"/>
          <w:szCs w:val="28"/>
        </w:rPr>
        <w:t>тва", решения Собрания депутатов Гигантовского сельского поселения от 04.08.2014 № 90 «Об утверждении Положения о порядке управления и распоряжения имуществом, находящимся в муниципальной собственности муниципального образования  «Гигантовское сельское поселение», решения Собрания депутатов Гигантовского сельского поселения от 30.06.2016 № 196 «О внесении изменений и дополнений в решение Собрания депутатов Гигантовского сельского поселения  от 04.08.2014 года № 90 «Об утверждении Положения о порядке управления и распоряжения имуществом, находящимся  в муниципальной собственности муниципального образования «Гигантовское сельское поселение»,</w:t>
      </w:r>
      <w:r w:rsidR="0015544A" w:rsidRPr="0015544A">
        <w:rPr>
          <w:sz w:val="28"/>
          <w:szCs w:val="28"/>
        </w:rPr>
        <w:t xml:space="preserve"> </w:t>
      </w:r>
      <w:r w:rsidR="0015544A" w:rsidRPr="00877066">
        <w:rPr>
          <w:sz w:val="28"/>
          <w:szCs w:val="28"/>
        </w:rPr>
        <w:t>Решением Собрания депутатов Гигантовск</w:t>
      </w:r>
      <w:r w:rsidR="00E400F9" w:rsidRPr="00877066">
        <w:rPr>
          <w:sz w:val="28"/>
          <w:szCs w:val="28"/>
        </w:rPr>
        <w:t xml:space="preserve">ого сельского поселения от </w:t>
      </w:r>
      <w:r w:rsidR="00C672ED">
        <w:rPr>
          <w:sz w:val="28"/>
          <w:szCs w:val="28"/>
        </w:rPr>
        <w:t>28.08.2024</w:t>
      </w:r>
      <w:r w:rsidR="00877066" w:rsidRPr="00877066">
        <w:rPr>
          <w:sz w:val="28"/>
          <w:szCs w:val="28"/>
        </w:rPr>
        <w:t xml:space="preserve"> года № </w:t>
      </w:r>
      <w:r w:rsidR="00C672ED">
        <w:rPr>
          <w:sz w:val="28"/>
          <w:szCs w:val="28"/>
        </w:rPr>
        <w:t>148</w:t>
      </w:r>
      <w:r w:rsidR="0015544A" w:rsidRPr="00877066">
        <w:rPr>
          <w:sz w:val="28"/>
          <w:szCs w:val="28"/>
        </w:rPr>
        <w:t xml:space="preserve"> «Об условиях приватизации муниципального имущества, находящегося в муниципальной собственности  муниципального образования «Гигантовское сельское поселение»»,  </w:t>
      </w:r>
      <w:r w:rsidR="006F4B91" w:rsidRPr="00877066">
        <w:rPr>
          <w:sz w:val="28"/>
          <w:szCs w:val="28"/>
        </w:rPr>
        <w:t xml:space="preserve"> и</w:t>
      </w:r>
      <w:r w:rsidR="006F4B91" w:rsidRPr="001A0993">
        <w:rPr>
          <w:sz w:val="28"/>
          <w:szCs w:val="28"/>
        </w:rPr>
        <w:t xml:space="preserve"> другими</w:t>
      </w:r>
      <w:r w:rsidR="006F4B91">
        <w:rPr>
          <w:sz w:val="28"/>
          <w:szCs w:val="28"/>
        </w:rPr>
        <w:t xml:space="preserve"> нормативными </w:t>
      </w:r>
      <w:r w:rsidR="001A0993">
        <w:rPr>
          <w:sz w:val="28"/>
          <w:szCs w:val="28"/>
        </w:rPr>
        <w:t>правовыми актами, действующими в</w:t>
      </w:r>
      <w:r w:rsidR="006F4B91">
        <w:rPr>
          <w:sz w:val="28"/>
          <w:szCs w:val="28"/>
        </w:rPr>
        <w:t xml:space="preserve"> сфере приватизации</w:t>
      </w:r>
      <w:r w:rsidRPr="00DE0FAE">
        <w:rPr>
          <w:sz w:val="28"/>
          <w:szCs w:val="28"/>
        </w:rPr>
        <w:t xml:space="preserve">, Администрация </w:t>
      </w:r>
      <w:r w:rsidR="006F4B91">
        <w:rPr>
          <w:sz w:val="28"/>
          <w:szCs w:val="28"/>
        </w:rPr>
        <w:t xml:space="preserve"> Гигантовского </w:t>
      </w:r>
      <w:r w:rsidRPr="00DE0FAE">
        <w:rPr>
          <w:sz w:val="28"/>
          <w:szCs w:val="28"/>
        </w:rPr>
        <w:t>сельского поселения</w:t>
      </w:r>
      <w:r w:rsidR="006F4B91">
        <w:rPr>
          <w:sz w:val="28"/>
          <w:szCs w:val="28"/>
        </w:rPr>
        <w:t>,</w:t>
      </w:r>
    </w:p>
    <w:p w:rsidR="006F4B91" w:rsidRDefault="006F4B91" w:rsidP="00A3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A340A1" w:rsidRDefault="006F4B91" w:rsidP="00A340A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A340A1" w:rsidRPr="00DE0FAE">
        <w:rPr>
          <w:sz w:val="28"/>
          <w:szCs w:val="28"/>
        </w:rPr>
        <w:t xml:space="preserve"> </w:t>
      </w:r>
      <w:r w:rsidR="00A340A1" w:rsidRPr="00DE0FAE">
        <w:rPr>
          <w:b/>
          <w:sz w:val="28"/>
          <w:szCs w:val="28"/>
        </w:rPr>
        <w:t>п о с т а н о в л я е т:</w:t>
      </w:r>
    </w:p>
    <w:p w:rsidR="00A340A1" w:rsidRDefault="00A340A1" w:rsidP="00A340A1">
      <w:pPr>
        <w:pStyle w:val="Default"/>
      </w:pPr>
    </w:p>
    <w:p w:rsidR="00B327C4" w:rsidRDefault="00A340A1" w:rsidP="00A3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5544A">
        <w:rPr>
          <w:sz w:val="28"/>
          <w:szCs w:val="28"/>
        </w:rPr>
        <w:t>Утвердить аукционную документацию по приватизации муниципального имущества, находящегося в муниципальной собственности  муниципального образования «Гигантовское сельское поселение»</w:t>
      </w:r>
      <w:r w:rsidR="00B327C4" w:rsidRPr="00B327C4">
        <w:rPr>
          <w:spacing w:val="-5"/>
          <w:sz w:val="28"/>
          <w:szCs w:val="28"/>
        </w:rPr>
        <w:t xml:space="preserve"> </w:t>
      </w:r>
      <w:r w:rsidR="00B327C4">
        <w:rPr>
          <w:spacing w:val="-5"/>
          <w:sz w:val="28"/>
          <w:szCs w:val="28"/>
        </w:rPr>
        <w:t>(Приложение 1)</w:t>
      </w:r>
      <w:r w:rsidR="00B327C4" w:rsidRPr="006E7C74">
        <w:rPr>
          <w:spacing w:val="-5"/>
          <w:sz w:val="28"/>
          <w:szCs w:val="28"/>
        </w:rPr>
        <w:t>.</w:t>
      </w:r>
    </w:p>
    <w:p w:rsidR="00A340A1" w:rsidRPr="006E4B3E" w:rsidRDefault="00A340A1" w:rsidP="00A340A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E4B3E">
        <w:rPr>
          <w:sz w:val="28"/>
          <w:szCs w:val="28"/>
        </w:rPr>
        <w:t xml:space="preserve"> </w:t>
      </w:r>
      <w:r w:rsidR="0015544A">
        <w:rPr>
          <w:sz w:val="28"/>
          <w:szCs w:val="28"/>
        </w:rPr>
        <w:t>Назначить аукцион по приватизации муниципального имущества, находящегося в муниципальной собственности  муниципального образования «Гигантовское сельское поселение</w:t>
      </w:r>
      <w:r w:rsidR="0015544A" w:rsidRPr="00380FEB">
        <w:rPr>
          <w:sz w:val="28"/>
          <w:szCs w:val="28"/>
        </w:rPr>
        <w:t xml:space="preserve">» </w:t>
      </w:r>
      <w:r w:rsidR="00C672ED">
        <w:rPr>
          <w:sz w:val="28"/>
          <w:szCs w:val="28"/>
        </w:rPr>
        <w:t>на 10 октября 2024</w:t>
      </w:r>
      <w:r w:rsidR="0015544A" w:rsidRPr="00380FEB">
        <w:rPr>
          <w:sz w:val="28"/>
          <w:szCs w:val="28"/>
        </w:rPr>
        <w:t xml:space="preserve"> года</w:t>
      </w:r>
      <w:r w:rsidRPr="00380FEB">
        <w:rPr>
          <w:color w:val="000000"/>
          <w:sz w:val="28"/>
          <w:szCs w:val="28"/>
        </w:rPr>
        <w:t>.</w:t>
      </w:r>
    </w:p>
    <w:p w:rsidR="00A340A1" w:rsidRDefault="00A340A1" w:rsidP="00A340A1">
      <w:pPr>
        <w:ind w:firstLine="709"/>
        <w:contextualSpacing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3</w:t>
      </w:r>
      <w:r w:rsidRPr="006E7C74">
        <w:rPr>
          <w:spacing w:val="-5"/>
          <w:sz w:val="28"/>
          <w:szCs w:val="28"/>
        </w:rPr>
        <w:t xml:space="preserve">.  </w:t>
      </w:r>
      <w:r w:rsidR="0015544A">
        <w:rPr>
          <w:spacing w:val="-5"/>
          <w:sz w:val="28"/>
          <w:szCs w:val="28"/>
        </w:rPr>
        <w:t xml:space="preserve">На основании отчета частнопрактикующего оценщика, составленного в соответствии </w:t>
      </w:r>
      <w:r w:rsidR="00A6796E">
        <w:rPr>
          <w:spacing w:val="-5"/>
          <w:sz w:val="28"/>
          <w:szCs w:val="28"/>
        </w:rPr>
        <w:t>с законодательством Российской Ф</w:t>
      </w:r>
      <w:r w:rsidR="0015544A">
        <w:rPr>
          <w:spacing w:val="-5"/>
          <w:sz w:val="28"/>
          <w:szCs w:val="28"/>
        </w:rPr>
        <w:t>едерации об оценочной деятельности</w:t>
      </w:r>
      <w:r w:rsidR="00B327C4">
        <w:rPr>
          <w:spacing w:val="-5"/>
          <w:sz w:val="28"/>
          <w:szCs w:val="28"/>
        </w:rPr>
        <w:t>, утвердить начальную цену продажи муниципального имущества, величину ее повышения (шаг аукциона), а также размер задатка (Приложение 1)</w:t>
      </w:r>
      <w:r w:rsidRPr="006E7C74">
        <w:rPr>
          <w:spacing w:val="-5"/>
          <w:sz w:val="28"/>
          <w:szCs w:val="28"/>
        </w:rPr>
        <w:t>.</w:t>
      </w:r>
    </w:p>
    <w:p w:rsidR="00B327C4" w:rsidRPr="00B327C4" w:rsidRDefault="00B327C4" w:rsidP="00A340A1">
      <w:pPr>
        <w:ind w:firstLine="709"/>
        <w:contextualSpacing/>
        <w:jc w:val="both"/>
        <w:rPr>
          <w:sz w:val="28"/>
          <w:szCs w:val="28"/>
          <w:u w:val="single"/>
        </w:rPr>
      </w:pPr>
      <w:r>
        <w:rPr>
          <w:spacing w:val="-5"/>
          <w:sz w:val="28"/>
          <w:szCs w:val="28"/>
        </w:rPr>
        <w:t xml:space="preserve">4. Ведущему  специалисту Администрации Гигантовского сельского поселения (Мажуриной Е.В.) опубликовать аукционную документацию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lastRenderedPageBreak/>
        <w:t xml:space="preserve">приватизации муниципального имущества, находящегося в муниципальной собственности  муниципального образования «Гигантовское сельское поселение» </w:t>
      </w:r>
      <w:r w:rsidR="005C5D1C">
        <w:rPr>
          <w:sz w:val="28"/>
          <w:szCs w:val="28"/>
        </w:rPr>
        <w:t>09.09.2024</w:t>
      </w:r>
      <w:r w:rsidRPr="001A0993">
        <w:rPr>
          <w:sz w:val="28"/>
          <w:szCs w:val="28"/>
        </w:rPr>
        <w:t xml:space="preserve"> года в сети</w:t>
      </w:r>
      <w:r>
        <w:rPr>
          <w:sz w:val="28"/>
          <w:szCs w:val="28"/>
        </w:rPr>
        <w:t xml:space="preserve"> интернет на сайте </w:t>
      </w:r>
      <w:hyperlink r:id="rId7" w:history="1">
        <w:r w:rsidRPr="00E03E89">
          <w:rPr>
            <w:rStyle w:val="a7"/>
            <w:sz w:val="28"/>
            <w:szCs w:val="28"/>
            <w:lang w:val="en-US"/>
          </w:rPr>
          <w:t>www</w:t>
        </w:r>
        <w:r w:rsidRPr="00E03E89">
          <w:rPr>
            <w:rStyle w:val="a7"/>
            <w:sz w:val="28"/>
            <w:szCs w:val="28"/>
          </w:rPr>
          <w:t>.</w:t>
        </w:r>
        <w:r w:rsidRPr="00E03E89">
          <w:rPr>
            <w:rStyle w:val="a7"/>
            <w:sz w:val="28"/>
            <w:szCs w:val="28"/>
            <w:lang w:val="en-US"/>
          </w:rPr>
          <w:t>torgi</w:t>
        </w:r>
        <w:r w:rsidRPr="00E03E89">
          <w:rPr>
            <w:rStyle w:val="a7"/>
            <w:sz w:val="28"/>
            <w:szCs w:val="28"/>
          </w:rPr>
          <w:t>.</w:t>
        </w:r>
        <w:r w:rsidRPr="00E03E89">
          <w:rPr>
            <w:rStyle w:val="a7"/>
            <w:sz w:val="28"/>
            <w:szCs w:val="28"/>
            <w:lang w:val="en-US"/>
          </w:rPr>
          <w:t>gov</w:t>
        </w:r>
        <w:r w:rsidRPr="00E03E89">
          <w:rPr>
            <w:rStyle w:val="a7"/>
            <w:sz w:val="28"/>
            <w:szCs w:val="28"/>
          </w:rPr>
          <w:t>.</w:t>
        </w:r>
        <w:r w:rsidRPr="00E03E89">
          <w:rPr>
            <w:rStyle w:val="a7"/>
            <w:sz w:val="28"/>
            <w:szCs w:val="28"/>
            <w:lang w:val="en-US"/>
          </w:rPr>
          <w:t>ru</w:t>
        </w:r>
      </w:hyperlink>
      <w:r w:rsidRPr="00B327C4">
        <w:rPr>
          <w:sz w:val="28"/>
          <w:szCs w:val="28"/>
        </w:rPr>
        <w:t xml:space="preserve">   </w:t>
      </w:r>
      <w:r>
        <w:rPr>
          <w:sz w:val="28"/>
          <w:szCs w:val="28"/>
        </w:rPr>
        <w:t>и официальном сайте Администрации Гигантовского сельского поселения</w:t>
      </w:r>
      <w:r w:rsidRPr="00B327C4">
        <w:rPr>
          <w:sz w:val="28"/>
          <w:szCs w:val="28"/>
        </w:rPr>
        <w:t xml:space="preserve">      </w:t>
      </w:r>
      <w:r w:rsidRPr="00B327C4">
        <w:rPr>
          <w:sz w:val="28"/>
          <w:szCs w:val="28"/>
          <w:u w:val="single"/>
          <w:lang w:val="en-US"/>
        </w:rPr>
        <w:t>www</w:t>
      </w:r>
      <w:r w:rsidRPr="00B327C4">
        <w:rPr>
          <w:sz w:val="28"/>
          <w:szCs w:val="28"/>
          <w:u w:val="single"/>
        </w:rPr>
        <w:t>.</w:t>
      </w:r>
      <w:r w:rsidRPr="00B327C4">
        <w:rPr>
          <w:sz w:val="28"/>
          <w:szCs w:val="28"/>
          <w:u w:val="single"/>
          <w:lang w:val="en-US"/>
        </w:rPr>
        <w:t>gigantovskoe</w:t>
      </w:r>
      <w:r w:rsidRPr="00B327C4">
        <w:rPr>
          <w:sz w:val="28"/>
          <w:szCs w:val="28"/>
          <w:u w:val="single"/>
        </w:rPr>
        <w:t>.</w:t>
      </w:r>
      <w:r w:rsidRPr="00B327C4">
        <w:rPr>
          <w:sz w:val="28"/>
          <w:szCs w:val="28"/>
          <w:u w:val="single"/>
          <w:lang w:val="en-US"/>
        </w:rPr>
        <w:t>ru</w:t>
      </w:r>
    </w:p>
    <w:p w:rsidR="00A340A1" w:rsidRDefault="00B327C4" w:rsidP="00A340A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40A1" w:rsidRPr="006E7C74">
        <w:rPr>
          <w:sz w:val="28"/>
          <w:szCs w:val="28"/>
        </w:rPr>
        <w:t>. Контроль за выполнением данного постановления оставляю за собой.</w:t>
      </w:r>
    </w:p>
    <w:p w:rsidR="00AE0CB2" w:rsidRDefault="00AE0CB2" w:rsidP="00C5258C">
      <w:pPr>
        <w:pStyle w:val="20"/>
        <w:jc w:val="both"/>
        <w:rPr>
          <w:b w:val="0"/>
          <w:sz w:val="28"/>
          <w:szCs w:val="28"/>
          <w:lang w:val="en-US"/>
        </w:rPr>
      </w:pPr>
    </w:p>
    <w:p w:rsidR="00B327C4" w:rsidRDefault="00B327C4" w:rsidP="00C5258C">
      <w:pPr>
        <w:pStyle w:val="20"/>
        <w:jc w:val="both"/>
        <w:rPr>
          <w:b w:val="0"/>
          <w:sz w:val="28"/>
          <w:szCs w:val="28"/>
          <w:lang w:val="en-US"/>
        </w:rPr>
      </w:pPr>
    </w:p>
    <w:p w:rsidR="00B327C4" w:rsidRDefault="00B327C4" w:rsidP="00C5258C">
      <w:pPr>
        <w:pStyle w:val="20"/>
        <w:jc w:val="both"/>
        <w:rPr>
          <w:b w:val="0"/>
          <w:sz w:val="28"/>
          <w:szCs w:val="28"/>
          <w:lang w:val="en-US"/>
        </w:rPr>
      </w:pPr>
    </w:p>
    <w:p w:rsidR="00B327C4" w:rsidRPr="00B327C4" w:rsidRDefault="00B327C4" w:rsidP="00C5258C">
      <w:pPr>
        <w:pStyle w:val="20"/>
        <w:jc w:val="both"/>
        <w:rPr>
          <w:b w:val="0"/>
          <w:sz w:val="28"/>
          <w:szCs w:val="28"/>
          <w:lang w:val="en-US"/>
        </w:rPr>
      </w:pPr>
    </w:p>
    <w:p w:rsidR="006079D9" w:rsidRDefault="00D07C41" w:rsidP="00D07C41">
      <w:pPr>
        <w:pStyle w:val="20"/>
        <w:jc w:val="both"/>
        <w:rPr>
          <w:b w:val="0"/>
          <w:sz w:val="28"/>
          <w:szCs w:val="28"/>
        </w:rPr>
      </w:pPr>
      <w:r w:rsidRPr="00D956AE">
        <w:rPr>
          <w:b w:val="0"/>
          <w:sz w:val="28"/>
          <w:szCs w:val="28"/>
        </w:rPr>
        <w:t xml:space="preserve">      </w:t>
      </w:r>
    </w:p>
    <w:p w:rsidR="00083C4A" w:rsidRPr="00B93C37" w:rsidRDefault="00083C4A" w:rsidP="00B93C37">
      <w:pPr>
        <w:pStyle w:val="20"/>
        <w:tabs>
          <w:tab w:val="left" w:pos="567"/>
          <w:tab w:val="left" w:pos="709"/>
        </w:tabs>
        <w:jc w:val="both"/>
        <w:rPr>
          <w:b w:val="0"/>
          <w:sz w:val="28"/>
          <w:szCs w:val="28"/>
        </w:rPr>
      </w:pPr>
      <w:r w:rsidRPr="00B93C37">
        <w:rPr>
          <w:b w:val="0"/>
          <w:sz w:val="28"/>
          <w:szCs w:val="28"/>
        </w:rPr>
        <w:t>Глава Администрации</w:t>
      </w:r>
    </w:p>
    <w:p w:rsidR="00B93C37" w:rsidRDefault="006F4B91" w:rsidP="00083C4A">
      <w:pPr>
        <w:rPr>
          <w:sz w:val="28"/>
          <w:szCs w:val="28"/>
        </w:rPr>
      </w:pPr>
      <w:r>
        <w:rPr>
          <w:sz w:val="28"/>
          <w:szCs w:val="28"/>
        </w:rPr>
        <w:t xml:space="preserve">Гигантовского </w:t>
      </w:r>
      <w:r w:rsidR="00083C4A">
        <w:rPr>
          <w:sz w:val="28"/>
          <w:szCs w:val="28"/>
        </w:rPr>
        <w:t xml:space="preserve">сельского поселения                                            </w:t>
      </w:r>
      <w:r>
        <w:rPr>
          <w:sz w:val="28"/>
          <w:szCs w:val="28"/>
        </w:rPr>
        <w:t>Ю.М. Штельман</w:t>
      </w:r>
    </w:p>
    <w:p w:rsidR="006F4B91" w:rsidRDefault="006F4B91" w:rsidP="00083C4A">
      <w:pPr>
        <w:rPr>
          <w:sz w:val="28"/>
          <w:szCs w:val="28"/>
        </w:rPr>
      </w:pPr>
    </w:p>
    <w:p w:rsidR="00B93C37" w:rsidRPr="00B327C4" w:rsidRDefault="00B93C37" w:rsidP="00083C4A">
      <w:pPr>
        <w:rPr>
          <w:sz w:val="16"/>
          <w:szCs w:val="16"/>
        </w:rPr>
      </w:pPr>
    </w:p>
    <w:p w:rsidR="006F4B91" w:rsidRPr="00B93C37" w:rsidRDefault="006F4B91" w:rsidP="00083C4A">
      <w:pPr>
        <w:rPr>
          <w:sz w:val="18"/>
          <w:szCs w:val="18"/>
        </w:rPr>
      </w:pPr>
    </w:p>
    <w:sectPr w:rsidR="006F4B91" w:rsidRPr="00B93C37" w:rsidSect="000F21F1">
      <w:footerReference w:type="even" r:id="rId8"/>
      <w:footerReference w:type="default" r:id="rId9"/>
      <w:pgSz w:w="11906" w:h="16838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045" w:rsidRDefault="00293045">
      <w:r>
        <w:separator/>
      </w:r>
    </w:p>
  </w:endnote>
  <w:endnote w:type="continuationSeparator" w:id="0">
    <w:p w:rsidR="00293045" w:rsidRDefault="0029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F1" w:rsidRDefault="000F21F1" w:rsidP="0066146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21F1" w:rsidRDefault="000F21F1" w:rsidP="006F5E5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F1" w:rsidRDefault="000F21F1" w:rsidP="0066146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436C">
      <w:rPr>
        <w:rStyle w:val="a6"/>
        <w:noProof/>
      </w:rPr>
      <w:t>1</w:t>
    </w:r>
    <w:r>
      <w:rPr>
        <w:rStyle w:val="a6"/>
      </w:rPr>
      <w:fldChar w:fldCharType="end"/>
    </w:r>
  </w:p>
  <w:p w:rsidR="000F21F1" w:rsidRDefault="000F21F1" w:rsidP="006F5E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045" w:rsidRDefault="00293045">
      <w:r>
        <w:separator/>
      </w:r>
    </w:p>
  </w:footnote>
  <w:footnote w:type="continuationSeparator" w:id="0">
    <w:p w:rsidR="00293045" w:rsidRDefault="00293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2E8D"/>
    <w:multiLevelType w:val="hybridMultilevel"/>
    <w:tmpl w:val="9548647A"/>
    <w:lvl w:ilvl="0" w:tplc="B97C6C44">
      <w:start w:val="4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10DE394B"/>
    <w:multiLevelType w:val="hybridMultilevel"/>
    <w:tmpl w:val="B966159A"/>
    <w:lvl w:ilvl="0" w:tplc="3368AA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5E400E"/>
    <w:multiLevelType w:val="hybridMultilevel"/>
    <w:tmpl w:val="E71CAF10"/>
    <w:lvl w:ilvl="0" w:tplc="A3C683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AEC09E">
      <w:numFmt w:val="none"/>
      <w:lvlText w:val=""/>
      <w:lvlJc w:val="left"/>
      <w:pPr>
        <w:tabs>
          <w:tab w:val="num" w:pos="360"/>
        </w:tabs>
      </w:pPr>
    </w:lvl>
    <w:lvl w:ilvl="2" w:tplc="F510FBA6">
      <w:numFmt w:val="none"/>
      <w:lvlText w:val=""/>
      <w:lvlJc w:val="left"/>
      <w:pPr>
        <w:tabs>
          <w:tab w:val="num" w:pos="360"/>
        </w:tabs>
      </w:pPr>
    </w:lvl>
    <w:lvl w:ilvl="3" w:tplc="BF6C411E">
      <w:numFmt w:val="none"/>
      <w:lvlText w:val=""/>
      <w:lvlJc w:val="left"/>
      <w:pPr>
        <w:tabs>
          <w:tab w:val="num" w:pos="360"/>
        </w:tabs>
      </w:pPr>
    </w:lvl>
    <w:lvl w:ilvl="4" w:tplc="691CC362">
      <w:numFmt w:val="none"/>
      <w:lvlText w:val=""/>
      <w:lvlJc w:val="left"/>
      <w:pPr>
        <w:tabs>
          <w:tab w:val="num" w:pos="360"/>
        </w:tabs>
      </w:pPr>
    </w:lvl>
    <w:lvl w:ilvl="5" w:tplc="0B728B90">
      <w:numFmt w:val="none"/>
      <w:lvlText w:val=""/>
      <w:lvlJc w:val="left"/>
      <w:pPr>
        <w:tabs>
          <w:tab w:val="num" w:pos="360"/>
        </w:tabs>
      </w:pPr>
    </w:lvl>
    <w:lvl w:ilvl="6" w:tplc="807A36F8">
      <w:numFmt w:val="none"/>
      <w:lvlText w:val=""/>
      <w:lvlJc w:val="left"/>
      <w:pPr>
        <w:tabs>
          <w:tab w:val="num" w:pos="360"/>
        </w:tabs>
      </w:pPr>
    </w:lvl>
    <w:lvl w:ilvl="7" w:tplc="567AEC32">
      <w:numFmt w:val="none"/>
      <w:lvlText w:val=""/>
      <w:lvlJc w:val="left"/>
      <w:pPr>
        <w:tabs>
          <w:tab w:val="num" w:pos="360"/>
        </w:tabs>
      </w:pPr>
    </w:lvl>
    <w:lvl w:ilvl="8" w:tplc="C9B6FEF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D1325D5"/>
    <w:multiLevelType w:val="hybridMultilevel"/>
    <w:tmpl w:val="EA0C653A"/>
    <w:lvl w:ilvl="0" w:tplc="B97C6C44">
      <w:start w:val="10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 w15:restartNumberingAfterBreak="0">
    <w:nsid w:val="2D0C7047"/>
    <w:multiLevelType w:val="singleLevel"/>
    <w:tmpl w:val="3C84176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2D1A718E"/>
    <w:multiLevelType w:val="singleLevel"/>
    <w:tmpl w:val="35821076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D9D2404"/>
    <w:multiLevelType w:val="singleLevel"/>
    <w:tmpl w:val="CB18E4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5582186"/>
    <w:multiLevelType w:val="hybridMultilevel"/>
    <w:tmpl w:val="DD023F6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07739"/>
    <w:multiLevelType w:val="multilevel"/>
    <w:tmpl w:val="0FE89C20"/>
    <w:lvl w:ilvl="0">
      <w:start w:val="4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9" w15:restartNumberingAfterBreak="0">
    <w:nsid w:val="38EB4171"/>
    <w:multiLevelType w:val="hybridMultilevel"/>
    <w:tmpl w:val="E968E762"/>
    <w:lvl w:ilvl="0" w:tplc="9AAC24B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E25180"/>
    <w:multiLevelType w:val="multilevel"/>
    <w:tmpl w:val="E36AF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1522D68"/>
    <w:multiLevelType w:val="hybridMultilevel"/>
    <w:tmpl w:val="F60CCE48"/>
    <w:lvl w:ilvl="0" w:tplc="72DE0F0E">
      <w:start w:val="4"/>
      <w:numFmt w:val="decimal"/>
      <w:lvlText w:val="%1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57CE3D49"/>
    <w:multiLevelType w:val="multilevel"/>
    <w:tmpl w:val="0FE89C20"/>
    <w:lvl w:ilvl="0">
      <w:start w:val="4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0">
    <w:nsid w:val="594A456F"/>
    <w:multiLevelType w:val="singleLevel"/>
    <w:tmpl w:val="FEEC54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E0C4D52"/>
    <w:multiLevelType w:val="singleLevel"/>
    <w:tmpl w:val="EA741A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628E3C54"/>
    <w:multiLevelType w:val="singleLevel"/>
    <w:tmpl w:val="3B360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29714CF"/>
    <w:multiLevelType w:val="singleLevel"/>
    <w:tmpl w:val="9CBAFE9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47707DD"/>
    <w:multiLevelType w:val="singleLevel"/>
    <w:tmpl w:val="9E906DD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 w15:restartNumberingAfterBreak="0">
    <w:nsid w:val="6A2843BF"/>
    <w:multiLevelType w:val="hybridMultilevel"/>
    <w:tmpl w:val="54A22278"/>
    <w:lvl w:ilvl="0" w:tplc="B97C6C44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6"/>
  </w:num>
  <w:num w:numId="5">
    <w:abstractNumId w:val="10"/>
  </w:num>
  <w:num w:numId="6">
    <w:abstractNumId w:val="14"/>
  </w:num>
  <w:num w:numId="7">
    <w:abstractNumId w:val="17"/>
  </w:num>
  <w:num w:numId="8">
    <w:abstractNumId w:val="15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  <w:num w:numId="14">
    <w:abstractNumId w:val="0"/>
  </w:num>
  <w:num w:numId="15">
    <w:abstractNumId w:val="8"/>
  </w:num>
  <w:num w:numId="16">
    <w:abstractNumId w:val="12"/>
  </w:num>
  <w:num w:numId="17">
    <w:abstractNumId w:val="3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24"/>
    <w:rsid w:val="0000682D"/>
    <w:rsid w:val="00011F56"/>
    <w:rsid w:val="00015F47"/>
    <w:rsid w:val="0002205E"/>
    <w:rsid w:val="00053770"/>
    <w:rsid w:val="00053B02"/>
    <w:rsid w:val="00057B05"/>
    <w:rsid w:val="00060269"/>
    <w:rsid w:val="000627D7"/>
    <w:rsid w:val="000632CF"/>
    <w:rsid w:val="00065358"/>
    <w:rsid w:val="000661EB"/>
    <w:rsid w:val="00075CD6"/>
    <w:rsid w:val="00083C4A"/>
    <w:rsid w:val="00084497"/>
    <w:rsid w:val="00093A75"/>
    <w:rsid w:val="00094F05"/>
    <w:rsid w:val="000A0B99"/>
    <w:rsid w:val="000A7E1A"/>
    <w:rsid w:val="000B10BF"/>
    <w:rsid w:val="000B436C"/>
    <w:rsid w:val="000C0D6C"/>
    <w:rsid w:val="000C3913"/>
    <w:rsid w:val="000E1D44"/>
    <w:rsid w:val="000F1D7B"/>
    <w:rsid w:val="000F1EE3"/>
    <w:rsid w:val="000F21F1"/>
    <w:rsid w:val="000F345D"/>
    <w:rsid w:val="000F7589"/>
    <w:rsid w:val="001128E3"/>
    <w:rsid w:val="00115589"/>
    <w:rsid w:val="00117815"/>
    <w:rsid w:val="001255F7"/>
    <w:rsid w:val="00126E17"/>
    <w:rsid w:val="001324B5"/>
    <w:rsid w:val="00134127"/>
    <w:rsid w:val="00140CE7"/>
    <w:rsid w:val="00141BEC"/>
    <w:rsid w:val="00143198"/>
    <w:rsid w:val="001471DD"/>
    <w:rsid w:val="0015157F"/>
    <w:rsid w:val="00154612"/>
    <w:rsid w:val="00154B00"/>
    <w:rsid w:val="0015544A"/>
    <w:rsid w:val="0016206E"/>
    <w:rsid w:val="00172FE7"/>
    <w:rsid w:val="00183EFE"/>
    <w:rsid w:val="00184E2B"/>
    <w:rsid w:val="00186EBE"/>
    <w:rsid w:val="00193C3D"/>
    <w:rsid w:val="001A0993"/>
    <w:rsid w:val="001B1CC1"/>
    <w:rsid w:val="001B526F"/>
    <w:rsid w:val="001B7D13"/>
    <w:rsid w:val="001C0FFF"/>
    <w:rsid w:val="001C3C3C"/>
    <w:rsid w:val="001D3DDA"/>
    <w:rsid w:val="001D40E2"/>
    <w:rsid w:val="001D78CD"/>
    <w:rsid w:val="001E0800"/>
    <w:rsid w:val="001E2092"/>
    <w:rsid w:val="001F02FA"/>
    <w:rsid w:val="001F3FF9"/>
    <w:rsid w:val="001F701F"/>
    <w:rsid w:val="001F72A4"/>
    <w:rsid w:val="00200CB8"/>
    <w:rsid w:val="0020479C"/>
    <w:rsid w:val="00204943"/>
    <w:rsid w:val="00205C00"/>
    <w:rsid w:val="00206F12"/>
    <w:rsid w:val="00215A70"/>
    <w:rsid w:val="002177F4"/>
    <w:rsid w:val="00224399"/>
    <w:rsid w:val="00232FB6"/>
    <w:rsid w:val="00233D1B"/>
    <w:rsid w:val="00245945"/>
    <w:rsid w:val="00255021"/>
    <w:rsid w:val="002617D3"/>
    <w:rsid w:val="00262146"/>
    <w:rsid w:val="002653F9"/>
    <w:rsid w:val="00271502"/>
    <w:rsid w:val="00277663"/>
    <w:rsid w:val="002777F6"/>
    <w:rsid w:val="00287C3F"/>
    <w:rsid w:val="00293045"/>
    <w:rsid w:val="002A3278"/>
    <w:rsid w:val="002A7F49"/>
    <w:rsid w:val="002B2CF1"/>
    <w:rsid w:val="002B725E"/>
    <w:rsid w:val="002C01ED"/>
    <w:rsid w:val="002C7384"/>
    <w:rsid w:val="002F241B"/>
    <w:rsid w:val="002F5500"/>
    <w:rsid w:val="002F5BA8"/>
    <w:rsid w:val="002F633E"/>
    <w:rsid w:val="00301867"/>
    <w:rsid w:val="0030217D"/>
    <w:rsid w:val="0030552C"/>
    <w:rsid w:val="00320170"/>
    <w:rsid w:val="00322DDD"/>
    <w:rsid w:val="00330C0F"/>
    <w:rsid w:val="0033611E"/>
    <w:rsid w:val="00336903"/>
    <w:rsid w:val="0034207F"/>
    <w:rsid w:val="00347FAD"/>
    <w:rsid w:val="00351897"/>
    <w:rsid w:val="00355B50"/>
    <w:rsid w:val="00365663"/>
    <w:rsid w:val="00373068"/>
    <w:rsid w:val="003753FE"/>
    <w:rsid w:val="00377A81"/>
    <w:rsid w:val="00380FEB"/>
    <w:rsid w:val="00390117"/>
    <w:rsid w:val="003956E6"/>
    <w:rsid w:val="0039598B"/>
    <w:rsid w:val="003A28BD"/>
    <w:rsid w:val="003A36CC"/>
    <w:rsid w:val="003A7305"/>
    <w:rsid w:val="003C25E8"/>
    <w:rsid w:val="003D0ADE"/>
    <w:rsid w:val="003D2647"/>
    <w:rsid w:val="003D30F2"/>
    <w:rsid w:val="003F0B14"/>
    <w:rsid w:val="003F1BEB"/>
    <w:rsid w:val="003F5098"/>
    <w:rsid w:val="003F51A8"/>
    <w:rsid w:val="003F62E8"/>
    <w:rsid w:val="0040307F"/>
    <w:rsid w:val="00407681"/>
    <w:rsid w:val="0042026C"/>
    <w:rsid w:val="00424F5D"/>
    <w:rsid w:val="00425325"/>
    <w:rsid w:val="0042550A"/>
    <w:rsid w:val="004273F3"/>
    <w:rsid w:val="00432604"/>
    <w:rsid w:val="0043265A"/>
    <w:rsid w:val="00435EAD"/>
    <w:rsid w:val="0044301A"/>
    <w:rsid w:val="004434E3"/>
    <w:rsid w:val="004442F6"/>
    <w:rsid w:val="00444495"/>
    <w:rsid w:val="00457064"/>
    <w:rsid w:val="00465461"/>
    <w:rsid w:val="00474E68"/>
    <w:rsid w:val="004756EF"/>
    <w:rsid w:val="004870CB"/>
    <w:rsid w:val="00494ED3"/>
    <w:rsid w:val="00497E34"/>
    <w:rsid w:val="004A4F21"/>
    <w:rsid w:val="004A6AC8"/>
    <w:rsid w:val="004B0910"/>
    <w:rsid w:val="004C0263"/>
    <w:rsid w:val="004C34AA"/>
    <w:rsid w:val="004C61B2"/>
    <w:rsid w:val="004D0063"/>
    <w:rsid w:val="004D1FA0"/>
    <w:rsid w:val="004D2105"/>
    <w:rsid w:val="004D5A9F"/>
    <w:rsid w:val="004E5B35"/>
    <w:rsid w:val="004F0BCB"/>
    <w:rsid w:val="004F19A0"/>
    <w:rsid w:val="004F5FA0"/>
    <w:rsid w:val="004F6CDF"/>
    <w:rsid w:val="005000F4"/>
    <w:rsid w:val="005023BF"/>
    <w:rsid w:val="00502C63"/>
    <w:rsid w:val="00506BDA"/>
    <w:rsid w:val="005145DA"/>
    <w:rsid w:val="00520D04"/>
    <w:rsid w:val="00523735"/>
    <w:rsid w:val="00526172"/>
    <w:rsid w:val="00526A7C"/>
    <w:rsid w:val="00526AAE"/>
    <w:rsid w:val="005275A9"/>
    <w:rsid w:val="00531760"/>
    <w:rsid w:val="00532D4F"/>
    <w:rsid w:val="0054786E"/>
    <w:rsid w:val="00556822"/>
    <w:rsid w:val="00561CAA"/>
    <w:rsid w:val="00567FF1"/>
    <w:rsid w:val="00583A03"/>
    <w:rsid w:val="00587E93"/>
    <w:rsid w:val="00587FB9"/>
    <w:rsid w:val="00592C83"/>
    <w:rsid w:val="00597EB4"/>
    <w:rsid w:val="005A333E"/>
    <w:rsid w:val="005A7681"/>
    <w:rsid w:val="005B1FE1"/>
    <w:rsid w:val="005B5E83"/>
    <w:rsid w:val="005B5F57"/>
    <w:rsid w:val="005C5350"/>
    <w:rsid w:val="005C5D1C"/>
    <w:rsid w:val="005C603E"/>
    <w:rsid w:val="005D1503"/>
    <w:rsid w:val="005D2941"/>
    <w:rsid w:val="005F08E4"/>
    <w:rsid w:val="0060019C"/>
    <w:rsid w:val="0060125C"/>
    <w:rsid w:val="00601BDA"/>
    <w:rsid w:val="006070A0"/>
    <w:rsid w:val="006079D9"/>
    <w:rsid w:val="00614826"/>
    <w:rsid w:val="00625389"/>
    <w:rsid w:val="006262F1"/>
    <w:rsid w:val="00631FAC"/>
    <w:rsid w:val="00636378"/>
    <w:rsid w:val="00642074"/>
    <w:rsid w:val="0066146D"/>
    <w:rsid w:val="00661C49"/>
    <w:rsid w:val="006626E9"/>
    <w:rsid w:val="00663C8F"/>
    <w:rsid w:val="00666D31"/>
    <w:rsid w:val="00677107"/>
    <w:rsid w:val="00695463"/>
    <w:rsid w:val="006A352B"/>
    <w:rsid w:val="006B2FBB"/>
    <w:rsid w:val="006B3BD2"/>
    <w:rsid w:val="006B6345"/>
    <w:rsid w:val="006C1A6F"/>
    <w:rsid w:val="006C4276"/>
    <w:rsid w:val="006C565B"/>
    <w:rsid w:val="006D1064"/>
    <w:rsid w:val="006D2873"/>
    <w:rsid w:val="006E3D5D"/>
    <w:rsid w:val="006F42ED"/>
    <w:rsid w:val="006F4B91"/>
    <w:rsid w:val="006F5E5B"/>
    <w:rsid w:val="00707187"/>
    <w:rsid w:val="007072B4"/>
    <w:rsid w:val="00710B65"/>
    <w:rsid w:val="0071124C"/>
    <w:rsid w:val="007127D2"/>
    <w:rsid w:val="00712E79"/>
    <w:rsid w:val="0073527F"/>
    <w:rsid w:val="00740D11"/>
    <w:rsid w:val="00752A92"/>
    <w:rsid w:val="00754B00"/>
    <w:rsid w:val="00756C3A"/>
    <w:rsid w:val="00757286"/>
    <w:rsid w:val="00757C45"/>
    <w:rsid w:val="00766AE2"/>
    <w:rsid w:val="00766D13"/>
    <w:rsid w:val="00767A68"/>
    <w:rsid w:val="007749A6"/>
    <w:rsid w:val="00775F7C"/>
    <w:rsid w:val="00785C5F"/>
    <w:rsid w:val="00785E8C"/>
    <w:rsid w:val="00790341"/>
    <w:rsid w:val="007A0D06"/>
    <w:rsid w:val="007A234C"/>
    <w:rsid w:val="007A2F69"/>
    <w:rsid w:val="007A6345"/>
    <w:rsid w:val="007B2FCF"/>
    <w:rsid w:val="007D38B8"/>
    <w:rsid w:val="007D48DF"/>
    <w:rsid w:val="007D5058"/>
    <w:rsid w:val="007D7178"/>
    <w:rsid w:val="007E79D7"/>
    <w:rsid w:val="008020FC"/>
    <w:rsid w:val="00803A82"/>
    <w:rsid w:val="00803AC3"/>
    <w:rsid w:val="00805359"/>
    <w:rsid w:val="0081072A"/>
    <w:rsid w:val="00810B80"/>
    <w:rsid w:val="00812585"/>
    <w:rsid w:val="00816A6F"/>
    <w:rsid w:val="00820433"/>
    <w:rsid w:val="00823027"/>
    <w:rsid w:val="0082719C"/>
    <w:rsid w:val="00845378"/>
    <w:rsid w:val="00845EAD"/>
    <w:rsid w:val="00854F5A"/>
    <w:rsid w:val="00855E61"/>
    <w:rsid w:val="00855F1A"/>
    <w:rsid w:val="00857492"/>
    <w:rsid w:val="00862F70"/>
    <w:rsid w:val="00877066"/>
    <w:rsid w:val="00885A8C"/>
    <w:rsid w:val="00894C48"/>
    <w:rsid w:val="00896F96"/>
    <w:rsid w:val="008A16E2"/>
    <w:rsid w:val="008B007F"/>
    <w:rsid w:val="008B0B1D"/>
    <w:rsid w:val="008B6DA0"/>
    <w:rsid w:val="008C089A"/>
    <w:rsid w:val="008C2C09"/>
    <w:rsid w:val="008C4A7C"/>
    <w:rsid w:val="008C53E4"/>
    <w:rsid w:val="008D0543"/>
    <w:rsid w:val="008D4FFF"/>
    <w:rsid w:val="008E13A4"/>
    <w:rsid w:val="008E2470"/>
    <w:rsid w:val="008E5529"/>
    <w:rsid w:val="00901DA5"/>
    <w:rsid w:val="0091579B"/>
    <w:rsid w:val="00915A24"/>
    <w:rsid w:val="0092446A"/>
    <w:rsid w:val="00932F3E"/>
    <w:rsid w:val="009376A3"/>
    <w:rsid w:val="00943A87"/>
    <w:rsid w:val="00946DD1"/>
    <w:rsid w:val="00950107"/>
    <w:rsid w:val="00953040"/>
    <w:rsid w:val="00963190"/>
    <w:rsid w:val="00963ED2"/>
    <w:rsid w:val="00964E5E"/>
    <w:rsid w:val="0096595A"/>
    <w:rsid w:val="0098482E"/>
    <w:rsid w:val="00985018"/>
    <w:rsid w:val="009872AD"/>
    <w:rsid w:val="00992A0E"/>
    <w:rsid w:val="00993C9C"/>
    <w:rsid w:val="0099410A"/>
    <w:rsid w:val="00997CB5"/>
    <w:rsid w:val="009A1404"/>
    <w:rsid w:val="009A77D6"/>
    <w:rsid w:val="009B38DC"/>
    <w:rsid w:val="009B4997"/>
    <w:rsid w:val="009C00E5"/>
    <w:rsid w:val="009C4C1A"/>
    <w:rsid w:val="009D1B19"/>
    <w:rsid w:val="009E16CC"/>
    <w:rsid w:val="009E26E2"/>
    <w:rsid w:val="009E3677"/>
    <w:rsid w:val="009F67AC"/>
    <w:rsid w:val="00A12F99"/>
    <w:rsid w:val="00A145CF"/>
    <w:rsid w:val="00A23F81"/>
    <w:rsid w:val="00A263F2"/>
    <w:rsid w:val="00A340A1"/>
    <w:rsid w:val="00A413D3"/>
    <w:rsid w:val="00A47207"/>
    <w:rsid w:val="00A50383"/>
    <w:rsid w:val="00A5110A"/>
    <w:rsid w:val="00A56A0D"/>
    <w:rsid w:val="00A56B82"/>
    <w:rsid w:val="00A6699E"/>
    <w:rsid w:val="00A6796E"/>
    <w:rsid w:val="00A72D54"/>
    <w:rsid w:val="00A741AC"/>
    <w:rsid w:val="00A8345D"/>
    <w:rsid w:val="00A841C6"/>
    <w:rsid w:val="00A927BE"/>
    <w:rsid w:val="00A9643B"/>
    <w:rsid w:val="00AA2A51"/>
    <w:rsid w:val="00AA4A25"/>
    <w:rsid w:val="00AA6236"/>
    <w:rsid w:val="00AA6E56"/>
    <w:rsid w:val="00AB4E07"/>
    <w:rsid w:val="00AD019E"/>
    <w:rsid w:val="00AD12BB"/>
    <w:rsid w:val="00AD1A78"/>
    <w:rsid w:val="00AD6187"/>
    <w:rsid w:val="00AE0CB2"/>
    <w:rsid w:val="00AE13B4"/>
    <w:rsid w:val="00AE25EC"/>
    <w:rsid w:val="00AE6ED1"/>
    <w:rsid w:val="00AE7DA2"/>
    <w:rsid w:val="00AF3A93"/>
    <w:rsid w:val="00AF5573"/>
    <w:rsid w:val="00B152EB"/>
    <w:rsid w:val="00B25D56"/>
    <w:rsid w:val="00B279BC"/>
    <w:rsid w:val="00B327C4"/>
    <w:rsid w:val="00B358CE"/>
    <w:rsid w:val="00B378D1"/>
    <w:rsid w:val="00B403AD"/>
    <w:rsid w:val="00B47477"/>
    <w:rsid w:val="00B47CEC"/>
    <w:rsid w:val="00B54A13"/>
    <w:rsid w:val="00B57D4F"/>
    <w:rsid w:val="00B609BB"/>
    <w:rsid w:val="00B60E3B"/>
    <w:rsid w:val="00B6456F"/>
    <w:rsid w:val="00B73FB9"/>
    <w:rsid w:val="00B753D8"/>
    <w:rsid w:val="00B81ED4"/>
    <w:rsid w:val="00B92186"/>
    <w:rsid w:val="00B93C37"/>
    <w:rsid w:val="00BA69E5"/>
    <w:rsid w:val="00BB565A"/>
    <w:rsid w:val="00BC6DA6"/>
    <w:rsid w:val="00BD4650"/>
    <w:rsid w:val="00BE3CC4"/>
    <w:rsid w:val="00BE6C12"/>
    <w:rsid w:val="00BF1921"/>
    <w:rsid w:val="00BF409A"/>
    <w:rsid w:val="00C00527"/>
    <w:rsid w:val="00C038DC"/>
    <w:rsid w:val="00C0690D"/>
    <w:rsid w:val="00C1037D"/>
    <w:rsid w:val="00C14CB3"/>
    <w:rsid w:val="00C14EF2"/>
    <w:rsid w:val="00C15D95"/>
    <w:rsid w:val="00C16F83"/>
    <w:rsid w:val="00C27D9B"/>
    <w:rsid w:val="00C33050"/>
    <w:rsid w:val="00C342A5"/>
    <w:rsid w:val="00C411D6"/>
    <w:rsid w:val="00C41B2F"/>
    <w:rsid w:val="00C4367F"/>
    <w:rsid w:val="00C46CF4"/>
    <w:rsid w:val="00C5258C"/>
    <w:rsid w:val="00C57E54"/>
    <w:rsid w:val="00C672ED"/>
    <w:rsid w:val="00C73AAE"/>
    <w:rsid w:val="00C758F0"/>
    <w:rsid w:val="00C85572"/>
    <w:rsid w:val="00CA4A8A"/>
    <w:rsid w:val="00CA6700"/>
    <w:rsid w:val="00CB033D"/>
    <w:rsid w:val="00CC3170"/>
    <w:rsid w:val="00CC4516"/>
    <w:rsid w:val="00CD0658"/>
    <w:rsid w:val="00CD56DC"/>
    <w:rsid w:val="00CE15D2"/>
    <w:rsid w:val="00CE5581"/>
    <w:rsid w:val="00CE76CF"/>
    <w:rsid w:val="00CE7E94"/>
    <w:rsid w:val="00D004B4"/>
    <w:rsid w:val="00D04BF1"/>
    <w:rsid w:val="00D0620A"/>
    <w:rsid w:val="00D07C41"/>
    <w:rsid w:val="00D1170F"/>
    <w:rsid w:val="00D14201"/>
    <w:rsid w:val="00D21305"/>
    <w:rsid w:val="00D23E24"/>
    <w:rsid w:val="00D31A4C"/>
    <w:rsid w:val="00D32308"/>
    <w:rsid w:val="00D331DE"/>
    <w:rsid w:val="00D358E6"/>
    <w:rsid w:val="00D41789"/>
    <w:rsid w:val="00D425C3"/>
    <w:rsid w:val="00D43535"/>
    <w:rsid w:val="00D56CD3"/>
    <w:rsid w:val="00D57C0C"/>
    <w:rsid w:val="00D57D69"/>
    <w:rsid w:val="00D6019F"/>
    <w:rsid w:val="00D72670"/>
    <w:rsid w:val="00D77748"/>
    <w:rsid w:val="00D83008"/>
    <w:rsid w:val="00D840B0"/>
    <w:rsid w:val="00D84169"/>
    <w:rsid w:val="00D84F37"/>
    <w:rsid w:val="00D94238"/>
    <w:rsid w:val="00DB0F93"/>
    <w:rsid w:val="00DB28F5"/>
    <w:rsid w:val="00DC2DBC"/>
    <w:rsid w:val="00DC667B"/>
    <w:rsid w:val="00DD0C76"/>
    <w:rsid w:val="00DD71A3"/>
    <w:rsid w:val="00DE09A1"/>
    <w:rsid w:val="00DF02A6"/>
    <w:rsid w:val="00E01223"/>
    <w:rsid w:val="00E0327A"/>
    <w:rsid w:val="00E15AAF"/>
    <w:rsid w:val="00E16FDD"/>
    <w:rsid w:val="00E20D96"/>
    <w:rsid w:val="00E3110D"/>
    <w:rsid w:val="00E339B8"/>
    <w:rsid w:val="00E400BC"/>
    <w:rsid w:val="00E400F9"/>
    <w:rsid w:val="00E4746D"/>
    <w:rsid w:val="00E506FD"/>
    <w:rsid w:val="00E5648E"/>
    <w:rsid w:val="00E673AC"/>
    <w:rsid w:val="00E67B93"/>
    <w:rsid w:val="00E67C09"/>
    <w:rsid w:val="00E950D9"/>
    <w:rsid w:val="00E95C7E"/>
    <w:rsid w:val="00EA00C7"/>
    <w:rsid w:val="00EA1428"/>
    <w:rsid w:val="00EA3F43"/>
    <w:rsid w:val="00EA69F2"/>
    <w:rsid w:val="00EA7432"/>
    <w:rsid w:val="00EB276C"/>
    <w:rsid w:val="00EB470B"/>
    <w:rsid w:val="00EB497B"/>
    <w:rsid w:val="00EB4E0C"/>
    <w:rsid w:val="00EC29D0"/>
    <w:rsid w:val="00EC2E30"/>
    <w:rsid w:val="00EC5166"/>
    <w:rsid w:val="00ED2916"/>
    <w:rsid w:val="00ED4054"/>
    <w:rsid w:val="00ED56E3"/>
    <w:rsid w:val="00ED58A8"/>
    <w:rsid w:val="00EE0182"/>
    <w:rsid w:val="00EE752D"/>
    <w:rsid w:val="00EF7F23"/>
    <w:rsid w:val="00F008E5"/>
    <w:rsid w:val="00F0135C"/>
    <w:rsid w:val="00F045D7"/>
    <w:rsid w:val="00F11712"/>
    <w:rsid w:val="00F144F4"/>
    <w:rsid w:val="00F31996"/>
    <w:rsid w:val="00F3727B"/>
    <w:rsid w:val="00F4017C"/>
    <w:rsid w:val="00F4062C"/>
    <w:rsid w:val="00F40B3E"/>
    <w:rsid w:val="00F411F2"/>
    <w:rsid w:val="00F440C6"/>
    <w:rsid w:val="00F4790B"/>
    <w:rsid w:val="00F55227"/>
    <w:rsid w:val="00F640B4"/>
    <w:rsid w:val="00F64899"/>
    <w:rsid w:val="00F76812"/>
    <w:rsid w:val="00F81AE5"/>
    <w:rsid w:val="00F8269C"/>
    <w:rsid w:val="00F869CE"/>
    <w:rsid w:val="00F87411"/>
    <w:rsid w:val="00F94619"/>
    <w:rsid w:val="00F96E2D"/>
    <w:rsid w:val="00F97778"/>
    <w:rsid w:val="00FA00B6"/>
    <w:rsid w:val="00FA5DC7"/>
    <w:rsid w:val="00FA7B6F"/>
    <w:rsid w:val="00FB0224"/>
    <w:rsid w:val="00FB175D"/>
    <w:rsid w:val="00FB2508"/>
    <w:rsid w:val="00FE0209"/>
    <w:rsid w:val="00FE1B62"/>
    <w:rsid w:val="00FE475C"/>
    <w:rsid w:val="00FE69BC"/>
    <w:rsid w:val="00FF334A"/>
    <w:rsid w:val="00FF3C3C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182297D-F7E4-43C2-B93D-290E69CA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</w:rPr>
  </w:style>
  <w:style w:type="paragraph" w:styleId="20">
    <w:name w:val="Body Text 2"/>
    <w:basedOn w:val="a"/>
    <w:rPr>
      <w:b/>
    </w:rPr>
  </w:style>
  <w:style w:type="paragraph" w:styleId="a4">
    <w:name w:val="Balloon Text"/>
    <w:basedOn w:val="a"/>
    <w:semiHidden/>
    <w:rsid w:val="006C4276"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a"/>
    <w:rsid w:val="00707187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0">
    <w:name w:val="Знак1"/>
    <w:basedOn w:val="a"/>
    <w:rsid w:val="00D07C4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5">
    <w:name w:val="footer"/>
    <w:basedOn w:val="a"/>
    <w:rsid w:val="006F5E5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5E5B"/>
  </w:style>
  <w:style w:type="paragraph" w:styleId="30">
    <w:name w:val="Body Text 3"/>
    <w:basedOn w:val="a"/>
    <w:link w:val="31"/>
    <w:rsid w:val="00083C4A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083C4A"/>
    <w:rPr>
      <w:sz w:val="16"/>
      <w:szCs w:val="16"/>
    </w:rPr>
  </w:style>
  <w:style w:type="character" w:styleId="a7">
    <w:name w:val="Hyperlink"/>
    <w:rsid w:val="00083C4A"/>
    <w:rPr>
      <w:color w:val="0000FF"/>
      <w:u w:val="single"/>
    </w:rPr>
  </w:style>
  <w:style w:type="paragraph" w:customStyle="1" w:styleId="ConsPlusTitle">
    <w:name w:val="ConsPlusTitle"/>
    <w:rsid w:val="000632C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8">
    <w:name w:val="List Paragraph"/>
    <w:basedOn w:val="a"/>
    <w:qFormat/>
    <w:rsid w:val="000632CF"/>
    <w:pPr>
      <w:suppressAutoHyphens/>
      <w:ind w:left="720"/>
    </w:pPr>
    <w:rPr>
      <w:sz w:val="28"/>
      <w:lang w:eastAsia="zh-CN"/>
    </w:rPr>
  </w:style>
  <w:style w:type="paragraph" w:customStyle="1" w:styleId="Default">
    <w:name w:val="Default"/>
    <w:rsid w:val="00215A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Strong"/>
    <w:qFormat/>
    <w:rsid w:val="00526A7C"/>
    <w:rPr>
      <w:b/>
      <w:bCs/>
    </w:rPr>
  </w:style>
  <w:style w:type="paragraph" w:customStyle="1" w:styleId="consplustitle0">
    <w:name w:val="consplustitle"/>
    <w:basedOn w:val="a"/>
    <w:rsid w:val="006F4B91"/>
    <w:pPr>
      <w:suppressAutoHyphens/>
      <w:spacing w:before="28" w:after="28" w:line="100" w:lineRule="atLeast"/>
    </w:pPr>
    <w:rPr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3010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Z</cp:lastModifiedBy>
  <cp:revision>2</cp:revision>
  <cp:lastPrinted>2024-09-03T10:55:00Z</cp:lastPrinted>
  <dcterms:created xsi:type="dcterms:W3CDTF">2024-09-20T08:28:00Z</dcterms:created>
  <dcterms:modified xsi:type="dcterms:W3CDTF">2024-09-20T08:28:00Z</dcterms:modified>
</cp:coreProperties>
</file>