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761F1A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</w:t>
      </w:r>
      <w:r w:rsidR="004B3F4C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240EC2">
        <w:rPr>
          <w:sz w:val="26"/>
          <w:szCs w:val="26"/>
        </w:rPr>
        <w:t>10</w:t>
      </w:r>
      <w:r w:rsidR="006E4C60">
        <w:rPr>
          <w:sz w:val="26"/>
          <w:szCs w:val="26"/>
        </w:rPr>
        <w:t>.</w:t>
      </w:r>
      <w:r w:rsidR="00831E5C">
        <w:rPr>
          <w:sz w:val="26"/>
          <w:szCs w:val="26"/>
        </w:rPr>
        <w:t>2024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731B92">
        <w:rPr>
          <w:sz w:val="26"/>
          <w:szCs w:val="26"/>
        </w:rPr>
        <w:t xml:space="preserve">                     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 w:rsidR="004B3F4C">
        <w:rPr>
          <w:sz w:val="26"/>
          <w:szCs w:val="26"/>
        </w:rPr>
        <w:t>240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реестра муниципального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</w:t>
      </w:r>
      <w:r w:rsidR="00CB6BF0">
        <w:rPr>
          <w:sz w:val="28"/>
          <w:szCs w:val="28"/>
        </w:rPr>
        <w:t>оселения от 27.12.2013 года № 56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сельского поселения», </w:t>
      </w:r>
      <w:r w:rsidR="00240EC2">
        <w:rPr>
          <w:sz w:val="28"/>
          <w:szCs w:val="28"/>
        </w:rPr>
        <w:t>выписок из ЕГРН</w:t>
      </w:r>
      <w:r w:rsidR="005E50A4">
        <w:rPr>
          <w:sz w:val="28"/>
          <w:szCs w:val="28"/>
        </w:rPr>
        <w:t xml:space="preserve"> </w:t>
      </w:r>
      <w:r w:rsidR="00240EC2">
        <w:rPr>
          <w:sz w:val="28"/>
          <w:szCs w:val="28"/>
        </w:rPr>
        <w:t>от 24.10.2024 № КУВИ-001/2024-261331068, № КУВИ-001/2024-261449698, № КУВИ-001/2024-261470854,</w:t>
      </w:r>
      <w:r w:rsidR="0077604F">
        <w:rPr>
          <w:sz w:val="28"/>
          <w:szCs w:val="28"/>
        </w:rPr>
        <w:t>№ КУВИ-001/2024-261500123,№КУВИ-001/2024-261514640, № КУВИ-001/2024-261568189, № КУВИ-001/2024-261688176, № КУВИ-001</w:t>
      </w:r>
      <w:proofErr w:type="gramEnd"/>
      <w:r w:rsidR="0077604F">
        <w:rPr>
          <w:sz w:val="28"/>
          <w:szCs w:val="28"/>
        </w:rPr>
        <w:t>/2024-261710224, № КУВИ-001/2024-261735539, № КУВИ-001/2024-261739363, № КУВИ-001/2024-261745197, №</w:t>
      </w:r>
      <w:r w:rsidR="003C11E4">
        <w:rPr>
          <w:sz w:val="28"/>
          <w:szCs w:val="28"/>
        </w:rPr>
        <w:t xml:space="preserve"> КУВИ-001/2024-261767415 Выписка</w:t>
      </w:r>
      <w:r w:rsidR="0077604F">
        <w:rPr>
          <w:sz w:val="28"/>
          <w:szCs w:val="28"/>
        </w:rPr>
        <w:t xml:space="preserve"> из ЕГРН от 08.02.2024 г., Свидетельства о государственной регистрации права от </w:t>
      </w:r>
      <w:r w:rsidR="003C11E4">
        <w:rPr>
          <w:sz w:val="28"/>
          <w:szCs w:val="28"/>
        </w:rPr>
        <w:t xml:space="preserve">09.09.2014, </w:t>
      </w:r>
      <w:r w:rsidR="0077604F">
        <w:rPr>
          <w:sz w:val="28"/>
          <w:szCs w:val="28"/>
        </w:rPr>
        <w:t>16.10.2007 г.</w:t>
      </w:r>
      <w:r w:rsidR="00240EC2">
        <w:rPr>
          <w:sz w:val="28"/>
          <w:szCs w:val="28"/>
        </w:rPr>
        <w:t>,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 xml:space="preserve">. исключить из муниципальной казны Муниципального образования «Гигантовское сельского поселения»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57116A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31B92" w:rsidRPr="00844997">
        <w:rPr>
          <w:sz w:val="28"/>
          <w:szCs w:val="28"/>
        </w:rPr>
        <w:t xml:space="preserve"> </w:t>
      </w:r>
      <w:r w:rsidR="00731B92"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</w:t>
      </w:r>
      <w:r w:rsidR="0057116A">
        <w:rPr>
          <w:sz w:val="28"/>
          <w:szCs w:val="28"/>
        </w:rPr>
        <w:t>М.А. Карпенко</w:t>
      </w:r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57116A" w:rsidRDefault="0057116A" w:rsidP="00731B92">
      <w:pPr>
        <w:ind w:left="120" w:right="245"/>
        <w:jc w:val="both"/>
        <w:rPr>
          <w:sz w:val="20"/>
          <w:szCs w:val="20"/>
        </w:rPr>
      </w:pPr>
    </w:p>
    <w:p w:rsidR="0057116A" w:rsidRDefault="0057116A" w:rsidP="00731B92">
      <w:pPr>
        <w:ind w:left="120" w:right="245"/>
        <w:jc w:val="both"/>
        <w:rPr>
          <w:sz w:val="20"/>
          <w:szCs w:val="20"/>
        </w:rPr>
      </w:pPr>
    </w:p>
    <w:p w:rsidR="0057116A" w:rsidRDefault="0057116A" w:rsidP="00731B92">
      <w:pPr>
        <w:ind w:left="120" w:right="245"/>
        <w:jc w:val="both"/>
        <w:rPr>
          <w:sz w:val="20"/>
          <w:szCs w:val="20"/>
        </w:rPr>
      </w:pPr>
    </w:p>
    <w:p w:rsidR="0057116A" w:rsidRDefault="0057116A" w:rsidP="00731B92">
      <w:pPr>
        <w:ind w:left="120" w:right="245"/>
        <w:jc w:val="both"/>
        <w:rPr>
          <w:sz w:val="20"/>
          <w:szCs w:val="20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Администрации Гигантовского сельского поселения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 w:rsidR="004B3F4C">
        <w:rPr>
          <w:sz w:val="20"/>
          <w:szCs w:val="20"/>
        </w:rPr>
        <w:t xml:space="preserve"> 240</w:t>
      </w:r>
      <w:r w:rsidR="0057116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от </w:t>
      </w:r>
      <w:r w:rsidR="004B3F4C">
        <w:rPr>
          <w:sz w:val="20"/>
          <w:szCs w:val="20"/>
        </w:rPr>
        <w:t>28</w:t>
      </w:r>
      <w:r w:rsidR="00761F1A">
        <w:rPr>
          <w:sz w:val="20"/>
          <w:szCs w:val="20"/>
        </w:rPr>
        <w:t>.</w:t>
      </w:r>
      <w:r w:rsidR="0057116A">
        <w:rPr>
          <w:sz w:val="20"/>
          <w:szCs w:val="20"/>
        </w:rPr>
        <w:t>10.</w:t>
      </w:r>
      <w:r w:rsidR="005E50A4">
        <w:rPr>
          <w:sz w:val="20"/>
          <w:szCs w:val="20"/>
        </w:rPr>
        <w:t xml:space="preserve">2024 </w:t>
      </w:r>
      <w:r>
        <w:rPr>
          <w:sz w:val="20"/>
          <w:szCs w:val="20"/>
        </w:rPr>
        <w:t>года.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4"/>
        <w:gridCol w:w="4111"/>
        <w:gridCol w:w="4114"/>
      </w:tblGrid>
      <w:tr w:rsidR="007222FE" w:rsidRPr="00110D5D" w:rsidTr="003A4F00">
        <w:tc>
          <w:tcPr>
            <w:tcW w:w="534" w:type="dxa"/>
            <w:vAlign w:val="center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№ </w:t>
            </w:r>
            <w:proofErr w:type="spellStart"/>
            <w:proofErr w:type="gramStart"/>
            <w:r w:rsidRPr="00110D5D">
              <w:t>п</w:t>
            </w:r>
            <w:proofErr w:type="spellEnd"/>
            <w:proofErr w:type="gramEnd"/>
            <w:r w:rsidRPr="00110D5D">
              <w:t>/</w:t>
            </w:r>
            <w:proofErr w:type="spellStart"/>
            <w:r w:rsidRPr="00110D5D">
              <w:t>п</w:t>
            </w:r>
            <w:proofErr w:type="spellEnd"/>
          </w:p>
        </w:tc>
        <w:tc>
          <w:tcPr>
            <w:tcW w:w="6094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>Наименование имущества</w:t>
            </w:r>
          </w:p>
        </w:tc>
        <w:tc>
          <w:tcPr>
            <w:tcW w:w="4111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Дата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  <w:tc>
          <w:tcPr>
            <w:tcW w:w="4114" w:type="dxa"/>
          </w:tcPr>
          <w:p w:rsidR="007222FE" w:rsidRPr="00110D5D" w:rsidRDefault="007222FE" w:rsidP="007222FE">
            <w:pPr>
              <w:ind w:right="245"/>
              <w:jc w:val="center"/>
            </w:pPr>
            <w:r w:rsidRPr="00110D5D">
              <w:t xml:space="preserve">Основания </w:t>
            </w:r>
            <w:r>
              <w:t xml:space="preserve">прекращения </w:t>
            </w:r>
            <w:r w:rsidRPr="00110D5D">
              <w:t xml:space="preserve">права собственности </w:t>
            </w:r>
            <w:r>
              <w:t>на имущество</w:t>
            </w:r>
          </w:p>
        </w:tc>
      </w:tr>
      <w:tr w:rsidR="007222FE" w:rsidRPr="00110D5D" w:rsidTr="003A4F00">
        <w:tc>
          <w:tcPr>
            <w:tcW w:w="534" w:type="dxa"/>
          </w:tcPr>
          <w:p w:rsidR="007222FE" w:rsidRPr="00110D5D" w:rsidRDefault="007222FE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7222FE" w:rsidRDefault="00142321" w:rsidP="007222FE">
            <w:r>
              <w:t>Жилой дом,</w:t>
            </w:r>
          </w:p>
          <w:p w:rsidR="007222FE" w:rsidRDefault="007222FE" w:rsidP="007222FE">
            <w:r>
              <w:t xml:space="preserve">кадастровый номер: </w:t>
            </w:r>
            <w:r w:rsidRPr="00581D35">
              <w:t>61:34:</w:t>
            </w:r>
            <w:r w:rsidR="00142321">
              <w:t>0070101:1330</w:t>
            </w:r>
          </w:p>
          <w:p w:rsidR="007222FE" w:rsidRPr="00581D35" w:rsidRDefault="007222FE" w:rsidP="00142321">
            <w:pPr>
              <w:jc w:val="both"/>
            </w:pPr>
            <w:proofErr w:type="gramStart"/>
            <w:r w:rsidRPr="00581D35">
              <w:t xml:space="preserve">Ростовская область, </w:t>
            </w:r>
            <w:r>
              <w:t>Сальский</w:t>
            </w:r>
            <w:r w:rsidR="005E50A4">
              <w:t xml:space="preserve"> р-н</w:t>
            </w:r>
            <w:r>
              <w:t xml:space="preserve">, п. </w:t>
            </w:r>
            <w:r w:rsidR="00142321">
              <w:t>Сеятель Северный, ул. Победы, д. 9</w:t>
            </w:r>
            <w:proofErr w:type="gramEnd"/>
          </w:p>
          <w:p w:rsidR="007222FE" w:rsidRPr="00110D5D" w:rsidRDefault="007222FE" w:rsidP="007222FE">
            <w:pPr>
              <w:jc w:val="both"/>
            </w:pPr>
          </w:p>
        </w:tc>
        <w:tc>
          <w:tcPr>
            <w:tcW w:w="4111" w:type="dxa"/>
          </w:tcPr>
          <w:p w:rsidR="007222FE" w:rsidRDefault="007222FE" w:rsidP="00C538A5">
            <w:pPr>
              <w:ind w:right="245"/>
              <w:jc w:val="center"/>
            </w:pPr>
          </w:p>
          <w:p w:rsidR="007222FE" w:rsidRDefault="007222FE" w:rsidP="00C538A5">
            <w:pPr>
              <w:jc w:val="center"/>
            </w:pPr>
          </w:p>
          <w:p w:rsidR="007222FE" w:rsidRPr="00876C1D" w:rsidRDefault="005E50A4" w:rsidP="005E50A4">
            <w:pPr>
              <w:jc w:val="center"/>
            </w:pPr>
            <w:r>
              <w:t xml:space="preserve"> </w:t>
            </w:r>
            <w:r w:rsidR="001340C3">
              <w:t xml:space="preserve">14.10.2016 </w:t>
            </w:r>
          </w:p>
        </w:tc>
        <w:tc>
          <w:tcPr>
            <w:tcW w:w="4114" w:type="dxa"/>
          </w:tcPr>
          <w:p w:rsidR="007222FE" w:rsidRPr="00110D5D" w:rsidRDefault="001340C3" w:rsidP="001340C3">
            <w:pPr>
              <w:ind w:right="245"/>
            </w:pPr>
            <w:r>
              <w:rPr>
                <w:sz w:val="28"/>
                <w:szCs w:val="28"/>
              </w:rPr>
              <w:t>Договор на передачу дома в частную собственность граждан, в</w:t>
            </w:r>
            <w:r w:rsidR="00142321">
              <w:rPr>
                <w:sz w:val="28"/>
                <w:szCs w:val="28"/>
              </w:rPr>
              <w:t>ыписка</w:t>
            </w:r>
            <w:r w:rsidR="005E50A4">
              <w:rPr>
                <w:sz w:val="28"/>
                <w:szCs w:val="28"/>
              </w:rPr>
              <w:t xml:space="preserve"> из ЕГРН от </w:t>
            </w:r>
            <w:r>
              <w:rPr>
                <w:sz w:val="28"/>
                <w:szCs w:val="28"/>
              </w:rPr>
              <w:t>24.10</w:t>
            </w:r>
            <w:r w:rsidR="005E50A4">
              <w:rPr>
                <w:sz w:val="28"/>
                <w:szCs w:val="28"/>
              </w:rPr>
              <w:t>.2024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1340C3" w:rsidRDefault="00142321" w:rsidP="007222FE">
            <w:r>
              <w:t xml:space="preserve">Жилой </w:t>
            </w:r>
            <w:r w:rsidR="001340C3">
              <w:t xml:space="preserve">дом, </w:t>
            </w:r>
          </w:p>
          <w:p w:rsidR="001340C3" w:rsidRDefault="001340C3" w:rsidP="007222FE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Южный, ул. 1 линия, д. 4</w:t>
            </w:r>
          </w:p>
        </w:tc>
        <w:tc>
          <w:tcPr>
            <w:tcW w:w="4111" w:type="dxa"/>
          </w:tcPr>
          <w:p w:rsidR="0057116A" w:rsidRDefault="001340C3" w:rsidP="00C538A5">
            <w:pPr>
              <w:ind w:right="245"/>
              <w:jc w:val="center"/>
            </w:pPr>
            <w:r>
              <w:t>2007</w:t>
            </w:r>
          </w:p>
        </w:tc>
        <w:tc>
          <w:tcPr>
            <w:tcW w:w="4114" w:type="dxa"/>
          </w:tcPr>
          <w:p w:rsidR="0057116A" w:rsidRDefault="001340C3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передачу дома в частную собственность граждан</w:t>
            </w:r>
          </w:p>
        </w:tc>
      </w:tr>
      <w:tr w:rsidR="003A4F00" w:rsidRPr="00110D5D" w:rsidTr="003A4F00">
        <w:tc>
          <w:tcPr>
            <w:tcW w:w="534" w:type="dxa"/>
          </w:tcPr>
          <w:p w:rsidR="003A4F00" w:rsidRDefault="003A4F00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3A4F00" w:rsidRDefault="003A4F00" w:rsidP="003A4F00">
            <w:r>
              <w:t>Жилой дом,</w:t>
            </w:r>
            <w:r>
              <w:br/>
              <w:t>Кадастровый номер 61:34:0010401:201,</w:t>
            </w:r>
          </w:p>
          <w:p w:rsidR="003A4F00" w:rsidRDefault="003A4F00" w:rsidP="003A4F00">
            <w:proofErr w:type="gramStart"/>
            <w:r>
              <w:t>Ростовская область, Сальский р-н., п. Клены, ул. Горького, д. 92(3/4</w:t>
            </w:r>
            <w:r>
              <w:t xml:space="preserve"> доли</w:t>
            </w:r>
            <w:r>
              <w:t>)</w:t>
            </w:r>
            <w:proofErr w:type="gramEnd"/>
          </w:p>
        </w:tc>
        <w:tc>
          <w:tcPr>
            <w:tcW w:w="4111" w:type="dxa"/>
          </w:tcPr>
          <w:p w:rsidR="003A4F00" w:rsidRDefault="003A4F00" w:rsidP="003A4F00">
            <w:pPr>
              <w:ind w:right="245"/>
              <w:jc w:val="center"/>
            </w:pPr>
            <w:r>
              <w:t>16.08.2019</w:t>
            </w:r>
          </w:p>
        </w:tc>
        <w:tc>
          <w:tcPr>
            <w:tcW w:w="4114" w:type="dxa"/>
          </w:tcPr>
          <w:p w:rsidR="003A4F00" w:rsidRDefault="003A4F00" w:rsidP="003A4F00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городского суда Ростовской области №2-721/2019 от 06.06.2019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57116A" w:rsidRDefault="001340C3" w:rsidP="007222FE">
            <w:r>
              <w:t>Жилой дом,</w:t>
            </w:r>
          </w:p>
          <w:p w:rsidR="001340C3" w:rsidRDefault="001340C3" w:rsidP="007222FE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 ул. 3 линия, д. 16</w:t>
            </w:r>
          </w:p>
        </w:tc>
        <w:tc>
          <w:tcPr>
            <w:tcW w:w="4111" w:type="dxa"/>
          </w:tcPr>
          <w:p w:rsidR="0057116A" w:rsidRDefault="00A47468" w:rsidP="00C538A5">
            <w:pPr>
              <w:ind w:right="245"/>
              <w:jc w:val="center"/>
            </w:pPr>
            <w:r>
              <w:t>19.11.2009</w:t>
            </w:r>
          </w:p>
        </w:tc>
        <w:tc>
          <w:tcPr>
            <w:tcW w:w="4114" w:type="dxa"/>
          </w:tcPr>
          <w:p w:rsidR="0057116A" w:rsidRDefault="00A47468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передачу доли на жилой дом в частную долевую собственность гражданам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A47468" w:rsidRDefault="00A47468" w:rsidP="007222FE">
            <w:r>
              <w:t xml:space="preserve">Жилой дом, </w:t>
            </w:r>
          </w:p>
          <w:p w:rsidR="005B4A4E" w:rsidRDefault="005B4A4E" w:rsidP="007222FE">
            <w:r>
              <w:t>Кадастровый номер 61:34:0070201:96</w:t>
            </w:r>
          </w:p>
          <w:p w:rsidR="00A47468" w:rsidRDefault="00A47468" w:rsidP="00A47468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Южный, ул. 1 линия, д. 26</w:t>
            </w:r>
          </w:p>
        </w:tc>
        <w:tc>
          <w:tcPr>
            <w:tcW w:w="4111" w:type="dxa"/>
          </w:tcPr>
          <w:p w:rsidR="0057116A" w:rsidRDefault="00A47468" w:rsidP="00C538A5">
            <w:pPr>
              <w:ind w:right="245"/>
              <w:jc w:val="center"/>
            </w:pPr>
            <w:r>
              <w:t>09.09.2014</w:t>
            </w:r>
          </w:p>
        </w:tc>
        <w:tc>
          <w:tcPr>
            <w:tcW w:w="4114" w:type="dxa"/>
          </w:tcPr>
          <w:p w:rsidR="0057116A" w:rsidRDefault="005B4A4E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государственной регистрации права от 09.09.2014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57116A" w:rsidRDefault="005B4A4E" w:rsidP="007222FE">
            <w:r>
              <w:t xml:space="preserve">Жилой дом, </w:t>
            </w:r>
          </w:p>
          <w:p w:rsidR="005B4A4E" w:rsidRDefault="005B4A4E" w:rsidP="005B4A4E">
            <w:r>
              <w:t xml:space="preserve">Кадастровый номер 61:34:0070101:641, </w:t>
            </w:r>
          </w:p>
          <w:p w:rsidR="005B4A4E" w:rsidRDefault="005B4A4E" w:rsidP="005B4A4E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 ул. 3-я линия, д. 23</w:t>
            </w:r>
          </w:p>
        </w:tc>
        <w:tc>
          <w:tcPr>
            <w:tcW w:w="4111" w:type="dxa"/>
          </w:tcPr>
          <w:p w:rsidR="0057116A" w:rsidRDefault="005B4A4E" w:rsidP="00C538A5">
            <w:pPr>
              <w:ind w:right="245"/>
              <w:jc w:val="center"/>
            </w:pPr>
            <w:r>
              <w:t>11.04.2011</w:t>
            </w:r>
          </w:p>
        </w:tc>
        <w:tc>
          <w:tcPr>
            <w:tcW w:w="4114" w:type="dxa"/>
          </w:tcPr>
          <w:p w:rsidR="0057116A" w:rsidRDefault="005B4A4E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24.10.2024 г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sz w:val="28"/>
                <w:szCs w:val="28"/>
              </w:rPr>
              <w:t>рег.№</w:t>
            </w:r>
            <w:proofErr w:type="spellEnd"/>
            <w:r>
              <w:rPr>
                <w:sz w:val="28"/>
                <w:szCs w:val="28"/>
              </w:rPr>
              <w:t xml:space="preserve"> 61-61-40/025/2011-486 от 11.04.2024)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57116A" w:rsidRDefault="005B4A4E" w:rsidP="007222FE">
            <w:r>
              <w:t>Жилой дом,</w:t>
            </w:r>
            <w:r>
              <w:br/>
              <w:t>Кадастровый номер 61:34:0070101:661,</w:t>
            </w:r>
          </w:p>
          <w:p w:rsidR="005B4A4E" w:rsidRDefault="005B4A4E" w:rsidP="007222FE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 ул. 3 линия, д. 15</w:t>
            </w:r>
          </w:p>
        </w:tc>
        <w:tc>
          <w:tcPr>
            <w:tcW w:w="4111" w:type="dxa"/>
          </w:tcPr>
          <w:p w:rsidR="0057116A" w:rsidRDefault="005B4A4E" w:rsidP="00C538A5">
            <w:pPr>
              <w:ind w:right="245"/>
              <w:jc w:val="center"/>
            </w:pPr>
            <w:r>
              <w:t>28.02.2012</w:t>
            </w:r>
          </w:p>
          <w:p w:rsidR="005B4A4E" w:rsidRDefault="00421DEE" w:rsidP="00C538A5">
            <w:pPr>
              <w:ind w:right="245"/>
              <w:jc w:val="center"/>
            </w:pPr>
            <w:r>
              <w:t>05.08.2013</w:t>
            </w:r>
          </w:p>
        </w:tc>
        <w:tc>
          <w:tcPr>
            <w:tcW w:w="4114" w:type="dxa"/>
          </w:tcPr>
          <w:p w:rsidR="00E073F8" w:rsidRDefault="00421DEE" w:rsidP="00421DE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24.10.2024 г</w:t>
            </w:r>
            <w:proofErr w:type="gramStart"/>
            <w:r>
              <w:rPr>
                <w:sz w:val="28"/>
                <w:szCs w:val="28"/>
              </w:rPr>
              <w:t xml:space="preserve">. (.№ </w:t>
            </w:r>
            <w:proofErr w:type="spellStart"/>
            <w:proofErr w:type="gramEnd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 xml:space="preserve">. регистрации </w:t>
            </w:r>
            <w:r w:rsidR="00F00014">
              <w:rPr>
                <w:sz w:val="28"/>
                <w:szCs w:val="28"/>
              </w:rPr>
              <w:t>61-61-40/001/2012-407</w:t>
            </w:r>
            <w:r w:rsidR="00E073F8">
              <w:rPr>
                <w:sz w:val="28"/>
                <w:szCs w:val="28"/>
              </w:rPr>
              <w:t>;</w:t>
            </w:r>
          </w:p>
          <w:p w:rsidR="0057116A" w:rsidRDefault="00421DEE" w:rsidP="00421DEE">
            <w:pPr>
              <w:ind w:right="24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61-61-40038/2013-92 от 08.05.2013 г.;)</w:t>
            </w:r>
            <w:proofErr w:type="gramEnd"/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99260B" w:rsidRDefault="0099260B" w:rsidP="0099260B">
            <w:r>
              <w:t>Жилой дом,</w:t>
            </w:r>
            <w:r>
              <w:br/>
              <w:t>Кадастровый номер 61:34:0070101:1423,</w:t>
            </w:r>
          </w:p>
          <w:p w:rsidR="0057116A" w:rsidRDefault="0099260B" w:rsidP="0099260B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 ул. 3 линия, д. 20</w:t>
            </w:r>
          </w:p>
        </w:tc>
        <w:tc>
          <w:tcPr>
            <w:tcW w:w="4111" w:type="dxa"/>
          </w:tcPr>
          <w:p w:rsidR="0057116A" w:rsidRDefault="0099260B" w:rsidP="00C538A5">
            <w:pPr>
              <w:ind w:right="245"/>
              <w:jc w:val="center"/>
            </w:pPr>
            <w:r>
              <w:t>12.01.2015</w:t>
            </w:r>
          </w:p>
        </w:tc>
        <w:tc>
          <w:tcPr>
            <w:tcW w:w="4114" w:type="dxa"/>
          </w:tcPr>
          <w:p w:rsidR="0057116A" w:rsidRDefault="0099260B" w:rsidP="0099260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24.10.2024 г. 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61-61-40/065/2014-840/2 от 12.01.2015 г.)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99260B" w:rsidRDefault="0099260B" w:rsidP="0099260B">
            <w:r>
              <w:t>Жилой дом,</w:t>
            </w:r>
            <w:r>
              <w:br/>
              <w:t>Кадастровый номер 61:34:0070101:614,</w:t>
            </w:r>
          </w:p>
          <w:p w:rsidR="0057116A" w:rsidRDefault="0099260B" w:rsidP="0099260B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 ул. 3 линия, д. 4</w:t>
            </w:r>
          </w:p>
        </w:tc>
        <w:tc>
          <w:tcPr>
            <w:tcW w:w="4111" w:type="dxa"/>
          </w:tcPr>
          <w:p w:rsidR="0057116A" w:rsidRDefault="0099260B" w:rsidP="00C538A5">
            <w:pPr>
              <w:ind w:right="245"/>
              <w:jc w:val="center"/>
            </w:pPr>
            <w:r>
              <w:t>16.10.2007</w:t>
            </w:r>
          </w:p>
        </w:tc>
        <w:tc>
          <w:tcPr>
            <w:tcW w:w="4114" w:type="dxa"/>
          </w:tcPr>
          <w:p w:rsidR="0057116A" w:rsidRDefault="0099260B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государственной регистрации права от 16.10.2007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99260B" w:rsidRDefault="0099260B" w:rsidP="0099260B">
            <w:r>
              <w:t>Жилой дом,</w:t>
            </w:r>
            <w:r>
              <w:br/>
              <w:t>Кадастровый номер 61:34:0070101:1812,</w:t>
            </w:r>
          </w:p>
          <w:p w:rsidR="0057116A" w:rsidRDefault="0099260B" w:rsidP="0099260B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 ул. 3 линия, д. 5</w:t>
            </w:r>
          </w:p>
        </w:tc>
        <w:tc>
          <w:tcPr>
            <w:tcW w:w="4111" w:type="dxa"/>
          </w:tcPr>
          <w:p w:rsidR="0057116A" w:rsidRDefault="0099260B" w:rsidP="00C538A5">
            <w:pPr>
              <w:ind w:right="245"/>
              <w:jc w:val="center"/>
            </w:pPr>
            <w:r>
              <w:t>29.09.2008</w:t>
            </w:r>
          </w:p>
        </w:tc>
        <w:tc>
          <w:tcPr>
            <w:tcW w:w="4114" w:type="dxa"/>
          </w:tcPr>
          <w:p w:rsidR="0057116A" w:rsidRDefault="00BE3973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передачу дома в частную собственность граждан, выписка из ЕГРН от 24.10.2024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BE3973" w:rsidRDefault="00BE3973" w:rsidP="00BE3973">
            <w:r>
              <w:t>Жилой дом,</w:t>
            </w:r>
            <w:r>
              <w:br/>
              <w:t>Кадастровый номер 61:34:0070101:</w:t>
            </w:r>
            <w:r w:rsidR="00AD476C">
              <w:t>621</w:t>
            </w:r>
            <w:r>
              <w:t>,</w:t>
            </w:r>
          </w:p>
          <w:p w:rsidR="0057116A" w:rsidRDefault="00BE3973" w:rsidP="00BE3973">
            <w:proofErr w:type="gramStart"/>
            <w:r>
              <w:t>Ростовская область, Сальский р-н., п. Сеятель Северный, ул. Победы, д. 10</w:t>
            </w:r>
            <w:proofErr w:type="gramEnd"/>
          </w:p>
        </w:tc>
        <w:tc>
          <w:tcPr>
            <w:tcW w:w="4111" w:type="dxa"/>
          </w:tcPr>
          <w:p w:rsidR="0057116A" w:rsidRDefault="00BE3973" w:rsidP="00C538A5">
            <w:pPr>
              <w:ind w:right="245"/>
              <w:jc w:val="center"/>
            </w:pPr>
            <w:r>
              <w:t>11.07.2007</w:t>
            </w:r>
          </w:p>
        </w:tc>
        <w:tc>
          <w:tcPr>
            <w:tcW w:w="4114" w:type="dxa"/>
          </w:tcPr>
          <w:p w:rsidR="0057116A" w:rsidRDefault="00BE3973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передачу дома в частную собственность граждан, выписка из ЕГРН от 24.10.2024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BE3973" w:rsidRDefault="00BE3973" w:rsidP="00BE3973">
            <w:r>
              <w:t>Жилой дом,</w:t>
            </w:r>
            <w:r>
              <w:br/>
              <w:t>Кадастровый номер 61:34:0070101:</w:t>
            </w:r>
            <w:r w:rsidR="00AD476C">
              <w:t>356</w:t>
            </w:r>
            <w:r>
              <w:t>,</w:t>
            </w:r>
          </w:p>
          <w:p w:rsidR="0057116A" w:rsidRDefault="00BE3973" w:rsidP="00BE3973">
            <w:proofErr w:type="gramStart"/>
            <w:r>
              <w:t>Ростовская область, Сальский р-н., п. Широкие Нивы, ул. Ленина, д. 20 (1/2 доли)</w:t>
            </w:r>
            <w:proofErr w:type="gramEnd"/>
          </w:p>
        </w:tc>
        <w:tc>
          <w:tcPr>
            <w:tcW w:w="4111" w:type="dxa"/>
          </w:tcPr>
          <w:p w:rsidR="0057116A" w:rsidRDefault="00BE3973" w:rsidP="00C538A5">
            <w:pPr>
              <w:ind w:right="245"/>
              <w:jc w:val="center"/>
            </w:pPr>
            <w:r>
              <w:t>27.11.2012</w:t>
            </w:r>
          </w:p>
        </w:tc>
        <w:tc>
          <w:tcPr>
            <w:tcW w:w="4114" w:type="dxa"/>
          </w:tcPr>
          <w:p w:rsidR="0057116A" w:rsidRDefault="00BE3973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на передачу дома в частную собственность граждан, выписка из ЕГРН от 24.10.2024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BE3973" w:rsidRDefault="00BE3973" w:rsidP="00BE3973">
            <w:r>
              <w:t>Жилой дом,</w:t>
            </w:r>
            <w:r>
              <w:br/>
              <w:t>Кадастровый номер 61:34:00</w:t>
            </w:r>
            <w:r w:rsidR="00AD476C">
              <w:t>11101</w:t>
            </w:r>
            <w:r>
              <w:t>:</w:t>
            </w:r>
            <w:r w:rsidR="00AD476C">
              <w:t>373</w:t>
            </w:r>
            <w:r>
              <w:t>,</w:t>
            </w:r>
          </w:p>
          <w:p w:rsidR="0057116A" w:rsidRDefault="00BE3973" w:rsidP="00390FD0">
            <w:proofErr w:type="gramStart"/>
            <w:r>
              <w:t xml:space="preserve">Ростовская область, Сальский р-н., п. Широкие Нивы, ул. </w:t>
            </w:r>
            <w:r w:rsidR="00390FD0">
              <w:t>Береговая</w:t>
            </w:r>
            <w:r>
              <w:t>, д. 3 (3/4 доли)</w:t>
            </w:r>
            <w:proofErr w:type="gramEnd"/>
          </w:p>
        </w:tc>
        <w:tc>
          <w:tcPr>
            <w:tcW w:w="4111" w:type="dxa"/>
          </w:tcPr>
          <w:p w:rsidR="0057116A" w:rsidRDefault="00BE3973" w:rsidP="00C538A5">
            <w:pPr>
              <w:ind w:right="245"/>
              <w:jc w:val="center"/>
            </w:pPr>
            <w:r>
              <w:t>-</w:t>
            </w:r>
          </w:p>
        </w:tc>
        <w:tc>
          <w:tcPr>
            <w:tcW w:w="4114" w:type="dxa"/>
          </w:tcPr>
          <w:p w:rsidR="0057116A" w:rsidRDefault="00BE3973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24.10.2024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BE3973" w:rsidRDefault="00BE3973" w:rsidP="00BE3973">
            <w:r>
              <w:t>Жилой дом (1/2 доли),</w:t>
            </w:r>
            <w:r>
              <w:br/>
              <w:t>Кадастровый номер 61:34:0011101:371</w:t>
            </w:r>
          </w:p>
          <w:p w:rsidR="0057116A" w:rsidRDefault="00BE3973" w:rsidP="00BE3973">
            <w:proofErr w:type="gramStart"/>
            <w:r>
              <w:t xml:space="preserve">Ростовская область, Сальский р-н., п. Широкие Нивы, ул. Южная, д. 15 </w:t>
            </w:r>
            <w:proofErr w:type="gramEnd"/>
          </w:p>
        </w:tc>
        <w:tc>
          <w:tcPr>
            <w:tcW w:w="4111" w:type="dxa"/>
          </w:tcPr>
          <w:p w:rsidR="0057116A" w:rsidRDefault="00AD476C" w:rsidP="00C538A5">
            <w:pPr>
              <w:ind w:right="245"/>
              <w:jc w:val="center"/>
            </w:pPr>
            <w:r>
              <w:t>-</w:t>
            </w:r>
          </w:p>
        </w:tc>
        <w:tc>
          <w:tcPr>
            <w:tcW w:w="4114" w:type="dxa"/>
          </w:tcPr>
          <w:p w:rsidR="0057116A" w:rsidRDefault="00AD476C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24.10.2024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AD476C" w:rsidRDefault="00AD476C" w:rsidP="00AD476C">
            <w:r>
              <w:t>Жилой дом,</w:t>
            </w:r>
            <w:r>
              <w:br/>
              <w:t>Кадастровый номер 61:34:0011201:542</w:t>
            </w:r>
          </w:p>
          <w:p w:rsidR="0057116A" w:rsidRDefault="00AD476C" w:rsidP="00AD476C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 xml:space="preserve">п. </w:t>
            </w:r>
            <w:proofErr w:type="spellStart"/>
            <w:r>
              <w:t>Ясенево</w:t>
            </w:r>
            <w:proofErr w:type="spellEnd"/>
            <w:r>
              <w:t xml:space="preserve">, </w:t>
            </w:r>
            <w:r w:rsidR="00FE0B30">
              <w:t xml:space="preserve">Молодежная, </w:t>
            </w:r>
            <w:r>
              <w:t>д. 39</w:t>
            </w:r>
          </w:p>
        </w:tc>
        <w:tc>
          <w:tcPr>
            <w:tcW w:w="4111" w:type="dxa"/>
          </w:tcPr>
          <w:p w:rsidR="0057116A" w:rsidRDefault="00AD476C" w:rsidP="00C538A5">
            <w:pPr>
              <w:ind w:right="245"/>
              <w:jc w:val="center"/>
            </w:pPr>
            <w:r>
              <w:t>-</w:t>
            </w:r>
          </w:p>
        </w:tc>
        <w:tc>
          <w:tcPr>
            <w:tcW w:w="4114" w:type="dxa"/>
          </w:tcPr>
          <w:p w:rsidR="0057116A" w:rsidRDefault="00AD476C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24.10.2024 г.</w:t>
            </w:r>
          </w:p>
        </w:tc>
      </w:tr>
      <w:tr w:rsidR="00FE0B30" w:rsidRPr="00110D5D" w:rsidTr="003A4F00">
        <w:tc>
          <w:tcPr>
            <w:tcW w:w="534" w:type="dxa"/>
          </w:tcPr>
          <w:p w:rsidR="00FE0B30" w:rsidRDefault="00FE0B30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FE0B30" w:rsidRDefault="00FE0B30" w:rsidP="00FE0B30">
            <w:r>
              <w:t>Жилой дом (доля в праве 3/4),</w:t>
            </w:r>
            <w:r>
              <w:br/>
              <w:t>Кадастровый номер 61:34:0010401:201,</w:t>
            </w:r>
          </w:p>
          <w:p w:rsidR="00FE0B30" w:rsidRDefault="00FE0B30" w:rsidP="00FE0B30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Клены, ул. Горького, д. 92</w:t>
            </w:r>
          </w:p>
        </w:tc>
        <w:tc>
          <w:tcPr>
            <w:tcW w:w="4111" w:type="dxa"/>
          </w:tcPr>
          <w:p w:rsidR="00FE0B30" w:rsidRDefault="00FE0B30" w:rsidP="00C538A5">
            <w:pPr>
              <w:ind w:right="245"/>
              <w:jc w:val="center"/>
            </w:pPr>
            <w:r>
              <w:t>16.08.2019</w:t>
            </w:r>
          </w:p>
        </w:tc>
        <w:tc>
          <w:tcPr>
            <w:tcW w:w="4114" w:type="dxa"/>
          </w:tcPr>
          <w:p w:rsidR="00FE0B30" w:rsidRDefault="00FE0B30" w:rsidP="00FE0B30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городского суда Ростовской области №2-721/2019 от 06.06.2019 г.</w:t>
            </w:r>
          </w:p>
        </w:tc>
      </w:tr>
      <w:tr w:rsidR="0057116A" w:rsidRPr="00110D5D" w:rsidTr="003A4F00">
        <w:tc>
          <w:tcPr>
            <w:tcW w:w="534" w:type="dxa"/>
          </w:tcPr>
          <w:p w:rsidR="0057116A" w:rsidRDefault="0057116A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AD476C" w:rsidRDefault="00390FD0" w:rsidP="00AD476C">
            <w:r>
              <w:t>Квартира,</w:t>
            </w:r>
            <w:r w:rsidR="00AD476C">
              <w:br/>
              <w:t>Кадастровый номер 61:34:0010003:169</w:t>
            </w:r>
          </w:p>
          <w:p w:rsidR="0057116A" w:rsidRDefault="00AD476C" w:rsidP="00AD476C">
            <w:r>
              <w:t>Ростовская область, Сальский р-н., п</w:t>
            </w:r>
            <w:proofErr w:type="gramStart"/>
            <w:r>
              <w:t>.Г</w:t>
            </w:r>
            <w:proofErr w:type="gramEnd"/>
            <w:r>
              <w:t>игант, пер. Школьный, д. 5, кв. 2</w:t>
            </w:r>
          </w:p>
        </w:tc>
        <w:tc>
          <w:tcPr>
            <w:tcW w:w="4111" w:type="dxa"/>
          </w:tcPr>
          <w:p w:rsidR="0057116A" w:rsidRDefault="00AD476C" w:rsidP="00C538A5">
            <w:pPr>
              <w:ind w:right="245"/>
              <w:jc w:val="center"/>
            </w:pPr>
            <w:r>
              <w:t>-</w:t>
            </w:r>
          </w:p>
        </w:tc>
        <w:tc>
          <w:tcPr>
            <w:tcW w:w="4114" w:type="dxa"/>
          </w:tcPr>
          <w:p w:rsidR="0057116A" w:rsidRDefault="00AD476C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24.10.2024 г.</w:t>
            </w:r>
          </w:p>
        </w:tc>
      </w:tr>
      <w:tr w:rsidR="00390FD0" w:rsidRPr="00110D5D" w:rsidTr="003A4F00">
        <w:tc>
          <w:tcPr>
            <w:tcW w:w="534" w:type="dxa"/>
          </w:tcPr>
          <w:p w:rsidR="00390FD0" w:rsidRDefault="00390FD0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6094" w:type="dxa"/>
          </w:tcPr>
          <w:p w:rsidR="00390FD0" w:rsidRDefault="00390FD0" w:rsidP="00AD476C">
            <w:r>
              <w:t>Квартира,</w:t>
            </w:r>
          </w:p>
          <w:p w:rsidR="00390FD0" w:rsidRDefault="00390FD0" w:rsidP="00390FD0">
            <w:r>
              <w:t>Кадастровый номер 61:34:0010017:738</w:t>
            </w:r>
          </w:p>
          <w:p w:rsidR="00390FD0" w:rsidRDefault="00390FD0" w:rsidP="00390FD0">
            <w:r>
              <w:t>Ростовская область, Сальский р-н., п</w:t>
            </w:r>
            <w:proofErr w:type="gramStart"/>
            <w:r>
              <w:t>.Г</w:t>
            </w:r>
            <w:proofErr w:type="gramEnd"/>
            <w:r>
              <w:t>игант, пер. Клубный, д. 10, кв. 32</w:t>
            </w:r>
          </w:p>
        </w:tc>
        <w:tc>
          <w:tcPr>
            <w:tcW w:w="4111" w:type="dxa"/>
          </w:tcPr>
          <w:p w:rsidR="00390FD0" w:rsidRDefault="001113CD" w:rsidP="00C538A5">
            <w:pPr>
              <w:ind w:right="245"/>
              <w:jc w:val="center"/>
            </w:pPr>
            <w:r>
              <w:t>08.02.2024</w:t>
            </w:r>
          </w:p>
        </w:tc>
        <w:tc>
          <w:tcPr>
            <w:tcW w:w="4114" w:type="dxa"/>
          </w:tcPr>
          <w:p w:rsidR="00390FD0" w:rsidRDefault="001113CD" w:rsidP="007222F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городского суда Ростовской области №2-1692/2023 от 15.12.2023</w:t>
            </w:r>
            <w:r w:rsidR="00FE0B30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p w:rsidR="006A23D5" w:rsidRPr="00731B92" w:rsidRDefault="006A23D5" w:rsidP="00731B92">
      <w:pPr>
        <w:rPr>
          <w:szCs w:val="20"/>
        </w:rPr>
      </w:pPr>
    </w:p>
    <w:sectPr w:rsidR="006A23D5" w:rsidRPr="00731B92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B743FB6"/>
    <w:multiLevelType w:val="hybridMultilevel"/>
    <w:tmpl w:val="AFC21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13CD"/>
    <w:rsid w:val="00112FC7"/>
    <w:rsid w:val="0011637B"/>
    <w:rsid w:val="00116A01"/>
    <w:rsid w:val="00117728"/>
    <w:rsid w:val="00117A0B"/>
    <w:rsid w:val="00126A64"/>
    <w:rsid w:val="001316E6"/>
    <w:rsid w:val="001340C3"/>
    <w:rsid w:val="00136256"/>
    <w:rsid w:val="00142321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0EC2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90FD0"/>
    <w:rsid w:val="00397BF5"/>
    <w:rsid w:val="003A0D60"/>
    <w:rsid w:val="003A4F00"/>
    <w:rsid w:val="003B1F74"/>
    <w:rsid w:val="003B28EF"/>
    <w:rsid w:val="003B3012"/>
    <w:rsid w:val="003B6B1B"/>
    <w:rsid w:val="003B7167"/>
    <w:rsid w:val="003C11E4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1DEE"/>
    <w:rsid w:val="00424CD3"/>
    <w:rsid w:val="00426DE3"/>
    <w:rsid w:val="00430630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3F4C"/>
    <w:rsid w:val="004C1886"/>
    <w:rsid w:val="004C7897"/>
    <w:rsid w:val="004D2C87"/>
    <w:rsid w:val="004D632B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16A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A4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62EB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1F1A"/>
    <w:rsid w:val="00764D1C"/>
    <w:rsid w:val="007729FF"/>
    <w:rsid w:val="007738CA"/>
    <w:rsid w:val="00775C4D"/>
    <w:rsid w:val="00775DA6"/>
    <w:rsid w:val="0077604F"/>
    <w:rsid w:val="00782572"/>
    <w:rsid w:val="0078473E"/>
    <w:rsid w:val="007848AB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139C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260B"/>
    <w:rsid w:val="00993284"/>
    <w:rsid w:val="009A441F"/>
    <w:rsid w:val="009A6E19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61BF"/>
    <w:rsid w:val="00A30EBA"/>
    <w:rsid w:val="00A438A4"/>
    <w:rsid w:val="00A47468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76C"/>
    <w:rsid w:val="00AD4E8C"/>
    <w:rsid w:val="00AE0885"/>
    <w:rsid w:val="00AE1051"/>
    <w:rsid w:val="00AE5583"/>
    <w:rsid w:val="00AF1D0F"/>
    <w:rsid w:val="00B001F1"/>
    <w:rsid w:val="00B01DE3"/>
    <w:rsid w:val="00B04F36"/>
    <w:rsid w:val="00B11AF4"/>
    <w:rsid w:val="00B11EDD"/>
    <w:rsid w:val="00B12C9A"/>
    <w:rsid w:val="00B132DE"/>
    <w:rsid w:val="00B20284"/>
    <w:rsid w:val="00B23CAF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E3973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12E9"/>
    <w:rsid w:val="00DE5725"/>
    <w:rsid w:val="00DF4BC4"/>
    <w:rsid w:val="00DF5593"/>
    <w:rsid w:val="00E02977"/>
    <w:rsid w:val="00E039CD"/>
    <w:rsid w:val="00E04CBD"/>
    <w:rsid w:val="00E073F8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4AAE"/>
    <w:rsid w:val="00EE38BA"/>
    <w:rsid w:val="00EE6C43"/>
    <w:rsid w:val="00EF1B30"/>
    <w:rsid w:val="00EF28F4"/>
    <w:rsid w:val="00F0001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0B30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  <w:style w:type="paragraph" w:styleId="a8">
    <w:name w:val="List Paragraph"/>
    <w:basedOn w:val="a"/>
    <w:uiPriority w:val="34"/>
    <w:qFormat/>
    <w:rsid w:val="003A4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8397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11</cp:revision>
  <cp:lastPrinted>2024-11-21T11:43:00Z</cp:lastPrinted>
  <dcterms:created xsi:type="dcterms:W3CDTF">2022-03-25T08:15:00Z</dcterms:created>
  <dcterms:modified xsi:type="dcterms:W3CDTF">2024-11-21T12:02:00Z</dcterms:modified>
</cp:coreProperties>
</file>