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55" w:rsidRPr="00FC7DE1" w:rsidRDefault="00F73B55" w:rsidP="00F73B55">
      <w:pPr>
        <w:jc w:val="center"/>
        <w:rPr>
          <w:b/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Сальский</w:t>
      </w:r>
      <w:r w:rsidRPr="004014BA">
        <w:rPr>
          <w:sz w:val="26"/>
          <w:szCs w:val="26"/>
        </w:rPr>
        <w:t xml:space="preserve"> район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4014BA">
        <w:rPr>
          <w:sz w:val="26"/>
          <w:szCs w:val="26"/>
        </w:rPr>
        <w:t xml:space="preserve"> Гигантовского сельского поселения</w:t>
      </w:r>
    </w:p>
    <w:p w:rsidR="00F73B55" w:rsidRPr="004014BA" w:rsidRDefault="00F73B55" w:rsidP="00F73B55">
      <w:pPr>
        <w:pBdr>
          <w:bottom w:val="single" w:sz="12" w:space="1" w:color="auto"/>
        </w:pBdr>
        <w:rPr>
          <w:sz w:val="26"/>
          <w:szCs w:val="26"/>
        </w:rPr>
      </w:pPr>
    </w:p>
    <w:p w:rsidR="00F73B55" w:rsidRPr="004014BA" w:rsidRDefault="00F73B55" w:rsidP="00F73B55">
      <w:pPr>
        <w:rPr>
          <w:sz w:val="26"/>
          <w:szCs w:val="26"/>
        </w:rPr>
      </w:pPr>
    </w:p>
    <w:p w:rsidR="00F73B55" w:rsidRDefault="00F73B55" w:rsidP="00F73B55">
      <w:pPr>
        <w:pStyle w:val="1"/>
        <w:spacing w:line="240" w:lineRule="auto"/>
        <w:rPr>
          <w:rFonts w:ascii="Times New Roman" w:hAnsi="Times New Roman"/>
          <w:sz w:val="26"/>
          <w:szCs w:val="26"/>
        </w:rPr>
      </w:pPr>
      <w:r w:rsidRPr="004014BA">
        <w:rPr>
          <w:rFonts w:ascii="Times New Roman" w:hAnsi="Times New Roman"/>
          <w:sz w:val="26"/>
          <w:szCs w:val="26"/>
        </w:rPr>
        <w:t xml:space="preserve">ПОСТАНОВЛЕНИЕ  </w:t>
      </w:r>
    </w:p>
    <w:p w:rsidR="00F73B55" w:rsidRDefault="00F73B55" w:rsidP="00F73B55"/>
    <w:p w:rsidR="00F73B55" w:rsidRPr="004014BA" w:rsidRDefault="006D43CC" w:rsidP="00F73B55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F73B55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F73B55">
        <w:rPr>
          <w:sz w:val="26"/>
          <w:szCs w:val="26"/>
        </w:rPr>
        <w:t>.2024 г.</w:t>
      </w:r>
      <w:r w:rsidR="00F73B55" w:rsidRPr="004014BA">
        <w:rPr>
          <w:sz w:val="26"/>
          <w:szCs w:val="26"/>
        </w:rPr>
        <w:t xml:space="preserve">                                                                                        </w:t>
      </w:r>
      <w:r w:rsidR="00F73B55">
        <w:rPr>
          <w:sz w:val="26"/>
          <w:szCs w:val="26"/>
        </w:rPr>
        <w:t xml:space="preserve">      </w:t>
      </w:r>
      <w:r w:rsidR="00F73B55" w:rsidRPr="004014BA">
        <w:rPr>
          <w:sz w:val="26"/>
          <w:szCs w:val="26"/>
        </w:rPr>
        <w:t xml:space="preserve">          </w:t>
      </w:r>
      <w:r w:rsidR="00F73B55">
        <w:rPr>
          <w:sz w:val="26"/>
          <w:szCs w:val="26"/>
        </w:rPr>
        <w:t xml:space="preserve">      </w:t>
      </w:r>
      <w:r w:rsidR="00F73B55" w:rsidRPr="004014B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259</w:t>
      </w:r>
      <w:r w:rsidR="00F73B55">
        <w:rPr>
          <w:sz w:val="26"/>
          <w:szCs w:val="26"/>
        </w:rPr>
        <w:t xml:space="preserve"> </w:t>
      </w:r>
    </w:p>
    <w:p w:rsidR="00F73B55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F73B55" w:rsidRPr="004014BA" w:rsidRDefault="00F73B55" w:rsidP="00F73B55">
      <w:pPr>
        <w:rPr>
          <w:sz w:val="26"/>
          <w:szCs w:val="26"/>
        </w:rPr>
      </w:pP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О внесении изменений в Постановление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Администрации Гигантовского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сельского поселения от 16.10.2018 №227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«Об утверждении муниципальной программы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Гигантовского сельского поселения «Обеспечение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общественного порядка и профилактика правонарушений»</w:t>
      </w:r>
    </w:p>
    <w:p w:rsidR="00F73B55" w:rsidRPr="00174903" w:rsidRDefault="00F73B55" w:rsidP="00F73B55">
      <w:pPr>
        <w:spacing w:line="276" w:lineRule="auto"/>
        <w:rPr>
          <w:sz w:val="26"/>
          <w:szCs w:val="26"/>
        </w:rPr>
      </w:pPr>
    </w:p>
    <w:p w:rsidR="00F73B55" w:rsidRPr="00F73B55" w:rsidRDefault="00F73B55" w:rsidP="00F73B55">
      <w:pPr>
        <w:spacing w:before="75" w:after="75"/>
        <w:jc w:val="both"/>
        <w:rPr>
          <w:b/>
          <w:spacing w:val="40"/>
          <w:sz w:val="26"/>
          <w:szCs w:val="26"/>
        </w:rPr>
      </w:pPr>
      <w:r w:rsidRPr="00D74701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F73B55">
        <w:rPr>
          <w:color w:val="000000" w:themeColor="text1"/>
          <w:sz w:val="26"/>
          <w:szCs w:val="26"/>
        </w:rPr>
        <w:t>В целях совершенствования методологического обеспечения формирования и реализации муниципальных программ, на основании приказа Министерства экономического развития Ростовской области от 24.07.2023 № 139 «Об утверждении Методических рекомендаций по разработке и реализации государственных программ Ростовской области», постановления Администрации Гигантовского сельского поселения от 07.10.2024 № 211 «Об утверждении Порядка разработки, реализации и оценки эффективности государственных программ Гигантовского сельского поселения»,</w:t>
      </w:r>
    </w:p>
    <w:p w:rsidR="00F73B55" w:rsidRPr="00D74701" w:rsidRDefault="00F73B55" w:rsidP="00F73B55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ПОСТАНОВЛЯЮ</w:t>
      </w:r>
      <w:r w:rsidRPr="00D74701">
        <w:rPr>
          <w:b/>
          <w:spacing w:val="40"/>
          <w:sz w:val="26"/>
          <w:szCs w:val="26"/>
        </w:rPr>
        <w:t>:</w:t>
      </w:r>
    </w:p>
    <w:p w:rsidR="00F73B55" w:rsidRPr="00D74701" w:rsidRDefault="00F73B55" w:rsidP="00F73B55">
      <w:pPr>
        <w:jc w:val="center"/>
        <w:rPr>
          <w:b/>
          <w:spacing w:val="40"/>
          <w:sz w:val="26"/>
          <w:szCs w:val="26"/>
        </w:rPr>
      </w:pPr>
    </w:p>
    <w:p w:rsidR="00F73B55" w:rsidRPr="00174903" w:rsidRDefault="00174903" w:rsidP="00F73B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73B55" w:rsidRPr="00D74701">
        <w:rPr>
          <w:sz w:val="26"/>
          <w:szCs w:val="26"/>
        </w:rPr>
        <w:t xml:space="preserve"> </w:t>
      </w:r>
      <w:r w:rsidRPr="00174903">
        <w:rPr>
          <w:sz w:val="26"/>
          <w:szCs w:val="26"/>
        </w:rPr>
        <w:t xml:space="preserve">Внести изменения в </w:t>
      </w:r>
      <w:r w:rsidR="00F73B55" w:rsidRPr="00174903">
        <w:rPr>
          <w:sz w:val="26"/>
          <w:szCs w:val="26"/>
        </w:rPr>
        <w:t xml:space="preserve">Постановление Администрации Гигантовского сельского поселения от 16.10.2018 №227 «Об утверждении муниципальной программы Гигантовского сельского поселения «Обеспечение общественного порядка и </w:t>
      </w:r>
      <w:r w:rsidR="0097429C" w:rsidRPr="00174903">
        <w:rPr>
          <w:sz w:val="26"/>
          <w:szCs w:val="26"/>
        </w:rPr>
        <w:t>противодействие преступности</w:t>
      </w:r>
      <w:r w:rsidR="00F73B55" w:rsidRPr="00174903">
        <w:rPr>
          <w:sz w:val="26"/>
          <w:szCs w:val="26"/>
        </w:rPr>
        <w:t>» - приложение №1 читать в новой редакции.</w:t>
      </w:r>
    </w:p>
    <w:p w:rsidR="00F73B55" w:rsidRDefault="00F73B55" w:rsidP="00F73B55">
      <w:pPr>
        <w:pStyle w:val="a5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2. Обнародовать данное постановление на информационных стендах в населенных пунктах Гигантовского сельского поселения и разместить настоящее постановление в сети Интернет на официальном Интерне-сайте Администрации Гигантовского сельского поселения.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обнародования, но не раннее 1 января 2025г.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настоящего постановления возложить на ведущего специалиста по вопросам культуры, физической культуры и спорта Администрации Гигантовского сельского поселения М.С. Матюшкину.</w:t>
      </w:r>
    </w:p>
    <w:p w:rsidR="00F73B55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rPr>
          <w:sz w:val="26"/>
          <w:szCs w:val="26"/>
        </w:rPr>
      </w:pPr>
      <w:r w:rsidRPr="00D74701">
        <w:rPr>
          <w:sz w:val="26"/>
          <w:szCs w:val="26"/>
        </w:rPr>
        <w:t xml:space="preserve">Глава Администрации Гигантовского  </w:t>
      </w:r>
    </w:p>
    <w:p w:rsidR="00F73B55" w:rsidRPr="00D74701" w:rsidRDefault="00F73B55" w:rsidP="00F73B55">
      <w:pPr>
        <w:pStyle w:val="a3"/>
        <w:rPr>
          <w:sz w:val="26"/>
          <w:szCs w:val="26"/>
        </w:rPr>
      </w:pPr>
      <w:r w:rsidRPr="00D74701">
        <w:rPr>
          <w:sz w:val="26"/>
          <w:szCs w:val="26"/>
        </w:rPr>
        <w:t>сельского поселения                                                                              Ю.М.</w:t>
      </w:r>
      <w:r>
        <w:rPr>
          <w:sz w:val="26"/>
          <w:szCs w:val="26"/>
        </w:rPr>
        <w:t xml:space="preserve"> </w:t>
      </w:r>
      <w:r w:rsidRPr="00D74701">
        <w:rPr>
          <w:sz w:val="26"/>
          <w:szCs w:val="26"/>
        </w:rPr>
        <w:t xml:space="preserve">Штельман                                                          </w:t>
      </w: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  <w:r>
        <w:rPr>
          <w:kern w:val="2"/>
        </w:rPr>
        <w:t>Постановление вносит</w:t>
      </w:r>
    </w:p>
    <w:p w:rsidR="00F73B55" w:rsidRPr="00FC7DE1" w:rsidRDefault="00F73B55" w:rsidP="00F73B55">
      <w:pPr>
        <w:rPr>
          <w:kern w:val="2"/>
        </w:rPr>
      </w:pPr>
      <w:r>
        <w:rPr>
          <w:kern w:val="2"/>
        </w:rPr>
        <w:t>ведущий с</w:t>
      </w:r>
      <w:r w:rsidRPr="00862C0D">
        <w:rPr>
          <w:kern w:val="2"/>
        </w:rPr>
        <w:t>пециалист</w:t>
      </w:r>
      <w:r>
        <w:rPr>
          <w:kern w:val="2"/>
        </w:rPr>
        <w:t xml:space="preserve"> Матюшкина М.С.</w:t>
      </w:r>
      <w:r>
        <w:rPr>
          <w:szCs w:val="28"/>
        </w:rPr>
        <w:t xml:space="preserve">                                                                     </w:t>
      </w:r>
    </w:p>
    <w:p w:rsidR="00F73B55" w:rsidRDefault="00F73B55" w:rsidP="00F73B55">
      <w:pPr>
        <w:pStyle w:val="a3"/>
        <w:tabs>
          <w:tab w:val="left" w:pos="70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F73B55" w:rsidRPr="0097429C" w:rsidRDefault="00F73B55" w:rsidP="00F73B55">
      <w:pPr>
        <w:pStyle w:val="a3"/>
        <w:tabs>
          <w:tab w:val="left" w:pos="709"/>
        </w:tabs>
        <w:jc w:val="right"/>
        <w:rPr>
          <w:sz w:val="20"/>
        </w:rPr>
      </w:pPr>
      <w:r w:rsidRPr="0097429C">
        <w:rPr>
          <w:sz w:val="20"/>
        </w:rPr>
        <w:lastRenderedPageBreak/>
        <w:t>Приложение № 1</w:t>
      </w:r>
    </w:p>
    <w:p w:rsidR="00F73B55" w:rsidRPr="0097429C" w:rsidRDefault="00F73B55" w:rsidP="00F73B55">
      <w:pPr>
        <w:tabs>
          <w:tab w:val="left" w:pos="7200"/>
        </w:tabs>
        <w:ind w:left="6237"/>
        <w:jc w:val="right"/>
      </w:pPr>
      <w:r w:rsidRPr="0097429C">
        <w:t>к постановлению Администрации</w:t>
      </w:r>
    </w:p>
    <w:p w:rsidR="00F73B55" w:rsidRPr="0097429C" w:rsidRDefault="00F73B55" w:rsidP="00F73B55">
      <w:pPr>
        <w:tabs>
          <w:tab w:val="left" w:pos="6237"/>
        </w:tabs>
        <w:ind w:left="6237"/>
        <w:jc w:val="right"/>
      </w:pPr>
      <w:r w:rsidRPr="0097429C">
        <w:t>Гигантовского сельского поселения</w:t>
      </w:r>
    </w:p>
    <w:p w:rsidR="00F73B55" w:rsidRPr="0097429C" w:rsidRDefault="00F73B55" w:rsidP="00F73B55">
      <w:pPr>
        <w:ind w:left="5812"/>
        <w:jc w:val="right"/>
      </w:pPr>
      <w:r w:rsidRPr="0097429C">
        <w:t xml:space="preserve">от </w:t>
      </w:r>
      <w:r w:rsidR="006D43CC">
        <w:t>11.11.2024</w:t>
      </w:r>
      <w:r w:rsidRPr="0097429C">
        <w:t xml:space="preserve">   №</w:t>
      </w:r>
      <w:r w:rsidR="006D43CC">
        <w:t xml:space="preserve"> 259</w:t>
      </w: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Default="0097429C" w:rsidP="0097429C">
      <w:pPr>
        <w:suppressAutoHyphens/>
        <w:jc w:val="center"/>
        <w:rPr>
          <w:kern w:val="2"/>
          <w:sz w:val="28"/>
          <w:szCs w:val="28"/>
        </w:rPr>
      </w:pPr>
    </w:p>
    <w:p w:rsidR="0097429C" w:rsidRPr="007E6B29" w:rsidRDefault="0097429C" w:rsidP="0097429C">
      <w:pPr>
        <w:suppressAutoHyphens/>
        <w:jc w:val="center"/>
        <w:rPr>
          <w:bCs/>
          <w:kern w:val="2"/>
          <w:sz w:val="28"/>
          <w:szCs w:val="28"/>
        </w:rPr>
      </w:pPr>
      <w:r w:rsidRPr="007E6B29">
        <w:rPr>
          <w:kern w:val="2"/>
          <w:sz w:val="28"/>
          <w:szCs w:val="28"/>
        </w:rPr>
        <w:t xml:space="preserve">МУНИЦИПАЛЬНАЯ </w:t>
      </w:r>
      <w:r w:rsidRPr="007E6B29">
        <w:rPr>
          <w:bCs/>
          <w:kern w:val="2"/>
          <w:sz w:val="28"/>
          <w:szCs w:val="28"/>
        </w:rPr>
        <w:t xml:space="preserve"> ПРОГРАММА</w:t>
      </w:r>
    </w:p>
    <w:p w:rsidR="0097429C" w:rsidRPr="007E6B29" w:rsidRDefault="0097429C" w:rsidP="0097429C">
      <w:pPr>
        <w:shd w:val="clear" w:color="auto" w:fill="FFFFFF"/>
        <w:jc w:val="center"/>
        <w:rPr>
          <w:bCs/>
          <w:sz w:val="28"/>
          <w:szCs w:val="28"/>
        </w:rPr>
      </w:pPr>
      <w:r w:rsidRPr="007E6B29">
        <w:rPr>
          <w:sz w:val="28"/>
          <w:szCs w:val="28"/>
        </w:rPr>
        <w:t>Гигантовского</w:t>
      </w:r>
      <w:r w:rsidRPr="007E6B29">
        <w:rPr>
          <w:bCs/>
          <w:sz w:val="28"/>
          <w:szCs w:val="28"/>
        </w:rPr>
        <w:t xml:space="preserve"> сельского поселения </w:t>
      </w:r>
      <w:bookmarkStart w:id="0" w:name="_GoBack"/>
      <w:bookmarkEnd w:id="0"/>
    </w:p>
    <w:p w:rsidR="0097429C" w:rsidRPr="007E6B29" w:rsidRDefault="0097429C" w:rsidP="009742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7E6B29">
        <w:rPr>
          <w:b/>
          <w:bCs/>
          <w:sz w:val="28"/>
          <w:szCs w:val="28"/>
        </w:rPr>
        <w:t xml:space="preserve">«Обеспечение общественного порядка и </w:t>
      </w:r>
      <w:r w:rsidRPr="007E6B29">
        <w:rPr>
          <w:b/>
          <w:sz w:val="28"/>
          <w:szCs w:val="28"/>
        </w:rPr>
        <w:t>противодействие преступности</w:t>
      </w:r>
      <w:r w:rsidRPr="007E6B29">
        <w:rPr>
          <w:b/>
          <w:bCs/>
          <w:sz w:val="28"/>
          <w:szCs w:val="28"/>
        </w:rPr>
        <w:t>»</w:t>
      </w:r>
    </w:p>
    <w:p w:rsidR="002123C4" w:rsidRDefault="002123C4" w:rsidP="0097429C">
      <w:pPr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Pr="0097429C" w:rsidRDefault="0097429C" w:rsidP="0097429C">
      <w:pPr>
        <w:pStyle w:val="a5"/>
        <w:jc w:val="center"/>
        <w:rPr>
          <w:b/>
          <w:sz w:val="24"/>
          <w:szCs w:val="24"/>
        </w:rPr>
      </w:pPr>
      <w:r w:rsidRPr="0097429C">
        <w:rPr>
          <w:b/>
          <w:sz w:val="24"/>
          <w:szCs w:val="24"/>
        </w:rPr>
        <w:t xml:space="preserve">I. </w:t>
      </w:r>
      <w:r w:rsidR="007E6B29">
        <w:rPr>
          <w:b/>
          <w:sz w:val="24"/>
          <w:szCs w:val="24"/>
        </w:rPr>
        <w:t>СТРАТЕГИЧЕСКИЕ ПРИОРИТЕТЫ</w:t>
      </w:r>
    </w:p>
    <w:p w:rsidR="0097429C" w:rsidRPr="007E6B29" w:rsidRDefault="007E6B29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7E6B29" w:rsidRDefault="0097429C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«Обеспечение общественного поряд</w:t>
      </w:r>
      <w:r w:rsidR="007E6B29">
        <w:rPr>
          <w:sz w:val="24"/>
          <w:szCs w:val="24"/>
        </w:rPr>
        <w:t>ка и противодействие преступности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7E6B29" w:rsidRDefault="0097429C" w:rsidP="007E6B29">
      <w:pPr>
        <w:pStyle w:val="a5"/>
        <w:jc w:val="center"/>
        <w:rPr>
          <w:b/>
          <w:sz w:val="24"/>
          <w:szCs w:val="24"/>
        </w:rPr>
      </w:pPr>
      <w:r w:rsidRPr="007E6B29">
        <w:rPr>
          <w:b/>
          <w:sz w:val="24"/>
          <w:szCs w:val="24"/>
        </w:rPr>
        <w:t>1. Оценка текущего состояния сферы реализации</w:t>
      </w:r>
    </w:p>
    <w:p w:rsidR="007E6B29" w:rsidRPr="007E6B29" w:rsidRDefault="007E6B29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7E6B29">
        <w:rPr>
          <w:sz w:val="24"/>
          <w:szCs w:val="24"/>
        </w:rPr>
        <w:t xml:space="preserve"> </w:t>
      </w:r>
    </w:p>
    <w:p w:rsidR="0097429C" w:rsidRPr="007E6B29" w:rsidRDefault="0097429C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«Обеспечение</w:t>
      </w:r>
      <w:r w:rsidR="007E6B29" w:rsidRPr="007E6B29">
        <w:rPr>
          <w:sz w:val="24"/>
          <w:szCs w:val="24"/>
        </w:rPr>
        <w:t xml:space="preserve"> </w:t>
      </w:r>
      <w:r w:rsidRPr="007E6B29">
        <w:rPr>
          <w:sz w:val="24"/>
          <w:szCs w:val="24"/>
        </w:rPr>
        <w:t>общест</w:t>
      </w:r>
      <w:r w:rsidR="007E6B29">
        <w:rPr>
          <w:sz w:val="24"/>
          <w:szCs w:val="24"/>
        </w:rPr>
        <w:t>венного порядка и противодействие преступности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97429C" w:rsidRDefault="007E6B29" w:rsidP="007E6B29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  <w:r w:rsidR="0097429C" w:rsidRPr="0097429C">
        <w:rPr>
          <w:sz w:val="24"/>
          <w:szCs w:val="24"/>
        </w:rPr>
        <w:t xml:space="preserve"> «Обеспечение общественного поряд</w:t>
      </w:r>
      <w:r>
        <w:rPr>
          <w:sz w:val="24"/>
          <w:szCs w:val="24"/>
        </w:rPr>
        <w:t>ка и противодействие преступности</w:t>
      </w:r>
      <w:r w:rsidR="0097429C" w:rsidRPr="0097429C">
        <w:rPr>
          <w:sz w:val="24"/>
          <w:szCs w:val="24"/>
        </w:rPr>
        <w:t xml:space="preserve">» (далее также – государственная программа) определяет цели, задачи, основные направления развития в сфере правоохранительной деятельности в </w:t>
      </w:r>
      <w:proofErr w:type="spellStart"/>
      <w:r>
        <w:rPr>
          <w:sz w:val="24"/>
          <w:szCs w:val="24"/>
        </w:rPr>
        <w:t>Гигантовском</w:t>
      </w:r>
      <w:proofErr w:type="spellEnd"/>
      <w:r>
        <w:rPr>
          <w:sz w:val="24"/>
          <w:szCs w:val="24"/>
        </w:rPr>
        <w:t xml:space="preserve"> сельском поселении</w:t>
      </w:r>
      <w:r w:rsidR="0097429C" w:rsidRPr="0097429C">
        <w:rPr>
          <w:sz w:val="24"/>
          <w:szCs w:val="24"/>
        </w:rPr>
        <w:t>, финансовое обеспечение, механизмы реализации мероприятий и показателей их результативности.</w:t>
      </w:r>
    </w:p>
    <w:p w:rsidR="00435DF2" w:rsidRPr="00435DF2" w:rsidRDefault="00435DF2" w:rsidP="00435DF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Сфера реализации программы основывается на текущем состоянии правопорядка Сальского района.</w:t>
      </w:r>
      <w:r w:rsidRPr="00435DF2">
        <w:t xml:space="preserve"> </w:t>
      </w:r>
      <w:r w:rsidRPr="00435DF2">
        <w:rPr>
          <w:sz w:val="24"/>
          <w:szCs w:val="24"/>
        </w:rPr>
        <w:t>Характеризуя состояние преступности на территории района необходимо отметить снижение на 1,6% ее уровня (на 8 преступлений): с 494 в 2023 году до 486 в текущем. Количество тяжких и особо тяжких преступлений, напротив, увеличилось на 6,9% — с 131 до 140.</w:t>
      </w:r>
    </w:p>
    <w:p w:rsidR="00435DF2" w:rsidRDefault="00435DF2" w:rsidP="00435DF2">
      <w:pPr>
        <w:pStyle w:val="a5"/>
        <w:ind w:firstLine="708"/>
        <w:jc w:val="both"/>
        <w:rPr>
          <w:sz w:val="24"/>
          <w:szCs w:val="24"/>
        </w:rPr>
      </w:pPr>
      <w:r w:rsidRPr="00435DF2">
        <w:rPr>
          <w:sz w:val="24"/>
          <w:szCs w:val="24"/>
        </w:rPr>
        <w:t>На территории района по итогам первого полугодия 2024 года раскрыто на 72, или на 24,2%, преступлений меньше, чем в прошлом году (225 против 297). Число нераскрытых преступлений снизилось на 26,8% (с 149 до 109). Раскрываемость преступлений по итогам первого полугодия 2024 года составила 67,4%, что на 0,8% больше, чем в аналогичном периоде прошлого года (66,6%).</w:t>
      </w:r>
    </w:p>
    <w:p w:rsidR="00435DF2" w:rsidRDefault="00435DF2" w:rsidP="0067279D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Гигантовского сельского поселения помощь в охране общественного порядка, профилактике экстремизма и терроризма, а также профилактике злоупотребления наркотиков оказывает Народная дружина по охране общественного порядка. Так </w:t>
      </w:r>
      <w:r w:rsidR="0067279D">
        <w:rPr>
          <w:sz w:val="24"/>
          <w:szCs w:val="24"/>
        </w:rPr>
        <w:t xml:space="preserve">за 9 месяцев </w:t>
      </w:r>
      <w:r w:rsidR="0067279D" w:rsidRPr="0067279D">
        <w:rPr>
          <w:sz w:val="24"/>
          <w:szCs w:val="24"/>
        </w:rPr>
        <w:t xml:space="preserve">2024 года дружинниками </w:t>
      </w:r>
      <w:r w:rsidR="0067279D">
        <w:rPr>
          <w:sz w:val="24"/>
          <w:szCs w:val="24"/>
        </w:rPr>
        <w:t>проведено 32</w:t>
      </w:r>
      <w:r w:rsidR="0067279D" w:rsidRPr="0067279D">
        <w:rPr>
          <w:sz w:val="24"/>
          <w:szCs w:val="24"/>
        </w:rPr>
        <w:t xml:space="preserve"> рейда по общественным местам,  обеспечен </w:t>
      </w:r>
      <w:r w:rsidR="0067279D">
        <w:rPr>
          <w:sz w:val="24"/>
          <w:szCs w:val="24"/>
        </w:rPr>
        <w:t>правопорядок  при проведении  31</w:t>
      </w:r>
      <w:r w:rsidR="0067279D" w:rsidRPr="0067279D">
        <w:rPr>
          <w:sz w:val="24"/>
          <w:szCs w:val="24"/>
        </w:rPr>
        <w:t xml:space="preserve"> культурно-досуговых и массовых мероприятий</w:t>
      </w:r>
      <w:r w:rsidR="0067279D">
        <w:rPr>
          <w:sz w:val="24"/>
          <w:szCs w:val="24"/>
        </w:rPr>
        <w:t>, оказано  5</w:t>
      </w:r>
      <w:r w:rsidR="0067279D" w:rsidRPr="0067279D">
        <w:rPr>
          <w:sz w:val="24"/>
          <w:szCs w:val="24"/>
        </w:rPr>
        <w:t xml:space="preserve"> содействий в раскрытии преступлений (участие в качестве понятых при проведении оперативно следственных </w:t>
      </w:r>
      <w:r w:rsidR="0067279D">
        <w:rPr>
          <w:sz w:val="24"/>
          <w:szCs w:val="24"/>
        </w:rPr>
        <w:t>мероприятия, проводимы ОМВД), 16</w:t>
      </w:r>
      <w:r w:rsidR="0067279D" w:rsidRPr="0067279D">
        <w:rPr>
          <w:sz w:val="24"/>
          <w:szCs w:val="24"/>
        </w:rPr>
        <w:t xml:space="preserve"> содействий в выявлении и документировании </w:t>
      </w:r>
      <w:r w:rsidR="0067279D">
        <w:rPr>
          <w:sz w:val="24"/>
          <w:szCs w:val="24"/>
        </w:rPr>
        <w:t>административных правонарушений.</w:t>
      </w:r>
    </w:p>
    <w:p w:rsidR="0067279D" w:rsidRPr="0067279D" w:rsidRDefault="0067279D" w:rsidP="0067279D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Фактов проявления коррупционных действий и действий экстремистской направленности на территории Гигантовского сельского поселения не выявлено.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67279D" w:rsidRDefault="0097429C" w:rsidP="0067279D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2. </w:t>
      </w:r>
      <w:r w:rsidRPr="0067279D">
        <w:rPr>
          <w:b/>
          <w:sz w:val="24"/>
          <w:szCs w:val="24"/>
        </w:rPr>
        <w:t xml:space="preserve">Описание приоритетов и целей </w:t>
      </w:r>
    </w:p>
    <w:p w:rsidR="0097429C" w:rsidRPr="0097429C" w:rsidRDefault="0067279D" w:rsidP="0067279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97429C">
        <w:rPr>
          <w:sz w:val="24"/>
          <w:szCs w:val="24"/>
        </w:rPr>
        <w:t xml:space="preserve"> 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97429C" w:rsidRDefault="0097429C" w:rsidP="0067279D">
      <w:pPr>
        <w:pStyle w:val="a5"/>
        <w:jc w:val="both"/>
        <w:rPr>
          <w:sz w:val="24"/>
          <w:szCs w:val="24"/>
        </w:rPr>
      </w:pPr>
      <w:r w:rsidRPr="0067279D">
        <w:rPr>
          <w:b/>
          <w:sz w:val="24"/>
          <w:szCs w:val="24"/>
        </w:rPr>
        <w:t>Основными приоритетами</w:t>
      </w:r>
      <w:r w:rsidRPr="0097429C">
        <w:rPr>
          <w:sz w:val="24"/>
          <w:szCs w:val="24"/>
        </w:rPr>
        <w:t xml:space="preserve"> являются: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D374C">
        <w:rPr>
          <w:kern w:val="2"/>
          <w:sz w:val="24"/>
          <w:szCs w:val="24"/>
        </w:rPr>
        <w:t>создание условий для благоприятной и максимально безопасной для населения обстановки;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D374C">
        <w:rPr>
          <w:kern w:val="2"/>
          <w:sz w:val="24"/>
          <w:szCs w:val="24"/>
        </w:rPr>
        <w:t>повышение эффективности работы по профилактике правонарушений среди граждан;</w:t>
      </w:r>
    </w:p>
    <w:p w:rsidR="006724EB" w:rsidRPr="009D374C" w:rsidRDefault="006724EB" w:rsidP="006724EB">
      <w:pPr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lastRenderedPageBreak/>
        <w:t xml:space="preserve">повышение эффективности противодействия коррупции в органах местного самоуправления, активизация деятельности комиссии по противодействию коррупции в Гигантовского сельском поселении; </w:t>
      </w:r>
    </w:p>
    <w:p w:rsidR="006724EB" w:rsidRPr="009D374C" w:rsidRDefault="006724EB" w:rsidP="006724EB">
      <w:pPr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:rsidR="006724EB" w:rsidRPr="009D374C" w:rsidRDefault="006724EB" w:rsidP="006724EB">
      <w:pPr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усиление влияния этических и 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создание механизмов предупреждения и нейтрализации социальных и межнациональных конфликтов;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увеличение доли граждан, ведущих здоровый образ жизни;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D374C">
        <w:rPr>
          <w:kern w:val="2"/>
          <w:sz w:val="24"/>
          <w:szCs w:val="24"/>
        </w:rPr>
        <w:t xml:space="preserve">снижение уровня болезненности населения синдромом зависимости от наркотиков, сокращение спроса на наркотики и ограничение их доступности; </w:t>
      </w:r>
    </w:p>
    <w:p w:rsidR="006724EB" w:rsidRPr="009D374C" w:rsidRDefault="006724EB" w:rsidP="006724E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9D374C">
        <w:rPr>
          <w:bCs/>
          <w:color w:val="000000"/>
          <w:sz w:val="24"/>
          <w:szCs w:val="24"/>
        </w:rPr>
        <w:t>развитие системы раннего выявления незаконных потребителей наркотиков, в частности.</w:t>
      </w:r>
    </w:p>
    <w:p w:rsidR="0097429C" w:rsidRPr="0097429C" w:rsidRDefault="0097429C" w:rsidP="0067279D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>Приоритетные направления также определены в: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Федеральном законе от 25.12.2008 № 273-ФЗ «О противодействии коррупции»;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Областном законе </w:t>
      </w:r>
      <w:hyperlink r:id="rId6" w:history="1">
        <w:r w:rsidRPr="0097429C">
          <w:rPr>
            <w:color w:val="2449AF"/>
            <w:sz w:val="24"/>
            <w:szCs w:val="24"/>
            <w:u w:val="single"/>
          </w:rPr>
          <w:t>от 29.12.2016 № 933-ЗС</w:t>
        </w:r>
      </w:hyperlink>
      <w:r w:rsidRPr="0097429C">
        <w:rPr>
          <w:sz w:val="24"/>
          <w:szCs w:val="24"/>
        </w:rPr>
        <w:t> «О профилактике правонарушений на территории Ростовской области»;</w:t>
      </w:r>
    </w:p>
    <w:p w:rsidR="0067279D" w:rsidRDefault="0097429C" w:rsidP="0067279D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постановлении Правительства Ростовской области </w:t>
      </w:r>
      <w:hyperlink r:id="rId7" w:history="1">
        <w:r w:rsidRPr="0097429C">
          <w:rPr>
            <w:color w:val="2449AF"/>
            <w:sz w:val="24"/>
            <w:szCs w:val="24"/>
            <w:u w:val="single"/>
          </w:rPr>
          <w:t>от 26.12.2018 № 864</w:t>
        </w:r>
      </w:hyperlink>
      <w:r w:rsidRPr="0097429C">
        <w:rPr>
          <w:sz w:val="24"/>
          <w:szCs w:val="24"/>
        </w:rPr>
        <w:t xml:space="preserve"> «Об утверждении Стратегии социально-экономического развития Ростовской </w:t>
      </w:r>
      <w:r w:rsidR="00FD1538">
        <w:rPr>
          <w:sz w:val="24"/>
          <w:szCs w:val="24"/>
        </w:rPr>
        <w:t>области на период до 2030 года».</w:t>
      </w:r>
    </w:p>
    <w:p w:rsidR="00FD1538" w:rsidRDefault="00FD1538" w:rsidP="0067279D">
      <w:pPr>
        <w:pStyle w:val="a5"/>
        <w:jc w:val="both"/>
        <w:rPr>
          <w:sz w:val="24"/>
          <w:szCs w:val="24"/>
        </w:rPr>
      </w:pP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67279D">
        <w:rPr>
          <w:b/>
          <w:sz w:val="24"/>
          <w:szCs w:val="24"/>
        </w:rPr>
        <w:t>Целью</w:t>
      </w:r>
      <w:r w:rsidRPr="0097429C">
        <w:rPr>
          <w:sz w:val="24"/>
          <w:szCs w:val="24"/>
        </w:rPr>
        <w:t xml:space="preserve"> </w:t>
      </w:r>
      <w:r w:rsidR="007A227F">
        <w:rPr>
          <w:sz w:val="24"/>
          <w:szCs w:val="24"/>
        </w:rPr>
        <w:t>муниципальной</w:t>
      </w:r>
      <w:r w:rsidRPr="0097429C">
        <w:rPr>
          <w:sz w:val="24"/>
          <w:szCs w:val="24"/>
        </w:rPr>
        <w:t xml:space="preserve"> программы </w:t>
      </w:r>
      <w:r w:rsidR="007A227F" w:rsidRPr="00211790">
        <w:rPr>
          <w:sz w:val="24"/>
          <w:szCs w:val="24"/>
        </w:rPr>
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</w:r>
      <w:r w:rsidR="007A227F" w:rsidRPr="007A227F">
        <w:rPr>
          <w:sz w:val="24"/>
          <w:szCs w:val="24"/>
        </w:rPr>
        <w:t>, противодействию коррупционным проявлениям</w:t>
      </w:r>
      <w:r w:rsidR="007A227F">
        <w:rPr>
          <w:sz w:val="24"/>
          <w:szCs w:val="24"/>
        </w:rPr>
        <w:t>.</w:t>
      </w:r>
    </w:p>
    <w:p w:rsidR="0067279D" w:rsidRDefault="0067279D" w:rsidP="0097429C">
      <w:pPr>
        <w:pStyle w:val="a5"/>
        <w:jc w:val="both"/>
        <w:rPr>
          <w:sz w:val="24"/>
          <w:szCs w:val="24"/>
        </w:rPr>
      </w:pPr>
    </w:p>
    <w:p w:rsidR="0097429C" w:rsidRPr="00FD1538" w:rsidRDefault="0097429C" w:rsidP="00FD1538">
      <w:pPr>
        <w:pStyle w:val="a5"/>
        <w:jc w:val="center"/>
        <w:rPr>
          <w:b/>
          <w:sz w:val="24"/>
          <w:szCs w:val="24"/>
        </w:rPr>
      </w:pPr>
      <w:r w:rsidRPr="0097429C">
        <w:rPr>
          <w:sz w:val="24"/>
          <w:szCs w:val="24"/>
        </w:rPr>
        <w:t xml:space="preserve">3. </w:t>
      </w:r>
      <w:r w:rsidRPr="00FD1538">
        <w:rPr>
          <w:b/>
          <w:sz w:val="24"/>
          <w:szCs w:val="24"/>
        </w:rPr>
        <w:t>Сведения о взаимосвязи</w:t>
      </w:r>
    </w:p>
    <w:p w:rsidR="00AA5504" w:rsidRPr="0097429C" w:rsidRDefault="0097429C" w:rsidP="00AA5504">
      <w:pPr>
        <w:pStyle w:val="a5"/>
        <w:jc w:val="center"/>
        <w:rPr>
          <w:sz w:val="24"/>
          <w:szCs w:val="24"/>
        </w:rPr>
      </w:pPr>
      <w:r w:rsidRPr="00FD1538">
        <w:rPr>
          <w:b/>
          <w:sz w:val="24"/>
          <w:szCs w:val="24"/>
        </w:rPr>
        <w:t>со стратегическими приоритетами</w:t>
      </w:r>
    </w:p>
    <w:p w:rsidR="0097429C" w:rsidRPr="0097429C" w:rsidRDefault="0097429C" w:rsidP="00FD1538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 государственных программ </w:t>
      </w:r>
      <w:r w:rsidR="00792810">
        <w:rPr>
          <w:sz w:val="24"/>
          <w:szCs w:val="24"/>
        </w:rPr>
        <w:t>Ростовской области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97429C" w:rsidRDefault="00FD1538" w:rsidP="00FD1538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  <w:r w:rsidR="0097429C" w:rsidRPr="0097429C">
        <w:rPr>
          <w:sz w:val="24"/>
          <w:szCs w:val="24"/>
        </w:rPr>
        <w:t xml:space="preserve"> разработана в целях реализации </w:t>
      </w:r>
      <w:r w:rsidR="00AA5504">
        <w:rPr>
          <w:sz w:val="24"/>
          <w:szCs w:val="24"/>
        </w:rPr>
        <w:t>на территории Гигантовского сельского поселения</w:t>
      </w:r>
      <w:r w:rsidR="0097429C" w:rsidRPr="0097429C">
        <w:rPr>
          <w:sz w:val="24"/>
          <w:szCs w:val="24"/>
        </w:rPr>
        <w:t xml:space="preserve"> государственной программы </w:t>
      </w:r>
      <w:r w:rsidR="00792810">
        <w:rPr>
          <w:sz w:val="24"/>
          <w:szCs w:val="24"/>
        </w:rPr>
        <w:t>Ростовской области</w:t>
      </w:r>
      <w:r w:rsidR="0097429C" w:rsidRPr="0097429C">
        <w:rPr>
          <w:sz w:val="24"/>
          <w:szCs w:val="24"/>
        </w:rPr>
        <w:t xml:space="preserve"> «Обеспечение общественного порядк</w:t>
      </w:r>
      <w:r w:rsidR="00792810">
        <w:rPr>
          <w:sz w:val="24"/>
          <w:szCs w:val="24"/>
        </w:rPr>
        <w:t>а и профилактика правонарушений</w:t>
      </w:r>
      <w:r w:rsidR="0097429C" w:rsidRPr="0097429C">
        <w:rPr>
          <w:sz w:val="24"/>
          <w:szCs w:val="24"/>
        </w:rPr>
        <w:t xml:space="preserve">», утвержденной постановлением Правительства </w:t>
      </w:r>
      <w:r w:rsidR="00792810">
        <w:rPr>
          <w:sz w:val="24"/>
          <w:szCs w:val="24"/>
        </w:rPr>
        <w:t>Ростовской области</w:t>
      </w:r>
      <w:r w:rsidR="0097429C" w:rsidRPr="0097429C">
        <w:rPr>
          <w:sz w:val="24"/>
          <w:szCs w:val="24"/>
        </w:rPr>
        <w:t xml:space="preserve"> от </w:t>
      </w:r>
      <w:r w:rsidR="00211790">
        <w:rPr>
          <w:sz w:val="24"/>
          <w:szCs w:val="24"/>
        </w:rPr>
        <w:t>26.10.2018 № 628</w:t>
      </w:r>
      <w:r w:rsidR="0097429C" w:rsidRPr="0097429C">
        <w:rPr>
          <w:sz w:val="24"/>
          <w:szCs w:val="24"/>
        </w:rPr>
        <w:t xml:space="preserve"> (далее – Государственна</w:t>
      </w:r>
      <w:r w:rsidR="00792810">
        <w:rPr>
          <w:sz w:val="24"/>
          <w:szCs w:val="24"/>
        </w:rPr>
        <w:t>я программа Ростовской области – ГП РО</w:t>
      </w:r>
      <w:r w:rsidR="0097429C" w:rsidRPr="0097429C">
        <w:rPr>
          <w:sz w:val="24"/>
          <w:szCs w:val="24"/>
        </w:rPr>
        <w:t>).</w:t>
      </w:r>
    </w:p>
    <w:p w:rsidR="0097429C" w:rsidRPr="0097429C" w:rsidRDefault="0097429C" w:rsidP="00F74A4F">
      <w:pPr>
        <w:pStyle w:val="a5"/>
        <w:ind w:firstLine="708"/>
        <w:jc w:val="both"/>
        <w:rPr>
          <w:sz w:val="24"/>
          <w:szCs w:val="24"/>
        </w:rPr>
      </w:pPr>
      <w:r w:rsidRPr="0097429C">
        <w:rPr>
          <w:sz w:val="24"/>
          <w:szCs w:val="24"/>
        </w:rPr>
        <w:t xml:space="preserve">Взаимосвязь </w:t>
      </w:r>
      <w:r w:rsidR="00FD1538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Государственной программой </w:t>
      </w:r>
      <w:r w:rsidR="00792810">
        <w:rPr>
          <w:sz w:val="24"/>
          <w:szCs w:val="24"/>
        </w:rPr>
        <w:t>Ростовской области</w:t>
      </w:r>
      <w:r w:rsidRPr="0097429C">
        <w:rPr>
          <w:sz w:val="24"/>
          <w:szCs w:val="24"/>
        </w:rPr>
        <w:t xml:space="preserve"> обеспечивается путем формирования </w:t>
      </w:r>
      <w:r w:rsidR="00F74A4F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учетом параметро</w:t>
      </w:r>
      <w:r w:rsidR="00FD1538">
        <w:rPr>
          <w:sz w:val="24"/>
          <w:szCs w:val="24"/>
        </w:rPr>
        <w:t xml:space="preserve">в Государственной </w:t>
      </w:r>
      <w:r w:rsidR="00211790">
        <w:rPr>
          <w:sz w:val="24"/>
          <w:szCs w:val="24"/>
        </w:rPr>
        <w:t>программы Ростовской области</w:t>
      </w:r>
      <w:r w:rsidRPr="0097429C">
        <w:rPr>
          <w:sz w:val="24"/>
          <w:szCs w:val="24"/>
        </w:rPr>
        <w:t>, включением мероприяти</w:t>
      </w:r>
      <w:r w:rsidR="00AA5504">
        <w:rPr>
          <w:sz w:val="24"/>
          <w:szCs w:val="24"/>
        </w:rPr>
        <w:t>й и показателей</w:t>
      </w:r>
      <w:r w:rsidR="00211790">
        <w:rPr>
          <w:sz w:val="24"/>
          <w:szCs w:val="24"/>
        </w:rPr>
        <w:t>, предусмотренных для</w:t>
      </w:r>
      <w:r w:rsidRPr="0097429C">
        <w:rPr>
          <w:sz w:val="24"/>
          <w:szCs w:val="24"/>
        </w:rPr>
        <w:t xml:space="preserve"> </w:t>
      </w:r>
      <w:r w:rsidR="00F74A4F">
        <w:rPr>
          <w:sz w:val="24"/>
          <w:szCs w:val="24"/>
        </w:rPr>
        <w:t>Гигантовского сельского поселения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174903" w:rsidRDefault="00174903" w:rsidP="00F74A4F">
      <w:pPr>
        <w:pStyle w:val="a5"/>
        <w:jc w:val="center"/>
        <w:rPr>
          <w:b/>
          <w:sz w:val="24"/>
          <w:szCs w:val="24"/>
        </w:rPr>
      </w:pP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  <w:r w:rsidRPr="00F74A4F">
        <w:rPr>
          <w:b/>
          <w:sz w:val="24"/>
          <w:szCs w:val="24"/>
        </w:rPr>
        <w:t xml:space="preserve">4. Задачи </w:t>
      </w:r>
    </w:p>
    <w:p w:rsidR="0097429C" w:rsidRPr="00AA5504" w:rsidRDefault="0097429C" w:rsidP="00F74A4F">
      <w:pPr>
        <w:pStyle w:val="a5"/>
        <w:jc w:val="center"/>
        <w:rPr>
          <w:sz w:val="24"/>
          <w:szCs w:val="24"/>
        </w:rPr>
      </w:pPr>
      <w:r w:rsidRPr="00AA5504">
        <w:rPr>
          <w:sz w:val="24"/>
          <w:szCs w:val="24"/>
        </w:rPr>
        <w:t xml:space="preserve">в сфере реализации </w:t>
      </w:r>
      <w:r w:rsidR="00AA5504" w:rsidRPr="00AA5504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</w:p>
    <w:p w:rsid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Основными задачами являются:</w:t>
      </w:r>
    </w:p>
    <w:p w:rsidR="00AA5504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привлечение </w:t>
      </w:r>
      <w:r w:rsidR="002A734C">
        <w:rPr>
          <w:sz w:val="24"/>
          <w:szCs w:val="24"/>
        </w:rPr>
        <w:t>граждан, добровольных формирований и общественных объединений к сохранению общественного порядка и безопасности граждан;</w:t>
      </w:r>
    </w:p>
    <w:p w:rsidR="002A734C" w:rsidRPr="0097429C" w:rsidRDefault="002A734C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бдительности граждан в обеспечении собственной безопасности;</w:t>
      </w:r>
    </w:p>
    <w:p w:rsidR="0097429C" w:rsidRP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>устранение факторов, способствующих созданию условий для проявления коррупции;</w:t>
      </w:r>
    </w:p>
    <w:p w:rsidR="0097429C" w:rsidRP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97429C" w:rsidRP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 xml:space="preserve">повышение ответственности </w:t>
      </w:r>
      <w:r>
        <w:rPr>
          <w:sz w:val="24"/>
          <w:szCs w:val="24"/>
        </w:rPr>
        <w:t>муниципальных</w:t>
      </w:r>
      <w:r w:rsidR="0097429C" w:rsidRPr="0097429C">
        <w:rPr>
          <w:sz w:val="24"/>
          <w:szCs w:val="24"/>
        </w:rPr>
        <w:t xml:space="preserve"> служащих </w:t>
      </w:r>
      <w:r>
        <w:rPr>
          <w:sz w:val="24"/>
          <w:szCs w:val="24"/>
        </w:rPr>
        <w:t>Гигантовского сельского поселения</w:t>
      </w:r>
      <w:r w:rsidR="0097429C" w:rsidRPr="0097429C">
        <w:rPr>
          <w:sz w:val="24"/>
          <w:szCs w:val="24"/>
        </w:rPr>
        <w:t xml:space="preserve"> при осуществлении ими своих прав и обязанностей;</w:t>
      </w:r>
    </w:p>
    <w:p w:rsidR="0097429C" w:rsidRP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AA5504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</w:t>
      </w:r>
      <w:r w:rsidR="0097429C" w:rsidRPr="0097429C">
        <w:rPr>
          <w:sz w:val="24"/>
          <w:szCs w:val="24"/>
        </w:rPr>
        <w:t xml:space="preserve"> а</w:t>
      </w:r>
      <w:r>
        <w:rPr>
          <w:sz w:val="24"/>
          <w:szCs w:val="24"/>
        </w:rPr>
        <w:t>нтитеррористической защищенностью</w:t>
      </w:r>
      <w:r w:rsidR="0097429C" w:rsidRPr="0097429C">
        <w:rPr>
          <w:sz w:val="24"/>
          <w:szCs w:val="24"/>
        </w:rPr>
        <w:t xml:space="preserve"> объектов </w:t>
      </w:r>
      <w:r>
        <w:rPr>
          <w:sz w:val="24"/>
          <w:szCs w:val="24"/>
        </w:rPr>
        <w:t>культуры и</w:t>
      </w:r>
      <w:r w:rsidR="0097429C" w:rsidRPr="0097429C">
        <w:rPr>
          <w:sz w:val="24"/>
          <w:szCs w:val="24"/>
        </w:rPr>
        <w:t xml:space="preserve"> спо</w:t>
      </w:r>
      <w:r>
        <w:rPr>
          <w:sz w:val="24"/>
          <w:szCs w:val="24"/>
        </w:rPr>
        <w:t>рта;</w:t>
      </w:r>
    </w:p>
    <w:p w:rsidR="0097429C" w:rsidRP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>формирование системы мотивации граждан к здоровому образу жизни;</w:t>
      </w:r>
    </w:p>
    <w:p w:rsid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 xml:space="preserve"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</w:t>
      </w:r>
      <w:r>
        <w:rPr>
          <w:sz w:val="24"/>
          <w:szCs w:val="24"/>
        </w:rPr>
        <w:t xml:space="preserve">участие в их незаконном </w:t>
      </w:r>
      <w:r w:rsidR="00872EDB">
        <w:rPr>
          <w:sz w:val="24"/>
          <w:szCs w:val="24"/>
        </w:rPr>
        <w:t>обороте.</w:t>
      </w:r>
    </w:p>
    <w:p w:rsidR="00AA5504" w:rsidRPr="0097429C" w:rsidRDefault="00AA5504" w:rsidP="0097429C">
      <w:pPr>
        <w:pStyle w:val="a5"/>
        <w:jc w:val="both"/>
        <w:rPr>
          <w:sz w:val="24"/>
          <w:szCs w:val="24"/>
        </w:rPr>
      </w:pPr>
    </w:p>
    <w:p w:rsidR="00A20126" w:rsidRDefault="00A20126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A20A8" w:rsidRDefault="00AA20A8" w:rsidP="00A20126">
      <w:pPr>
        <w:pStyle w:val="a5"/>
      </w:pPr>
    </w:p>
    <w:p w:rsidR="00AA20A8" w:rsidRDefault="00AA20A8" w:rsidP="00A20126">
      <w:pPr>
        <w:pStyle w:val="a5"/>
      </w:pPr>
    </w:p>
    <w:p w:rsidR="00AA20A8" w:rsidRDefault="00AA20A8" w:rsidP="00A20126">
      <w:pPr>
        <w:pStyle w:val="a5"/>
      </w:pPr>
    </w:p>
    <w:p w:rsidR="00AA20A8" w:rsidRDefault="00AA20A8" w:rsidP="00A20126">
      <w:pPr>
        <w:pStyle w:val="a5"/>
      </w:pPr>
    </w:p>
    <w:p w:rsidR="00AA20A8" w:rsidRDefault="00AA20A8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97429C" w:rsidRPr="00A20126" w:rsidRDefault="00A20126" w:rsidP="00A2012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ПАСПОРТ</w:t>
      </w:r>
    </w:p>
    <w:p w:rsidR="0097429C" w:rsidRPr="00A20126" w:rsidRDefault="00A20126" w:rsidP="00A20126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97429C" w:rsidRPr="00A20126">
        <w:rPr>
          <w:sz w:val="24"/>
          <w:szCs w:val="24"/>
        </w:rPr>
        <w:t xml:space="preserve"> программы «Обеспечение общественного порядка</w:t>
      </w:r>
    </w:p>
    <w:p w:rsidR="0097429C" w:rsidRPr="00A20126" w:rsidRDefault="00A20126" w:rsidP="00A20126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и противодействие преступности</w:t>
      </w:r>
      <w:r w:rsidR="0097429C" w:rsidRPr="00A20126">
        <w:rPr>
          <w:sz w:val="24"/>
          <w:szCs w:val="24"/>
        </w:rPr>
        <w:t>»</w:t>
      </w:r>
    </w:p>
    <w:p w:rsidR="0097429C" w:rsidRPr="00A20126" w:rsidRDefault="0097429C" w:rsidP="00A20126">
      <w:pPr>
        <w:pStyle w:val="a5"/>
        <w:jc w:val="center"/>
        <w:rPr>
          <w:sz w:val="24"/>
          <w:szCs w:val="24"/>
        </w:rPr>
      </w:pPr>
    </w:p>
    <w:p w:rsidR="0097429C" w:rsidRPr="00211790" w:rsidRDefault="0097429C" w:rsidP="00AB6B11">
      <w:pPr>
        <w:pStyle w:val="a5"/>
        <w:jc w:val="center"/>
        <w:rPr>
          <w:b/>
          <w:sz w:val="24"/>
          <w:szCs w:val="24"/>
        </w:rPr>
      </w:pPr>
      <w:r w:rsidRPr="00211790">
        <w:rPr>
          <w:b/>
          <w:sz w:val="24"/>
          <w:szCs w:val="24"/>
        </w:rPr>
        <w:t>1. Основные положения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789"/>
        <w:gridCol w:w="420"/>
        <w:gridCol w:w="6069"/>
      </w:tblGrid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1.1.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Куратор </w:t>
            </w:r>
            <w:r w:rsidR="00AB6B11" w:rsidRPr="00211790">
              <w:rPr>
                <w:sz w:val="24"/>
                <w:szCs w:val="24"/>
              </w:rPr>
              <w:t>муниципальной</w:t>
            </w:r>
            <w:r w:rsidRPr="00211790">
              <w:rPr>
                <w:sz w:val="24"/>
                <w:szCs w:val="24"/>
              </w:rPr>
              <w:t xml:space="preserve"> программы</w:t>
            </w:r>
            <w:r w:rsidR="00AB6B11" w:rsidRPr="002117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Штельман Юрий Михайлович, глава администрации Гигантовского сельского поселения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1.2.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Ответственный исполнитель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B6B11" w:rsidRPr="00211790" w:rsidRDefault="00AB6B11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Матюшкина Марина Сергеевна, ведущий специалист Администрации Гигантовского сельского поселения</w:t>
            </w:r>
          </w:p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1.3.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Срок реализации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I: 2019 – 2024</w:t>
            </w:r>
            <w:r w:rsidR="0097429C" w:rsidRPr="00211790">
              <w:rPr>
                <w:sz w:val="24"/>
                <w:szCs w:val="24"/>
              </w:rPr>
              <w:t xml:space="preserve"> годы;</w:t>
            </w:r>
          </w:p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II: 2025</w:t>
            </w:r>
            <w:r w:rsidR="0097429C" w:rsidRPr="00211790">
              <w:rPr>
                <w:sz w:val="24"/>
                <w:szCs w:val="24"/>
              </w:rPr>
              <w:t xml:space="preserve"> – 2030 годы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1.4.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Цели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7A227F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      </w:r>
            <w:r w:rsidRPr="007A227F">
              <w:rPr>
                <w:sz w:val="24"/>
                <w:szCs w:val="24"/>
              </w:rPr>
              <w:t xml:space="preserve">, </w:t>
            </w:r>
            <w:r w:rsidR="007A227F" w:rsidRPr="007A227F">
              <w:rPr>
                <w:sz w:val="24"/>
                <w:szCs w:val="24"/>
              </w:rPr>
              <w:t xml:space="preserve"> противодействию коррупционным проявлениям</w:t>
            </w:r>
            <w:r w:rsidR="00F40782">
              <w:rPr>
                <w:sz w:val="24"/>
                <w:szCs w:val="24"/>
              </w:rPr>
              <w:t xml:space="preserve"> и злоупотребления наркотиками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1.5.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Параметры финансового обеспечения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75</w:t>
            </w:r>
            <w:r w:rsidR="0097429C" w:rsidRPr="00211790">
              <w:rPr>
                <w:sz w:val="24"/>
                <w:szCs w:val="24"/>
              </w:rPr>
              <w:t>,0 тыс. рублей:</w:t>
            </w:r>
          </w:p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I: 60,0</w:t>
            </w:r>
            <w:r w:rsidR="0097429C" w:rsidRPr="00211790">
              <w:rPr>
                <w:sz w:val="24"/>
                <w:szCs w:val="24"/>
              </w:rPr>
              <w:t xml:space="preserve"> тыс. рублей;</w:t>
            </w:r>
          </w:p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II: 15</w:t>
            </w:r>
            <w:r w:rsidR="0097429C" w:rsidRPr="00211790">
              <w:rPr>
                <w:sz w:val="24"/>
                <w:szCs w:val="24"/>
              </w:rPr>
              <w:t>,0  тыс. рублей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1.6.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792810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Связь с национальными целями развития Российской Федерации, государственными программами </w:t>
            </w:r>
            <w:r w:rsidR="00792810" w:rsidRPr="00211790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национальная цель: комфортная и безопасная среда для жизни;</w:t>
            </w:r>
          </w:p>
          <w:p w:rsidR="0097429C" w:rsidRPr="00211790" w:rsidRDefault="0097429C" w:rsidP="00211790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государственная программа </w:t>
            </w:r>
            <w:r w:rsidR="00211790" w:rsidRPr="00211790">
              <w:rPr>
                <w:sz w:val="24"/>
                <w:szCs w:val="24"/>
              </w:rPr>
              <w:t>Ростовской обла</w:t>
            </w:r>
            <w:r w:rsidR="00792810" w:rsidRPr="00211790">
              <w:rPr>
                <w:sz w:val="24"/>
                <w:szCs w:val="24"/>
              </w:rPr>
              <w:t>сти</w:t>
            </w:r>
            <w:r w:rsidRPr="00211790">
              <w:rPr>
                <w:sz w:val="24"/>
                <w:szCs w:val="24"/>
              </w:rPr>
              <w:t xml:space="preserve">: государственная программа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«Обеспечение общественного порядка и </w:t>
            </w:r>
            <w:r w:rsidR="00211790" w:rsidRPr="00211790">
              <w:rPr>
                <w:sz w:val="24"/>
                <w:szCs w:val="24"/>
              </w:rPr>
              <w:t>профилактика правонарушений</w:t>
            </w:r>
            <w:r w:rsidRPr="00211790">
              <w:rPr>
                <w:sz w:val="24"/>
                <w:szCs w:val="24"/>
              </w:rPr>
              <w:t xml:space="preserve">», утвержденная постановлением Правительства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от </w:t>
            </w:r>
            <w:r w:rsidR="00211790" w:rsidRPr="00211790">
              <w:rPr>
                <w:sz w:val="24"/>
                <w:szCs w:val="24"/>
              </w:rPr>
              <w:t>26.10.2018 № 628</w:t>
            </w:r>
          </w:p>
        </w:tc>
      </w:tr>
    </w:tbl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54388D" w:rsidRDefault="0054388D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211790" w:rsidRDefault="00211790">
      <w:pPr>
        <w:sectPr w:rsidR="00211790" w:rsidSect="00F73B55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EB0699" w:rsidRPr="00EB0699" w:rsidRDefault="00EB0699" w:rsidP="00EB0699">
      <w:pPr>
        <w:spacing w:after="200" w:line="276" w:lineRule="auto"/>
        <w:jc w:val="center"/>
        <w:rPr>
          <w:b/>
          <w:color w:val="000000" w:themeColor="text1"/>
          <w:sz w:val="24"/>
        </w:rPr>
      </w:pPr>
      <w:r w:rsidRPr="00EB0699">
        <w:rPr>
          <w:b/>
          <w:color w:val="000000" w:themeColor="text1"/>
          <w:sz w:val="24"/>
        </w:rPr>
        <w:lastRenderedPageBreak/>
        <w:t xml:space="preserve">2.Показатели муниципальной (комплексной) программы </w:t>
      </w:r>
      <w:r w:rsidRPr="00EB0699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tbl>
      <w:tblPr>
        <w:tblW w:w="144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1526"/>
        <w:gridCol w:w="1105"/>
        <w:gridCol w:w="1106"/>
        <w:gridCol w:w="1244"/>
        <w:gridCol w:w="1106"/>
        <w:gridCol w:w="968"/>
        <w:gridCol w:w="555"/>
        <w:gridCol w:w="555"/>
        <w:gridCol w:w="555"/>
        <w:gridCol w:w="555"/>
        <w:gridCol w:w="1794"/>
        <w:gridCol w:w="831"/>
        <w:gridCol w:w="830"/>
        <w:gridCol w:w="1080"/>
      </w:tblGrid>
      <w:tr w:rsidR="00EB0699" w:rsidRPr="002610C2" w:rsidTr="0014638F">
        <w:trPr>
          <w:trHeight w:val="27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№</w:t>
            </w:r>
            <w:r w:rsidRPr="002610C2">
              <w:rPr>
                <w:color w:val="000000" w:themeColor="text1"/>
              </w:rPr>
              <w:br/>
              <w:t>п/п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Уровень показателя &lt;7&gt;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Вид показателя</w:t>
            </w:r>
          </w:p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&lt;1&gt;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Базовое значение показателя &lt;2&gt;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Значения показателей &lt;3&gt;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Доку-мент&lt;4&gt;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EB0699" w:rsidRPr="002610C2">
              <w:rPr>
                <w:color w:val="000000" w:themeColor="text1"/>
              </w:rPr>
              <w:t>венный за достижение показателя &lt;5&gt;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Связь с показателями </w:t>
            </w:r>
            <w:proofErr w:type="spellStart"/>
            <w:r w:rsidRPr="002610C2">
              <w:rPr>
                <w:color w:val="000000" w:themeColor="text1"/>
              </w:rPr>
              <w:t>нацио-нальных</w:t>
            </w:r>
            <w:proofErr w:type="spellEnd"/>
            <w:r w:rsidRPr="002610C2">
              <w:rPr>
                <w:color w:val="000000" w:themeColor="text1"/>
              </w:rPr>
              <w:t xml:space="preserve"> целей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2610C2">
              <w:rPr>
                <w:color w:val="000000" w:themeColor="text1"/>
              </w:rPr>
              <w:t>Инфор-мационная</w:t>
            </w:r>
            <w:proofErr w:type="spellEnd"/>
            <w:r w:rsidRPr="002610C2">
              <w:rPr>
                <w:color w:val="000000" w:themeColor="text1"/>
              </w:rPr>
              <w:t xml:space="preserve"> система</w:t>
            </w:r>
          </w:p>
        </w:tc>
      </w:tr>
      <w:tr w:rsidR="00EB0699" w:rsidRPr="002610C2" w:rsidTr="0014638F">
        <w:trPr>
          <w:trHeight w:val="647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год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2025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</w:tr>
      <w:tr w:rsidR="00EB0699" w:rsidRPr="007A227F" w:rsidTr="0014638F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B0699" w:rsidRPr="002610C2" w:rsidTr="0014638F">
        <w:trPr>
          <w:trHeight w:val="191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426B1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7A227F" w:rsidP="00AA20A8">
            <w:pPr>
              <w:widowControl w:val="0"/>
              <w:rPr>
                <w:i/>
                <w:color w:val="000000" w:themeColor="text1"/>
              </w:rPr>
            </w:pPr>
            <w:r w:rsidRPr="002610C2">
              <w:t xml:space="preserve">Доля жителей Гигантовского сельского поселения которые лично сталкивались за последний год с </w:t>
            </w:r>
            <w:r w:rsidR="00AA20A8" w:rsidRPr="002610C2">
              <w:t>конфликтами на межнациональной почве</w:t>
            </w:r>
            <w:r w:rsidRPr="002610C2">
              <w:t xml:space="preserve"> 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убывание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AA20A8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AA20A8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AA20A8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AA20A8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0A8" w:rsidRPr="002610C2" w:rsidRDefault="00AA20A8" w:rsidP="00AA20A8">
            <w:pPr>
              <w:pStyle w:val="a5"/>
            </w:pPr>
            <w:r w:rsidRPr="002610C2">
              <w:t xml:space="preserve">Постановление </w:t>
            </w:r>
          </w:p>
          <w:p w:rsidR="00AA20A8" w:rsidRPr="002610C2" w:rsidRDefault="00AA20A8" w:rsidP="00AA20A8">
            <w:pPr>
              <w:pStyle w:val="a5"/>
            </w:pPr>
            <w:r w:rsidRPr="002610C2">
              <w:t xml:space="preserve">Администрации Гигантовского </w:t>
            </w:r>
          </w:p>
          <w:p w:rsidR="00AA20A8" w:rsidRPr="002610C2" w:rsidRDefault="00AA20A8" w:rsidP="00AA20A8">
            <w:pPr>
              <w:pStyle w:val="a5"/>
            </w:pPr>
            <w:r w:rsidRPr="002610C2">
              <w:t>сельского поселения от 16.10.2018 №227</w:t>
            </w:r>
          </w:p>
          <w:p w:rsidR="00AA20A8" w:rsidRPr="002610C2" w:rsidRDefault="00AA20A8" w:rsidP="00AA20A8">
            <w:pPr>
              <w:pStyle w:val="a5"/>
            </w:pPr>
            <w:r w:rsidRPr="002610C2">
              <w:t>«Об утверждении муниципальной программы</w:t>
            </w:r>
          </w:p>
          <w:p w:rsidR="00AA20A8" w:rsidRPr="002610C2" w:rsidRDefault="00AA20A8" w:rsidP="00AA20A8">
            <w:pPr>
              <w:pStyle w:val="a5"/>
            </w:pPr>
            <w:r w:rsidRPr="002610C2">
              <w:t>Гигантовского сельского поселения «Обеспечение</w:t>
            </w:r>
          </w:p>
          <w:p w:rsidR="00AA20A8" w:rsidRPr="002610C2" w:rsidRDefault="00AA20A8" w:rsidP="00AA20A8">
            <w:pPr>
              <w:pStyle w:val="a5"/>
            </w:pPr>
            <w:r w:rsidRPr="002610C2">
              <w:t>общественного порядка и профилактика правонарушений»</w:t>
            </w:r>
          </w:p>
          <w:p w:rsidR="00EB0699" w:rsidRPr="002610C2" w:rsidRDefault="00EB0699" w:rsidP="00AA20A8"/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доли граждан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669ED" w:rsidRPr="007A227F" w:rsidTr="0014638F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t>Доля жителей Гигантовского сельского поселения которые лично сталкивались за последний год с проявлениями коррупции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убывание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pStyle w:val="a5"/>
            </w:pPr>
            <w:r w:rsidRPr="002610C2">
              <w:t xml:space="preserve">Постановление </w:t>
            </w:r>
          </w:p>
          <w:p w:rsidR="00A669ED" w:rsidRPr="002610C2" w:rsidRDefault="00A669ED" w:rsidP="00A669ED">
            <w:pPr>
              <w:pStyle w:val="a5"/>
            </w:pPr>
            <w:r w:rsidRPr="002610C2">
              <w:t xml:space="preserve">Администрации Гигантовского 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сельского поселения от 16.10.2018 №227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«Об утверждении муниципальной программы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Гигантовского сельского поселения «Обеспечение</w:t>
            </w:r>
          </w:p>
          <w:p w:rsidR="00A669ED" w:rsidRPr="002610C2" w:rsidRDefault="00A669ED" w:rsidP="00A669ED">
            <w:pPr>
              <w:pStyle w:val="a5"/>
            </w:pPr>
            <w:r w:rsidRPr="002610C2">
              <w:lastRenderedPageBreak/>
              <w:t>общественного порядка и профилактика правонарушений»</w:t>
            </w:r>
          </w:p>
          <w:p w:rsidR="00A669ED" w:rsidRPr="002610C2" w:rsidRDefault="00A669ED" w:rsidP="00A669ED"/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доли граждан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669ED" w:rsidRPr="007A227F" w:rsidTr="0014638F">
        <w:trPr>
          <w:trHeight w:val="185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t>Доля жителей Гигантовского сельского поселения которые лично сталкивались за последний год с незаконным оборотом наркотиков</w:t>
            </w:r>
            <w:r w:rsidR="00FE132D">
              <w:t xml:space="preserve"> и совершением преступлений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убывание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pStyle w:val="a5"/>
            </w:pPr>
            <w:r w:rsidRPr="002610C2">
              <w:t xml:space="preserve">Постановление </w:t>
            </w:r>
          </w:p>
          <w:p w:rsidR="00A669ED" w:rsidRPr="002610C2" w:rsidRDefault="00A669ED" w:rsidP="00A669ED">
            <w:pPr>
              <w:pStyle w:val="a5"/>
            </w:pPr>
            <w:r w:rsidRPr="002610C2">
              <w:t xml:space="preserve">Администрации Гигантовского 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сельского поселения от 16.10.2018 №227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«Об утверждении муниципальной программы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Гигантовского сельского поселения «Обеспечение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общественного порядка и профилактика правонарушений»</w:t>
            </w:r>
          </w:p>
          <w:p w:rsidR="00A669ED" w:rsidRPr="002610C2" w:rsidRDefault="00A669ED" w:rsidP="00A669ED"/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доли граждан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EB0699" w:rsidRPr="00EB0699" w:rsidRDefault="00EB0699" w:rsidP="00EB0699">
      <w:pPr>
        <w:widowControl w:val="0"/>
        <w:jc w:val="both"/>
        <w:rPr>
          <w:color w:val="000000" w:themeColor="text1"/>
        </w:rPr>
      </w:pPr>
      <w:r w:rsidRPr="00EB0699">
        <w:rPr>
          <w:color w:val="000000" w:themeColor="text1"/>
        </w:rPr>
        <w:t>&lt;1&gt; Статистический или ведомственный.</w:t>
      </w:r>
    </w:p>
    <w:p w:rsidR="00EB0699" w:rsidRPr="00EB0699" w:rsidRDefault="00EB0699" w:rsidP="00EB0699">
      <w:pPr>
        <w:widowControl w:val="0"/>
        <w:jc w:val="both"/>
        <w:rPr>
          <w:color w:val="000000" w:themeColor="text1"/>
        </w:rPr>
      </w:pPr>
      <w:r w:rsidRPr="00EB0699">
        <w:rPr>
          <w:color w:val="000000" w:themeColor="text1"/>
        </w:rPr>
        <w:t>&lt;2&gt; Указывается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EB0699" w:rsidRPr="00EB0699" w:rsidRDefault="00EB0699" w:rsidP="00EB0699">
      <w:pPr>
        <w:widowControl w:val="0"/>
        <w:jc w:val="both"/>
        <w:rPr>
          <w:color w:val="000000" w:themeColor="text1"/>
        </w:rPr>
      </w:pPr>
      <w:r w:rsidRPr="00EB0699">
        <w:rPr>
          <w:color w:val="000000" w:themeColor="text1"/>
        </w:rPr>
        <w:t>&lt;3&gt; Указывается год начала реализации муниципальной (комплексной) программы с учетом положений данных Методических рекомендаций или год начала реализации муниципальной (комплексной) программы (для новых муниципальных (комплексных) программ).</w:t>
      </w:r>
    </w:p>
    <w:p w:rsidR="00EB0699" w:rsidRPr="00EB0699" w:rsidRDefault="00EB0699" w:rsidP="00EB0699">
      <w:pPr>
        <w:widowControl w:val="0"/>
        <w:outlineLvl w:val="2"/>
        <w:rPr>
          <w:color w:val="000000" w:themeColor="text1"/>
        </w:rPr>
      </w:pPr>
      <w:r w:rsidRPr="00EB0699">
        <w:rPr>
          <w:color w:val="000000" w:themeColor="text1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решение Собрания депутатов органов местного самоуправления и т.д. </w:t>
      </w:r>
    </w:p>
    <w:p w:rsidR="00EB0699" w:rsidRPr="00EB0699" w:rsidRDefault="00EB0699" w:rsidP="00EB0699">
      <w:pPr>
        <w:jc w:val="both"/>
        <w:rPr>
          <w:color w:val="000000" w:themeColor="text1"/>
        </w:rPr>
      </w:pPr>
      <w:r w:rsidRPr="00EB0699">
        <w:rPr>
          <w:color w:val="000000" w:themeColor="text1"/>
        </w:rPr>
        <w:t>&lt;5&gt; Указывается специалист Администрации Гигантовского сельского поселения (иного органа местного самоуправления), ответственный за достижение показателя.</w:t>
      </w:r>
    </w:p>
    <w:p w:rsidR="00EB0699" w:rsidRPr="00EB0699" w:rsidRDefault="00EB0699" w:rsidP="00EB0699">
      <w:pPr>
        <w:widowControl w:val="0"/>
        <w:jc w:val="both"/>
        <w:outlineLvl w:val="2"/>
        <w:rPr>
          <w:color w:val="000000" w:themeColor="text1"/>
        </w:rPr>
      </w:pPr>
      <w:r w:rsidRPr="00EB0699">
        <w:rPr>
          <w:color w:val="000000" w:themeColor="text1"/>
        </w:rPr>
        <w:t>&lt;6&gt; Указывается в соответствии с паспортом муниципальной программы Гигантовского сельского поселения.</w:t>
      </w:r>
    </w:p>
    <w:p w:rsidR="00EB0699" w:rsidRDefault="00EB0699" w:rsidP="00EB0699">
      <w:pPr>
        <w:widowControl w:val="0"/>
        <w:jc w:val="both"/>
        <w:outlineLvl w:val="2"/>
        <w:rPr>
          <w:color w:val="000000" w:themeColor="text1"/>
        </w:rPr>
      </w:pPr>
      <w:r w:rsidRPr="00EB0699">
        <w:rPr>
          <w:color w:val="000000" w:themeColor="text1"/>
        </w:rPr>
        <w:t>&lt;7&gt;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3F5D7C" w:rsidRDefault="003F5D7C" w:rsidP="00EB0699">
      <w:pPr>
        <w:widowControl w:val="0"/>
        <w:jc w:val="both"/>
        <w:outlineLvl w:val="2"/>
        <w:rPr>
          <w:color w:val="000000" w:themeColor="text1"/>
        </w:rPr>
      </w:pPr>
    </w:p>
    <w:p w:rsidR="003F5D7C" w:rsidRDefault="003F5D7C" w:rsidP="00EB0699">
      <w:pPr>
        <w:widowControl w:val="0"/>
        <w:jc w:val="both"/>
        <w:outlineLvl w:val="2"/>
        <w:rPr>
          <w:color w:val="000000" w:themeColor="text1"/>
        </w:rPr>
      </w:pPr>
    </w:p>
    <w:p w:rsidR="00233EAD" w:rsidRDefault="00233EAD" w:rsidP="00EB0699">
      <w:pPr>
        <w:widowControl w:val="0"/>
        <w:jc w:val="both"/>
        <w:outlineLvl w:val="2"/>
        <w:rPr>
          <w:color w:val="000000" w:themeColor="text1"/>
        </w:rPr>
      </w:pPr>
    </w:p>
    <w:p w:rsidR="00233EAD" w:rsidRDefault="00233EAD" w:rsidP="00EB0699">
      <w:pPr>
        <w:widowControl w:val="0"/>
        <w:jc w:val="both"/>
        <w:outlineLvl w:val="2"/>
        <w:rPr>
          <w:color w:val="000000" w:themeColor="text1"/>
        </w:rPr>
      </w:pPr>
    </w:p>
    <w:p w:rsidR="003F5D7C" w:rsidRDefault="003F5D7C" w:rsidP="00EB0699">
      <w:pPr>
        <w:widowControl w:val="0"/>
        <w:jc w:val="both"/>
        <w:outlineLvl w:val="2"/>
        <w:rPr>
          <w:color w:val="000000" w:themeColor="text1"/>
        </w:rPr>
      </w:pPr>
    </w:p>
    <w:p w:rsidR="003F5D7C" w:rsidRPr="00246F8C" w:rsidRDefault="003F5D7C" w:rsidP="003F5D7C">
      <w:pPr>
        <w:widowControl w:val="0"/>
        <w:ind w:left="720"/>
        <w:jc w:val="center"/>
        <w:outlineLvl w:val="2"/>
        <w:rPr>
          <w:b/>
          <w:color w:val="000000" w:themeColor="text1"/>
          <w:sz w:val="24"/>
          <w:szCs w:val="24"/>
        </w:rPr>
      </w:pPr>
      <w:r w:rsidRPr="00246F8C">
        <w:rPr>
          <w:b/>
          <w:color w:val="000000" w:themeColor="text1"/>
          <w:sz w:val="24"/>
          <w:szCs w:val="24"/>
        </w:rPr>
        <w:t>3. Структура муниципальной (комплексной) программы Гигантовского сельского поселения</w:t>
      </w:r>
    </w:p>
    <w:p w:rsidR="003F5D7C" w:rsidRPr="003F5D7C" w:rsidRDefault="003F5D7C" w:rsidP="003F5D7C">
      <w:pPr>
        <w:widowControl w:val="0"/>
        <w:jc w:val="center"/>
        <w:outlineLvl w:val="2"/>
        <w:rPr>
          <w:color w:val="000000" w:themeColor="text1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Связь с показателями &lt;2&gt;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4</w:t>
            </w:r>
          </w:p>
        </w:tc>
      </w:tr>
      <w:tr w:rsidR="003F5D7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246F8C" w:rsidRDefault="00246F8C" w:rsidP="00246F8C">
            <w:pPr>
              <w:widowControl w:val="0"/>
              <w:spacing w:after="200" w:line="276" w:lineRule="auto"/>
              <w:ind w:left="720"/>
              <w:jc w:val="center"/>
              <w:outlineLvl w:val="2"/>
              <w:rPr>
                <w:b/>
                <w:color w:val="000000" w:themeColor="text1"/>
              </w:rPr>
            </w:pPr>
            <w:r w:rsidRPr="00246F8C">
              <w:rPr>
                <w:b/>
                <w:color w:val="000000" w:themeColor="text1"/>
              </w:rPr>
              <w:t>Комплекс</w:t>
            </w:r>
            <w:r>
              <w:rPr>
                <w:b/>
                <w:color w:val="000000" w:themeColor="text1"/>
              </w:rPr>
              <w:t>ы</w:t>
            </w:r>
            <w:r w:rsidRPr="00246F8C">
              <w:rPr>
                <w:b/>
                <w:color w:val="000000" w:themeColor="text1"/>
              </w:rPr>
              <w:t xml:space="preserve"> процессных мероприятий</w:t>
            </w:r>
          </w:p>
        </w:tc>
      </w:tr>
      <w:tr w:rsidR="00246F8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Комплекс процессных мероприятий «Профилактика экстремизма и терроризма</w:t>
            </w:r>
            <w:r w:rsidR="00015051">
              <w:rPr>
                <w:b/>
                <w:i/>
                <w:color w:val="000000" w:themeColor="text1"/>
              </w:rPr>
              <w:t>»</w:t>
            </w:r>
          </w:p>
        </w:tc>
      </w:tr>
      <w:tr w:rsidR="00246F8C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246F8C" w:rsidRDefault="008E7253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246F8C" w:rsidRPr="003F5D7C" w:rsidRDefault="00246F8C" w:rsidP="003F5D7C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246F8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346A2" w:rsidP="00A6287B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 xml:space="preserve">Проведение воспитательной, </w:t>
            </w:r>
            <w:r w:rsidR="008E7253">
              <w:t>пропагандистской работы</w:t>
            </w:r>
            <w:r w:rsidR="00015051">
              <w:t xml:space="preserve"> с населением</w:t>
            </w:r>
            <w:r w:rsidR="008E7253">
              <w:t>, направленной</w:t>
            </w:r>
            <w:r w:rsidR="00015051">
              <w:t xml:space="preserve"> на предупреждение террористической и экстремистской деятельности, </w:t>
            </w:r>
            <w:r>
              <w:t>повышение бдительности, снижение</w:t>
            </w:r>
            <w:r w:rsidR="00015051">
              <w:t xml:space="preserve"> конфликтов на межнациональной почве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E132D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формирование</w:t>
            </w:r>
            <w:r w:rsidR="00015051">
              <w:t xml:space="preserve"> в обществе нетерпимости к идеологии терроризма и экстремизма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A426B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2610C2">
              <w:t>Доля жителей Гигантовского сельского поселения которые лично сталкивались за последний год с конфликтами на межнациональной почве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A426B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246F8C">
              <w:rPr>
                <w:color w:val="000000" w:themeColor="text1"/>
              </w:rPr>
              <w:t>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015051" w:rsidRDefault="008E7253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Усиление</w:t>
            </w:r>
            <w:r w:rsidR="00015051">
              <w:rPr>
                <w:color w:val="000000" w:themeColor="text1"/>
              </w:rPr>
              <w:t xml:space="preserve"> ант</w:t>
            </w:r>
            <w:r w:rsidR="00F346A2">
              <w:rPr>
                <w:color w:val="000000" w:themeColor="text1"/>
              </w:rPr>
              <w:t>итеррористической защищенности</w:t>
            </w:r>
            <w:r w:rsidR="00015051">
              <w:rPr>
                <w:color w:val="000000" w:themeColor="text1"/>
              </w:rPr>
              <w:t xml:space="preserve"> учреждений культуры и спорта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01505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повышение антитеррористической защищенности объектов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A426B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2610C2">
              <w:t>Доля жителей Гигантовского сельского поселения которые лично сталкивались за последний год с конфликтами на межнациональной почве</w:t>
            </w:r>
          </w:p>
        </w:tc>
      </w:tr>
      <w:tr w:rsidR="00015051" w:rsidRPr="003F5D7C" w:rsidTr="006A3CA2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Комплекс процессных мероприятий «Противодействие коррупции»</w:t>
            </w:r>
          </w:p>
        </w:tc>
      </w:tr>
      <w:tr w:rsidR="00015051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015051" w:rsidRDefault="008E7253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015051" w:rsidRPr="003F5D7C" w:rsidRDefault="00015051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015051" w:rsidRPr="003F5D7C" w:rsidTr="003F5D7C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8E7253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Усовершенствование правового и организационного обеспечения</w:t>
            </w:r>
            <w:r w:rsidR="00015051">
              <w:t xml:space="preserve"> реализации антикоррупционных мер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Default="00015051" w:rsidP="00015051">
            <w:pPr>
              <w:widowControl w:val="0"/>
              <w:outlineLvl w:val="2"/>
            </w:pPr>
            <w:r>
              <w:t>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</w:t>
            </w:r>
            <w:r w:rsidR="00A426B1">
              <w:t xml:space="preserve"> обеспечения муниципальных нужд</w:t>
            </w:r>
          </w:p>
          <w:p w:rsidR="00A426B1" w:rsidRPr="003F5D7C" w:rsidRDefault="00A426B1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A426B1" w:rsidRDefault="00A426B1" w:rsidP="00A426B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Доля жителей Гигантовского сельского поселения которые лично сталкивались за последний год с проявлениями коррупции</w:t>
            </w:r>
          </w:p>
        </w:tc>
      </w:tr>
      <w:tr w:rsidR="00015051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F346A2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t>Повышение эффективности</w:t>
            </w:r>
            <w:r w:rsidR="00A426B1">
              <w:t xml:space="preserve"> просветительских, образовательных, пропагандистских и иных мероприятий по </w:t>
            </w:r>
            <w:r w:rsidR="00A426B1">
              <w:lastRenderedPageBreak/>
              <w:t>вопросам противодействия коррупции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A426B1" w:rsidP="00A426B1">
            <w:pPr>
              <w:widowControl w:val="0"/>
              <w:outlineLvl w:val="2"/>
              <w:rPr>
                <w:color w:val="000000" w:themeColor="text1"/>
              </w:rPr>
            </w:pPr>
            <w:r>
              <w:lastRenderedPageBreak/>
              <w:t xml:space="preserve">формирование антикоррупционного поведения муниципальных служащих, обеспечение соблюдения ими запретов, ограничений </w:t>
            </w:r>
            <w:r>
              <w:lastRenderedPageBreak/>
              <w:t>и требований, установленных в целях противодействия коррупции; формирование в обществе нетерпимости к проявлениям коррупции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A426B1" w:rsidP="00A426B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lastRenderedPageBreak/>
              <w:t xml:space="preserve">Доля жителей Гигантовского сельского поселения которые </w:t>
            </w:r>
            <w:r>
              <w:lastRenderedPageBreak/>
              <w:t>лично сталкивались за последний год с проявлениями коррупции</w:t>
            </w:r>
          </w:p>
        </w:tc>
      </w:tr>
      <w:tr w:rsidR="00A426B1" w:rsidRPr="003F5D7C" w:rsidTr="006A3CA2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A426B1" w:rsidRDefault="00A426B1" w:rsidP="00A426B1">
            <w:pPr>
              <w:pStyle w:val="a8"/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 w:rsidRPr="00A426B1">
              <w:rPr>
                <w:b/>
                <w:i/>
                <w:color w:val="000000" w:themeColor="text1"/>
              </w:rPr>
              <w:lastRenderedPageBreak/>
              <w:t>Комплекс процессных мероприятий «</w:t>
            </w:r>
            <w:r>
              <w:rPr>
                <w:b/>
                <w:i/>
                <w:color w:val="000000" w:themeColor="text1"/>
              </w:rPr>
              <w:t>Профилактика правонарушений и злоупотребления наркотиков</w:t>
            </w:r>
            <w:r w:rsidRPr="00A426B1">
              <w:rPr>
                <w:b/>
                <w:i/>
                <w:color w:val="000000" w:themeColor="text1"/>
              </w:rPr>
              <w:t>»</w:t>
            </w:r>
          </w:p>
        </w:tc>
      </w:tr>
      <w:tr w:rsidR="00A426B1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3F5D7C" w:rsidRDefault="00A426B1" w:rsidP="006A3CA2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3F5D7C" w:rsidRDefault="00A426B1" w:rsidP="006A3CA2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A426B1" w:rsidRDefault="00F346A2" w:rsidP="006A3CA2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A426B1" w:rsidRPr="003F5D7C" w:rsidRDefault="00A426B1" w:rsidP="006A3CA2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A426B1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3F5D7C" w:rsidRDefault="00A426B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Default="00F346A2" w:rsidP="00015051">
            <w:pPr>
              <w:widowControl w:val="0"/>
              <w:outlineLvl w:val="2"/>
            </w:pPr>
            <w:r>
              <w:t>Принятие мер</w:t>
            </w:r>
            <w:r w:rsidR="00A426B1">
              <w:t xml:space="preserve"> по устранению условий, способствующих распространению наркомании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Default="00A426B1" w:rsidP="00A426B1">
            <w:pPr>
              <w:widowControl w:val="0"/>
              <w:outlineLvl w:val="2"/>
            </w:pPr>
            <w:r>
              <w:t>снижение доступности наркотиков, сокращение их предложения, нелегального производс</w:t>
            </w:r>
            <w:r w:rsidR="00FE132D">
              <w:t>тва и изготовления;</w:t>
            </w:r>
            <w:r>
              <w:t xml:space="preserve"> привлечение граж</w:t>
            </w:r>
            <w:r w:rsidR="00FE132D">
              <w:t>дан к участию в работе по профилактике наркомании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Default="00FE132D" w:rsidP="00A426B1">
            <w:pPr>
              <w:widowControl w:val="0"/>
              <w:jc w:val="center"/>
              <w:outlineLvl w:val="2"/>
            </w:pPr>
            <w:r>
              <w:t>Доля жителей Гигантовского сельского поселения которые лично сталкивались за последний год с незаконным оборотом наркотиков и совершением преступлений</w:t>
            </w:r>
          </w:p>
        </w:tc>
      </w:tr>
      <w:tr w:rsidR="00015051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A426B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F346A2" w:rsidP="00FE132D">
            <w:pPr>
              <w:widowControl w:val="0"/>
              <w:outlineLvl w:val="2"/>
              <w:rPr>
                <w:color w:val="000000" w:themeColor="text1"/>
              </w:rPr>
            </w:pPr>
            <w:r>
              <w:t>Усовершенствование</w:t>
            </w:r>
            <w:r w:rsidR="00FE132D">
              <w:t xml:space="preserve"> меры по обеспечению правопорядка и профилактике правонарушений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FE132D" w:rsidP="00FE132D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в обществе противодействия преступности и правонарушений; привлечение общественных объединений, волонтеров и жителей к участию в охране общественного порядка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FE132D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Доля жителей Гигантовского сельского поселения которые лично сталкивались за последний год с незаконным оборотом наркотиков и совершением преступлений</w:t>
            </w:r>
          </w:p>
        </w:tc>
      </w:tr>
    </w:tbl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Сальского района.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&lt;2&gt; Указывается наименование показателя муниципальной (комплексной) программы.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&lt;4&gt; Указывается наименование проекта, входящего в состав муниципального или ведомственного проекта, комплекса процессных мероприятий.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&lt;6&gt; Указывается наименование структурного подразделения или органа местного самоуправления.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 xml:space="preserve">&lt;7&gt; Срок реализации указывается в формате «год начала – год окончания реализации». </w:t>
      </w:r>
      <w:r w:rsidRPr="003F5D7C">
        <w:rPr>
          <w:color w:val="000000" w:themeColor="text1"/>
        </w:rPr>
        <w:br w:type="page"/>
      </w:r>
    </w:p>
    <w:p w:rsidR="003F5D7C" w:rsidRPr="001B0E34" w:rsidRDefault="003F5D7C" w:rsidP="003F5D7C">
      <w:pPr>
        <w:widowControl w:val="0"/>
        <w:ind w:left="928" w:right="-173"/>
        <w:jc w:val="center"/>
        <w:outlineLvl w:val="2"/>
        <w:rPr>
          <w:b/>
          <w:color w:val="000000" w:themeColor="text1"/>
          <w:sz w:val="24"/>
        </w:rPr>
      </w:pPr>
      <w:r w:rsidRPr="001B0E34">
        <w:rPr>
          <w:b/>
          <w:color w:val="000000" w:themeColor="text1"/>
          <w:sz w:val="24"/>
        </w:rPr>
        <w:lastRenderedPageBreak/>
        <w:t xml:space="preserve">4. Финансовое обеспечение муниципальной (комплексной) программы </w:t>
      </w:r>
      <w:r w:rsidRPr="001B0E34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p w:rsidR="003F5D7C" w:rsidRPr="00541B5C" w:rsidRDefault="003F5D7C" w:rsidP="003F5D7C">
      <w:pPr>
        <w:widowControl w:val="0"/>
        <w:ind w:left="928" w:right="-173"/>
        <w:jc w:val="center"/>
        <w:outlineLvl w:val="2"/>
        <w:rPr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325"/>
        <w:gridCol w:w="1303"/>
        <w:gridCol w:w="1249"/>
        <w:gridCol w:w="1416"/>
        <w:gridCol w:w="1986"/>
      </w:tblGrid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jc w:val="center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Наименование муниципальной (комплексной) программы, структурного элемента/ источник</w:t>
            </w:r>
          </w:p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1B0E34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Всего</w:t>
            </w:r>
          </w:p>
        </w:tc>
      </w:tr>
      <w:tr w:rsidR="003F5D7C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8</w:t>
            </w:r>
          </w:p>
        </w:tc>
      </w:tr>
      <w:tr w:rsidR="001B0E34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Муниципальная программа</w:t>
            </w:r>
            <w:r>
              <w:rPr>
                <w:b/>
                <w:i/>
                <w:color w:val="000000" w:themeColor="text1"/>
              </w:rPr>
              <w:t xml:space="preserve"> «Обеспечение общественного порядка и противодействие преступности»</w:t>
            </w:r>
            <w:r w:rsidRPr="001B0E34">
              <w:rPr>
                <w:b/>
                <w:i/>
                <w:color w:val="000000" w:themeColor="text1"/>
              </w:rPr>
              <w:t xml:space="preserve">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571B49">
              <w:rPr>
                <w:color w:val="000000" w:themeColor="text1"/>
              </w:rPr>
              <w:t>5,0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571B49">
              <w:rPr>
                <w:color w:val="000000" w:themeColor="text1"/>
              </w:rPr>
              <w:t>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571B49">
              <w:rPr>
                <w:color w:val="000000" w:themeColor="text1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Объем налоговых расходов муниципального образования (</w:t>
            </w:r>
            <w:proofErr w:type="spellStart"/>
            <w:r w:rsidRPr="001B0E34">
              <w:rPr>
                <w:color w:val="000000" w:themeColor="text1"/>
              </w:rPr>
              <w:t>справочно</w:t>
            </w:r>
            <w:proofErr w:type="spellEnd"/>
            <w:r w:rsidRPr="001B0E34">
              <w:rPr>
                <w:color w:val="000000" w:themeColor="text1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 w:rsidR="00233EAD">
              <w:rPr>
                <w:b/>
                <w:i/>
                <w:color w:val="000000" w:themeColor="text1"/>
              </w:rPr>
              <w:t xml:space="preserve">труктурный элемент: комплекс процессных мероприятий </w:t>
            </w:r>
            <w:r w:rsidR="001B0E34">
              <w:rPr>
                <w:b/>
                <w:i/>
                <w:color w:val="000000" w:themeColor="text1"/>
              </w:rPr>
              <w:t>«Профилактика экстремизма и терроризма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1123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1123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1123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1123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B0E34">
              <w:rPr>
                <w:color w:val="000000" w:themeColor="text1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 w:rsidR="00233EAD">
              <w:rPr>
                <w:b/>
                <w:i/>
                <w:color w:val="000000" w:themeColor="text1"/>
              </w:rPr>
              <w:t xml:space="preserve">труктурный элемент: комплекс процессных мероприятий </w:t>
            </w:r>
            <w:r>
              <w:rPr>
                <w:b/>
                <w:i/>
                <w:color w:val="000000" w:themeColor="text1"/>
              </w:rPr>
              <w:t>«Противодействие коррупции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 w:rsidR="00233EAD">
              <w:rPr>
                <w:b/>
                <w:i/>
                <w:color w:val="000000" w:themeColor="text1"/>
              </w:rPr>
              <w:t xml:space="preserve">труктурный элемент: комплекс процессных мероприятий </w:t>
            </w:r>
            <w:r>
              <w:rPr>
                <w:b/>
                <w:i/>
                <w:color w:val="000000" w:themeColor="text1"/>
              </w:rPr>
              <w:t>«Профилактика правонарушений и злоупотребления наркотиками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</w:tbl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&lt;2&gt;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  <w:r w:rsidRPr="00F346A2">
        <w:rPr>
          <w:color w:val="000000" w:themeColor="text1"/>
        </w:rPr>
        <w:br w:type="page"/>
      </w:r>
    </w:p>
    <w:p w:rsidR="006A3CA2" w:rsidRPr="0097429C" w:rsidRDefault="006A3CA2" w:rsidP="006A3CA2">
      <w:pPr>
        <w:pStyle w:val="a5"/>
        <w:jc w:val="right"/>
      </w:pPr>
      <w:r w:rsidRPr="0097429C">
        <w:lastRenderedPageBreak/>
        <w:t>Приложение № 1</w:t>
      </w:r>
    </w:p>
    <w:p w:rsidR="006A3CA2" w:rsidRDefault="006A3CA2" w:rsidP="006A3CA2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6A3CA2" w:rsidRDefault="006A3CA2" w:rsidP="006A3CA2">
      <w:pPr>
        <w:pStyle w:val="a5"/>
        <w:jc w:val="right"/>
      </w:pPr>
      <w:r>
        <w:t xml:space="preserve">Гигантовского сельского поселения </w:t>
      </w:r>
    </w:p>
    <w:p w:rsidR="006A3CA2" w:rsidRDefault="006A3CA2" w:rsidP="006A3CA2">
      <w:pPr>
        <w:pStyle w:val="a5"/>
        <w:jc w:val="right"/>
      </w:pPr>
      <w:r>
        <w:t xml:space="preserve">«Охрана общественного порядка и </w:t>
      </w:r>
    </w:p>
    <w:p w:rsidR="006A3CA2" w:rsidRPr="0097429C" w:rsidRDefault="006A3CA2" w:rsidP="006A3CA2">
      <w:pPr>
        <w:pStyle w:val="a5"/>
        <w:jc w:val="right"/>
      </w:pPr>
      <w:r>
        <w:t>противодействие преступности»</w:t>
      </w:r>
    </w:p>
    <w:p w:rsidR="003F5D7C" w:rsidRPr="00EB0699" w:rsidRDefault="003F5D7C" w:rsidP="006A3CA2">
      <w:pPr>
        <w:widowControl w:val="0"/>
        <w:jc w:val="right"/>
        <w:outlineLvl w:val="2"/>
        <w:rPr>
          <w:color w:val="000000" w:themeColor="text1"/>
        </w:rPr>
      </w:pPr>
    </w:p>
    <w:p w:rsidR="006A3CA2" w:rsidRDefault="0039019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III</w:t>
      </w:r>
      <w:r w:rsidRPr="006D43CC">
        <w:rPr>
          <w:b/>
          <w:color w:val="000000" w:themeColor="text1"/>
          <w:sz w:val="24"/>
        </w:rPr>
        <w:t xml:space="preserve">. </w:t>
      </w:r>
      <w:r w:rsidR="006A3CA2" w:rsidRPr="00771422">
        <w:rPr>
          <w:b/>
          <w:color w:val="000000" w:themeColor="text1"/>
          <w:sz w:val="24"/>
        </w:rPr>
        <w:t>ПАСПОРТ</w:t>
      </w:r>
    </w:p>
    <w:p w:rsidR="00771422" w:rsidRPr="00771422" w:rsidRDefault="00771422" w:rsidP="006A3CA2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6A3CA2" w:rsidRDefault="006A3CA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 w:rsidR="00771422" w:rsidRPr="00771422">
        <w:rPr>
          <w:b/>
          <w:i/>
          <w:color w:val="000000" w:themeColor="text1"/>
          <w:sz w:val="28"/>
          <w:szCs w:val="28"/>
        </w:rPr>
        <w:t>«Профилактика экстремизма и терроризма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771422" w:rsidRP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6A3CA2" w:rsidRPr="00541B5C" w:rsidRDefault="006A3CA2" w:rsidP="006A3CA2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6A3CA2" w:rsidRPr="00771422" w:rsidRDefault="006A3CA2" w:rsidP="006A3CA2">
      <w:pPr>
        <w:widowControl w:val="0"/>
        <w:numPr>
          <w:ilvl w:val="0"/>
          <w:numId w:val="5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</w:t>
            </w:r>
            <w:r w:rsidR="00771422" w:rsidRPr="00D92EA7">
              <w:rPr>
                <w:color w:val="000000" w:themeColor="text1"/>
                <w:sz w:val="24"/>
              </w:rPr>
              <w:t>ьной программой Гигантовского сельского поселения</w:t>
            </w:r>
          </w:p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6A3CA2" w:rsidP="0077142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</w:t>
            </w:r>
            <w:r w:rsidR="00771422" w:rsidRPr="00D92EA7">
              <w:rPr>
                <w:color w:val="000000" w:themeColor="text1"/>
                <w:sz w:val="24"/>
              </w:rPr>
              <w:t>«Охрана общественного порядка и противодействие преступности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6A3CA2" w:rsidRPr="00D92EA7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6A3CA2" w:rsidRPr="00771422" w:rsidRDefault="006A3CA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lastRenderedPageBreak/>
        <w:t>2. Показатели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6A3CA2" w:rsidRPr="00771422" w:rsidTr="00CC23D8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 w:rsidR="00F40782">
              <w:rPr>
                <w:i/>
                <w:color w:val="000000" w:themeColor="text1"/>
              </w:rPr>
              <w:t>ссных мероприятий «</w:t>
            </w:r>
            <w:r w:rsidR="00F346A2">
              <w:t>Проведение воспитательной, пропагандистской работы</w:t>
            </w:r>
            <w:r w:rsidR="00A6287B">
              <w:t xml:space="preserve"> с населением</w:t>
            </w:r>
            <w:r w:rsidR="00F346A2">
              <w:t>, направленной</w:t>
            </w:r>
            <w:r w:rsidR="00F40782">
              <w:t xml:space="preserve"> на предупреждение террористической и экстремистской деятельности, </w:t>
            </w:r>
            <w:r w:rsidR="00F346A2">
              <w:t>повышение бдительности, снижение</w:t>
            </w:r>
            <w:r w:rsidR="00F40782">
              <w:t xml:space="preserve"> конфликтов на межнациональной почве»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</w:tr>
      <w:tr w:rsidR="006A3CA2" w:rsidRPr="00771422" w:rsidTr="00CC23D8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A6287B" w:rsidRDefault="00A6287B" w:rsidP="00F40782">
            <w:pPr>
              <w:widowControl w:val="0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Количество зарегистрированных конфликтов на межнациональной почве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убывание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0782" w:rsidRPr="00771422" w:rsidRDefault="00F4078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A6287B" w:rsidRPr="00771422" w:rsidTr="00CC23D8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pPr>
              <w:widowControl w:val="0"/>
            </w:pPr>
            <w:r>
              <w:t>Количество выявленных проявлений экстремистской деятельности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убывание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A6287B" w:rsidRPr="00771422" w:rsidTr="00CC23D8">
        <w:trPr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015051" w:rsidRDefault="00A6287B" w:rsidP="00A6287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346A2">
              <w:rPr>
                <w:color w:val="000000" w:themeColor="text1"/>
              </w:rPr>
              <w:t>Усиление</w:t>
            </w:r>
            <w:r>
              <w:rPr>
                <w:color w:val="000000" w:themeColor="text1"/>
              </w:rPr>
              <w:t xml:space="preserve"> ант</w:t>
            </w:r>
            <w:r w:rsidR="00F346A2">
              <w:rPr>
                <w:color w:val="000000" w:themeColor="text1"/>
              </w:rPr>
              <w:t>итеррористической защищенности</w:t>
            </w:r>
            <w:r>
              <w:rPr>
                <w:color w:val="000000" w:themeColor="text1"/>
              </w:rPr>
              <w:t xml:space="preserve"> учреждений культуры и спорта»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rPr>
                <w:color w:val="000000" w:themeColor="text1"/>
              </w:rPr>
            </w:pPr>
          </w:p>
        </w:tc>
      </w:tr>
      <w:tr w:rsidR="00A6287B" w:rsidRPr="00771422" w:rsidTr="00CC23D8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rPr>
                <w:i/>
                <w:color w:val="000000" w:themeColor="text1"/>
              </w:rPr>
            </w:pPr>
            <w:r>
              <w:t>Доля учреждений социальной сферы с наличием системы технической защиты объектов, в том числе: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A6287B" w:rsidRPr="00771422" w:rsidTr="00CC23D8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pPr>
              <w:widowControl w:val="0"/>
            </w:pPr>
            <w:r>
              <w:t>учреждений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A6287B" w:rsidRPr="00771422" w:rsidTr="00CC23D8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pPr>
              <w:widowControl w:val="0"/>
            </w:pPr>
            <w:r>
              <w:t>учреждений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6A3CA2" w:rsidRPr="00541B5C" w:rsidRDefault="006A3CA2" w:rsidP="006A3CA2">
      <w:pPr>
        <w:widowControl w:val="0"/>
        <w:jc w:val="both"/>
        <w:rPr>
          <w:color w:val="000000" w:themeColor="text1"/>
          <w:sz w:val="24"/>
        </w:rPr>
      </w:pP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</w:p>
    <w:p w:rsidR="006A3CA2" w:rsidRPr="00541B5C" w:rsidRDefault="006A3CA2" w:rsidP="006A3CA2">
      <w:pPr>
        <w:widowControl w:val="0"/>
        <w:outlineLvl w:val="2"/>
        <w:rPr>
          <w:color w:val="000000" w:themeColor="text1"/>
          <w:sz w:val="24"/>
        </w:rPr>
      </w:pPr>
    </w:p>
    <w:p w:rsidR="006A3CA2" w:rsidRDefault="006A3CA2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Default="00C07B2F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Default="00C07B2F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Default="00C07B2F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Default="00C07B2F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Pr="00541B5C" w:rsidRDefault="00C07B2F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Pr="00541B5C" w:rsidRDefault="00C07B2F" w:rsidP="00C07B2F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 w:rsidRPr="00541B5C">
        <w:rPr>
          <w:color w:val="000000" w:themeColor="text1"/>
          <w:sz w:val="24"/>
        </w:rPr>
        <w:t xml:space="preserve"> году &lt;1&gt;&lt;2&gt;</w:t>
      </w:r>
    </w:p>
    <w:p w:rsidR="00C07B2F" w:rsidRPr="00541B5C" w:rsidRDefault="00C07B2F" w:rsidP="00C07B2F">
      <w:pPr>
        <w:spacing w:before="600" w:after="120" w:line="276" w:lineRule="auto"/>
        <w:contextualSpacing/>
        <w:jc w:val="center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C07B2F" w:rsidRPr="00A6287B" w:rsidTr="00541B8D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Единица измерения</w:t>
            </w:r>
          </w:p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 xml:space="preserve">На конец </w:t>
            </w:r>
            <w:r w:rsidRPr="00A6287B">
              <w:rPr>
                <w:i/>
                <w:color w:val="000000" w:themeColor="text1"/>
              </w:rPr>
              <w:t>(указывается год)</w:t>
            </w:r>
            <w:r w:rsidRPr="00A6287B">
              <w:rPr>
                <w:color w:val="000000" w:themeColor="text1"/>
              </w:rPr>
              <w:t xml:space="preserve"> года</w:t>
            </w:r>
          </w:p>
        </w:tc>
      </w:tr>
      <w:tr w:rsidR="00C07B2F" w:rsidRPr="00A6287B" w:rsidTr="00541B8D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rPr>
                <w:color w:val="000000" w:themeColor="text1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rPr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rPr>
                <w:color w:val="000000" w:themeColor="text1"/>
              </w:rPr>
            </w:pPr>
          </w:p>
        </w:tc>
      </w:tr>
      <w:tr w:rsidR="00C07B2F" w:rsidRPr="00A6287B" w:rsidTr="00541B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C07B2F" w:rsidRPr="00A6287B" w:rsidTr="00541B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  <w:tr w:rsidR="00C07B2F" w:rsidRPr="00A6287B" w:rsidTr="00541B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C07B2F" w:rsidRPr="00A6287B" w:rsidTr="00541B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</w:tbl>
    <w:p w:rsidR="00C07B2F" w:rsidRPr="00541B5C" w:rsidRDefault="00C07B2F" w:rsidP="00C07B2F">
      <w:pPr>
        <w:widowControl w:val="0"/>
        <w:outlineLvl w:val="2"/>
        <w:rPr>
          <w:color w:val="000000" w:themeColor="text1"/>
          <w:sz w:val="24"/>
        </w:rPr>
      </w:pPr>
    </w:p>
    <w:p w:rsidR="00C07B2F" w:rsidRPr="00A6287B" w:rsidRDefault="00C07B2F" w:rsidP="00C07B2F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6A3CA2" w:rsidRPr="00541B5C" w:rsidRDefault="00C07B2F" w:rsidP="006A3CA2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4. Перечень мероприятий (результатов)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6A3CA2" w:rsidRPr="003015F3" w:rsidTr="00DD26A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6A3CA2" w:rsidRPr="003015F3" w:rsidTr="00DD26A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DD26AF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6A3CA2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DD26AF" w:rsidRPr="003015F3" w:rsidTr="00DD26AF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771422" w:rsidRDefault="00DD26AF" w:rsidP="00DD26AF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346A2">
              <w:t>Проведение воспитательной, пропагандистской работы</w:t>
            </w:r>
            <w:r>
              <w:t xml:space="preserve"> с населением</w:t>
            </w:r>
            <w:r w:rsidR="00F346A2">
              <w:t>, направленной</w:t>
            </w:r>
            <w:r>
              <w:t xml:space="preserve"> на предупреждение террористической и экстремистской деятельности, </w:t>
            </w:r>
            <w:r w:rsidR="00F346A2">
              <w:t>повышение бдительности, снижение</w:t>
            </w:r>
            <w:r>
              <w:t xml:space="preserve"> конфликтов на межнациональной почве»</w:t>
            </w:r>
          </w:p>
        </w:tc>
      </w:tr>
      <w:tr w:rsidR="00DD26AF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DD26AF" w:rsidP="00DD26AF">
            <w:r w:rsidRPr="002F7518">
              <w:t>Информационно-пропагандистское противодействие экстремизму и терроризму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DD26AF" w:rsidP="00DD26AF">
            <w:pPr>
              <w:jc w:val="center"/>
            </w:pPr>
            <w:r w:rsidRPr="002F7518">
              <w:t>осуществление текущей деятельности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DD26AF" w:rsidP="00DD26AF">
            <w:pPr>
              <w:jc w:val="center"/>
            </w:pPr>
            <w:r w:rsidRPr="002F7518">
              <w:t>гармонизация межэтнических и межкультурных отношений, формирование толерантного сознания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DD26AF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346A2">
              <w:rPr>
                <w:color w:val="000000" w:themeColor="text1"/>
              </w:rPr>
              <w:t>Усиление</w:t>
            </w:r>
            <w:r>
              <w:rPr>
                <w:color w:val="000000" w:themeColor="text1"/>
              </w:rPr>
              <w:t xml:space="preserve"> ант</w:t>
            </w:r>
            <w:r w:rsidR="00F346A2">
              <w:rPr>
                <w:color w:val="000000" w:themeColor="text1"/>
              </w:rPr>
              <w:t>итеррористической защищенности</w:t>
            </w:r>
            <w:r>
              <w:rPr>
                <w:color w:val="000000" w:themeColor="text1"/>
              </w:rPr>
              <w:t xml:space="preserve"> учреждений культуры и спорта»</w:t>
            </w:r>
          </w:p>
        </w:tc>
      </w:tr>
      <w:tr w:rsidR="009B5030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406949" w:rsidP="009B5030">
            <w:pPr>
              <w:widowControl w:val="0"/>
              <w:outlineLvl w:val="2"/>
              <w:rPr>
                <w:color w:val="000000" w:themeColor="text1"/>
              </w:rPr>
            </w:pPr>
            <w:r>
              <w:t>Обеспечение выполнения</w:t>
            </w:r>
            <w:r w:rsidR="009B5030">
              <w:t xml:space="preserve"> требований антитеррористической защищенности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повышение антитеррористической защищенности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6A3CA2" w:rsidRPr="003015F3" w:rsidRDefault="006A3CA2" w:rsidP="006A3CA2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392"/>
        <w:gridCol w:w="850"/>
        <w:gridCol w:w="993"/>
        <w:gridCol w:w="1134"/>
        <w:gridCol w:w="992"/>
        <w:gridCol w:w="1276"/>
      </w:tblGrid>
      <w:tr w:rsidR="006A3CA2" w:rsidRPr="009B5030" w:rsidTr="0039019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6A3CA2" w:rsidRPr="009B5030" w:rsidTr="0039019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6A3CA2" w:rsidRPr="009B5030" w:rsidRDefault="006A3CA2" w:rsidP="006A3CA2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403"/>
        <w:gridCol w:w="837"/>
        <w:gridCol w:w="1009"/>
        <w:gridCol w:w="1095"/>
        <w:gridCol w:w="1054"/>
        <w:gridCol w:w="1250"/>
      </w:tblGrid>
      <w:tr w:rsidR="006A3CA2" w:rsidRPr="009B5030" w:rsidTr="0039019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281F43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«Профилактика экстремизма и терроризма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64320B" w:rsidP="0039019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951 0113 </w:t>
            </w:r>
            <w:r w:rsidR="00281F43">
              <w:rPr>
                <w:color w:val="000000" w:themeColor="text1"/>
              </w:rPr>
              <w:t>034010000</w:t>
            </w:r>
            <w:r>
              <w:rPr>
                <w:color w:val="000000" w:themeColor="text1"/>
              </w:rPr>
              <w:t xml:space="preserve"> 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1 «</w:t>
            </w:r>
            <w:r w:rsidRPr="002F7518">
              <w:t>Информационно-пропагандистское противодействие экстремизму и терроризму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Х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B5030">
              <w:rPr>
                <w:color w:val="000000" w:themeColor="text1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1 «</w:t>
            </w:r>
            <w:r w:rsidR="00C436FD">
              <w:t>Обеспечение выполнения</w:t>
            </w:r>
            <w:r>
              <w:t xml:space="preserve"> требований антитеррористической защищенности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Х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</w:tbl>
    <w:p w:rsidR="006A3CA2" w:rsidRPr="009B5030" w:rsidRDefault="006A3CA2" w:rsidP="006A3CA2">
      <w:pPr>
        <w:widowControl w:val="0"/>
        <w:ind w:left="720" w:right="-173"/>
        <w:outlineLvl w:val="2"/>
        <w:rPr>
          <w:color w:val="000000" w:themeColor="text1"/>
        </w:rPr>
      </w:pP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 xml:space="preserve"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</w:t>
      </w:r>
      <w:r w:rsidRPr="009B5030">
        <w:rPr>
          <w:color w:val="000000" w:themeColor="text1"/>
        </w:rPr>
        <w:lastRenderedPageBreak/>
        <w:t>информационной системы управления общественными финансами «Электронный бюджет».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ind w:left="720" w:right="-173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>6. План реализации комплекс</w:t>
      </w:r>
      <w:r w:rsidR="00281F43"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6A3CA2" w:rsidRPr="00541B5C" w:rsidRDefault="006A3CA2" w:rsidP="006A3CA2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6A3CA2" w:rsidRPr="003B1DCD" w:rsidTr="003B1DCD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6A3CA2" w:rsidRPr="003B1DCD" w:rsidRDefault="003B1DCD" w:rsidP="003B1DCD">
            <w:pPr>
              <w:pStyle w:val="a5"/>
              <w:jc w:val="center"/>
            </w:pPr>
            <w:r w:rsidRPr="003B1DCD">
              <w:t>К</w:t>
            </w:r>
            <w:r w:rsidR="006A3CA2" w:rsidRPr="003B1DCD">
              <w:t>онтрольная</w:t>
            </w:r>
            <w:r w:rsidRPr="003B1DCD">
              <w:t xml:space="preserve"> </w:t>
            </w:r>
            <w:r w:rsidR="006A3CA2" w:rsidRPr="003B1DCD">
              <w:t>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6A3CA2" w:rsidRPr="003B1DCD" w:rsidTr="003B1DC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6</w:t>
            </w:r>
          </w:p>
        </w:tc>
      </w:tr>
      <w:tr w:rsidR="006A3CA2" w:rsidRPr="003B1DCD" w:rsidTr="003B1DCD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3B1DCD" w:rsidP="003B1DCD">
            <w:pPr>
              <w:pStyle w:val="a5"/>
              <w:jc w:val="center"/>
              <w:rPr>
                <w:i/>
              </w:rPr>
            </w:pPr>
            <w:r w:rsidRPr="00771422">
              <w:rPr>
                <w:i/>
              </w:rPr>
              <w:t>Задача 1 комплекса проце</w:t>
            </w:r>
            <w:r>
              <w:rPr>
                <w:i/>
              </w:rPr>
              <w:t>ссных мероприятий «</w:t>
            </w:r>
            <w:r w:rsidR="00F346A2">
              <w:t>Проведение воспитательной, пропагандистской работы</w:t>
            </w:r>
            <w:r>
              <w:t xml:space="preserve"> с населением</w:t>
            </w:r>
            <w:r w:rsidR="00F346A2">
              <w:t>, направленной</w:t>
            </w:r>
            <w:r>
              <w:t xml:space="preserve"> на предупреждение террористической и экстремистской деятельности, </w:t>
            </w:r>
            <w:r w:rsidR="00F346A2">
              <w:t>повышение бдительности, снижение</w:t>
            </w:r>
            <w:r>
              <w:t xml:space="preserve"> конфликтов на межнациональной почве»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rPr>
                <w:i/>
              </w:rPr>
            </w:pPr>
            <w:r w:rsidRPr="002F7518">
              <w:t>Информационно-пропагандистское противодействие экстремизму и терроризму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</w:pPr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>Реализация плана мероприятий по реализации Стратегии государственной национальной политики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>
              <w:t>Мониторинг состояния межнациональных отношений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>Проведение учебных тренировок по оповещению населения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8E7253" w:rsidRPr="003B1DCD" w:rsidRDefault="008E7253" w:rsidP="008E7253">
            <w:pPr>
              <w:pStyle w:val="a5"/>
              <w:rPr>
                <w:i/>
              </w:rPr>
            </w:pPr>
            <w:r>
              <w:t>Мониторинг общественно политических процессов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18094B">
        <w:trPr>
          <w:trHeight w:val="314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015F3" w:rsidRDefault="008E7253" w:rsidP="008E7253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346A2">
              <w:rPr>
                <w:color w:val="000000" w:themeColor="text1"/>
              </w:rPr>
              <w:t>Усиление</w:t>
            </w:r>
            <w:r>
              <w:rPr>
                <w:color w:val="000000" w:themeColor="text1"/>
              </w:rPr>
              <w:t xml:space="preserve"> ант</w:t>
            </w:r>
            <w:r w:rsidR="00F346A2">
              <w:rPr>
                <w:color w:val="000000" w:themeColor="text1"/>
              </w:rPr>
              <w:t>итеррористической защищенности</w:t>
            </w:r>
            <w:r>
              <w:rPr>
                <w:color w:val="000000" w:themeColor="text1"/>
              </w:rPr>
              <w:t xml:space="preserve"> учреждений культуры и спорта»</w:t>
            </w:r>
          </w:p>
        </w:tc>
      </w:tr>
      <w:tr w:rsidR="002420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rPr>
                <w:i/>
              </w:rPr>
            </w:pPr>
            <w:r>
              <w:t>Обеспечение выполнения требований антитеррористической защищенности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</w:p>
        </w:tc>
      </w:tr>
      <w:tr w:rsidR="002420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242053" w:rsidRPr="00406949" w:rsidRDefault="00242053" w:rsidP="00242053">
            <w:pPr>
              <w:pStyle w:val="a5"/>
            </w:pPr>
            <w:r>
              <w:t xml:space="preserve">Реализация планов по антитеррористической защищенности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>
              <w:t xml:space="preserve">Юнусова О.М. – директор МБУК СР «СДК </w:t>
            </w:r>
            <w:proofErr w:type="spellStart"/>
            <w:r>
              <w:t>Гигантовского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>.»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242053" w:rsidRPr="003B1DCD" w:rsidTr="003B1DC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/>
          <w:p w:rsidR="00242053" w:rsidRPr="00145D3F" w:rsidRDefault="00242053" w:rsidP="00242053">
            <w:r>
              <w:t>2.1.1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pStyle w:val="a5"/>
            </w:pPr>
            <w:r>
              <w:rPr>
                <w:i/>
              </w:rPr>
              <w:t>Контрольная точка</w:t>
            </w:r>
            <w:r w:rsidRPr="00145D3F">
              <w:t xml:space="preserve"> </w:t>
            </w:r>
          </w:p>
          <w:p w:rsidR="00242053" w:rsidRPr="00242053" w:rsidRDefault="00242053" w:rsidP="00242053">
            <w:pPr>
              <w:pStyle w:val="a5"/>
            </w:pPr>
            <w:r w:rsidRPr="00145D3F">
              <w:t>Оценка эффективности</w:t>
            </w:r>
            <w:r>
              <w:t xml:space="preserve"> антитеррористической защищенности объектов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242053" w:rsidRPr="003B1DCD" w:rsidTr="003B1DC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242053" w:rsidRDefault="00242053" w:rsidP="00242053">
            <w:pPr>
              <w:pStyle w:val="a5"/>
              <w:rPr>
                <w:i/>
              </w:rPr>
            </w:pPr>
            <w:r>
              <w:t>Проведение учебных тренировок с персоналом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00747F" w:rsidP="00242053">
            <w:r>
              <w:t xml:space="preserve">Матюшкина М.С. – ведущий </w:t>
            </w:r>
            <w:r w:rsidR="0018094B">
              <w:t xml:space="preserve">специалист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242053" w:rsidRPr="003B1DCD" w:rsidTr="003B1DC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242053" w:rsidRDefault="00242053" w:rsidP="00242053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242053" w:rsidRPr="0069472F" w:rsidRDefault="00242053" w:rsidP="00242053">
            <w:pPr>
              <w:pStyle w:val="a5"/>
            </w:pPr>
            <w:r>
              <w:t>Оценка результатов проведения учебных тренировок</w:t>
            </w:r>
          </w:p>
          <w:p w:rsidR="00242053" w:rsidRDefault="00242053" w:rsidP="00242053">
            <w:pPr>
              <w:pStyle w:val="a5"/>
              <w:rPr>
                <w:i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00747F" w:rsidRPr="003B1DCD" w:rsidTr="003B1DC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00747F" w:rsidRDefault="0000747F" w:rsidP="0000747F">
            <w:pPr>
              <w:pStyle w:val="a5"/>
              <w:rPr>
                <w:i/>
              </w:rPr>
            </w:pPr>
            <w:r>
              <w:t>Обеспечение бесперебойной работы камер наружного наблюдения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Pr="003B1DCD" w:rsidRDefault="0000747F" w:rsidP="0000747F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00747F" w:rsidRPr="003B1DCD" w:rsidTr="003B1DC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2.3.1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Pr="00242053" w:rsidRDefault="0000747F" w:rsidP="0000747F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00747F" w:rsidRDefault="0000747F" w:rsidP="0000747F">
            <w:pPr>
              <w:pStyle w:val="a5"/>
              <w:rPr>
                <w:i/>
              </w:rPr>
            </w:pPr>
            <w:r w:rsidRPr="00145D3F">
              <w:t>Оценка эффективности</w:t>
            </w:r>
            <w:r>
              <w:t xml:space="preserve"> антитеррористической защищенности объектов</w:t>
            </w:r>
            <w:r>
              <w:rPr>
                <w:i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Pr="003B1DCD" w:rsidRDefault="0000747F" w:rsidP="0000747F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6A3CA2" w:rsidRPr="003B1DCD" w:rsidRDefault="006A3CA2" w:rsidP="003B1DCD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792810" w:rsidRDefault="006A3CA2" w:rsidP="003B1DCD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Pr="0097429C" w:rsidRDefault="0018094B" w:rsidP="0018094B">
      <w:pPr>
        <w:pStyle w:val="a5"/>
        <w:jc w:val="right"/>
      </w:pPr>
      <w:r>
        <w:lastRenderedPageBreak/>
        <w:t>Приложение № 2</w:t>
      </w:r>
    </w:p>
    <w:p w:rsidR="0018094B" w:rsidRDefault="0018094B" w:rsidP="0018094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18094B" w:rsidRDefault="0018094B" w:rsidP="0018094B">
      <w:pPr>
        <w:pStyle w:val="a5"/>
        <w:jc w:val="right"/>
      </w:pPr>
      <w:r>
        <w:t xml:space="preserve">Гигантовского сельского поселения </w:t>
      </w:r>
    </w:p>
    <w:p w:rsidR="0018094B" w:rsidRDefault="0018094B" w:rsidP="0018094B">
      <w:pPr>
        <w:pStyle w:val="a5"/>
        <w:jc w:val="right"/>
      </w:pPr>
      <w:r>
        <w:t xml:space="preserve">«Охрана общественного порядка и </w:t>
      </w:r>
    </w:p>
    <w:p w:rsidR="0018094B" w:rsidRPr="0097429C" w:rsidRDefault="0018094B" w:rsidP="0018094B">
      <w:pPr>
        <w:pStyle w:val="a5"/>
        <w:jc w:val="right"/>
      </w:pPr>
      <w:r>
        <w:t>противодействие преступности»</w:t>
      </w:r>
    </w:p>
    <w:p w:rsidR="0018094B" w:rsidRPr="00EB0699" w:rsidRDefault="0018094B" w:rsidP="0018094B">
      <w:pPr>
        <w:widowControl w:val="0"/>
        <w:jc w:val="right"/>
        <w:outlineLvl w:val="2"/>
        <w:rPr>
          <w:color w:val="000000" w:themeColor="text1"/>
        </w:rPr>
      </w:pPr>
    </w:p>
    <w:p w:rsidR="0018094B" w:rsidRDefault="00390192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IV</w:t>
      </w:r>
      <w:r w:rsidRPr="006D43CC">
        <w:rPr>
          <w:b/>
          <w:color w:val="000000" w:themeColor="text1"/>
          <w:sz w:val="24"/>
        </w:rPr>
        <w:t xml:space="preserve">. </w:t>
      </w:r>
      <w:r w:rsidR="0018094B" w:rsidRPr="00771422">
        <w:rPr>
          <w:b/>
          <w:color w:val="000000" w:themeColor="text1"/>
          <w:sz w:val="24"/>
        </w:rPr>
        <w:t>ПАСПОРТ</w:t>
      </w: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>
        <w:rPr>
          <w:b/>
          <w:i/>
          <w:color w:val="000000" w:themeColor="text1"/>
          <w:sz w:val="28"/>
          <w:szCs w:val="28"/>
        </w:rPr>
        <w:t>«Противодействие кор</w:t>
      </w:r>
      <w:r w:rsidR="003E0D43">
        <w:rPr>
          <w:b/>
          <w:i/>
          <w:color w:val="000000" w:themeColor="text1"/>
          <w:sz w:val="28"/>
          <w:szCs w:val="28"/>
        </w:rPr>
        <w:t>р</w:t>
      </w:r>
      <w:r>
        <w:rPr>
          <w:b/>
          <w:i/>
          <w:color w:val="000000" w:themeColor="text1"/>
          <w:sz w:val="28"/>
          <w:szCs w:val="28"/>
        </w:rPr>
        <w:t>упции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541B5C" w:rsidRDefault="0018094B" w:rsidP="0018094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numPr>
          <w:ilvl w:val="0"/>
          <w:numId w:val="7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«Охрана общественного порядка и противодействие преступности»</w:t>
            </w:r>
          </w:p>
        </w:tc>
      </w:tr>
    </w:tbl>
    <w:p w:rsidR="0018094B" w:rsidRPr="00D92EA7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3E0D43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18094B" w:rsidRPr="00771422" w:rsidTr="0018094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3E0D43">
              <w:t>Усовершенствование правового и организационного обеспечения реализации антикоррупционных мер</w:t>
            </w:r>
            <w: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18094B" w:rsidRPr="00771422" w:rsidTr="001809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A6287B" w:rsidRDefault="001A47EC" w:rsidP="003E0D43">
            <w:pPr>
              <w:widowControl w:val="0"/>
              <w:rPr>
                <w:color w:val="000000" w:themeColor="text1"/>
              </w:rPr>
            </w:pPr>
            <w:r>
              <w:t>Доля НПА прошедших антикоррупционную экспертизу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3E0D43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Default="001A47EC" w:rsidP="0018094B">
            <w:pPr>
              <w:widowControl w:val="0"/>
            </w:pPr>
            <w:r>
              <w:t>Количество разработанных материалов по противодействию коррупции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7E434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015051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3E0D43">
              <w:t>Повышение эффективности просветительских, образовательных, пропагандистских и иных мероприятий по вопросам противодействия коррупции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7E434C" w:rsidP="0018094B">
            <w:pPr>
              <w:widowControl w:val="0"/>
              <w:rPr>
                <w:i/>
                <w:color w:val="000000" w:themeColor="text1"/>
              </w:rPr>
            </w:pPr>
            <w:r>
              <w:t>Количество муниципальных служащих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Default="0018094B" w:rsidP="0018094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18094B" w:rsidRPr="00541B5C" w:rsidRDefault="0018094B" w:rsidP="0018094B">
      <w:pPr>
        <w:widowControl w:val="0"/>
        <w:jc w:val="both"/>
        <w:rPr>
          <w:color w:val="000000" w:themeColor="text1"/>
          <w:sz w:val="24"/>
        </w:rPr>
      </w:pPr>
    </w:p>
    <w:p w:rsidR="0018094B" w:rsidRPr="00A6287B" w:rsidRDefault="0018094B" w:rsidP="0018094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18094B" w:rsidRPr="00A6287B" w:rsidRDefault="0018094B" w:rsidP="0018094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A47EC" w:rsidRDefault="001A47EC" w:rsidP="0018094B">
      <w:pPr>
        <w:widowControl w:val="0"/>
        <w:outlineLvl w:val="2"/>
        <w:rPr>
          <w:color w:val="000000" w:themeColor="text1"/>
          <w:sz w:val="24"/>
        </w:rPr>
      </w:pPr>
    </w:p>
    <w:p w:rsidR="001A47EC" w:rsidRPr="00541B5C" w:rsidRDefault="001A47EC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Default="0018094B" w:rsidP="0018094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</w:p>
    <w:p w:rsidR="0018094B" w:rsidRPr="00541B5C" w:rsidRDefault="0018094B" w:rsidP="0018094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 w:rsidRPr="00541B5C">
        <w:rPr>
          <w:color w:val="000000" w:themeColor="text1"/>
          <w:sz w:val="24"/>
        </w:rPr>
        <w:t xml:space="preserve"> году &lt;1&gt;&lt;2&gt;</w:t>
      </w:r>
    </w:p>
    <w:p w:rsidR="0018094B" w:rsidRPr="00541B5C" w:rsidRDefault="0018094B" w:rsidP="0018094B">
      <w:pPr>
        <w:spacing w:before="600" w:after="120" w:line="276" w:lineRule="auto"/>
        <w:contextualSpacing/>
        <w:jc w:val="center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18094B" w:rsidRPr="00A6287B" w:rsidTr="0018094B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Единица измерения</w:t>
            </w:r>
          </w:p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 xml:space="preserve">На конец </w:t>
            </w:r>
            <w:r w:rsidRPr="00A6287B">
              <w:rPr>
                <w:i/>
                <w:color w:val="000000" w:themeColor="text1"/>
              </w:rPr>
              <w:t>(указывается год)</w:t>
            </w:r>
            <w:r w:rsidRPr="00A6287B">
              <w:rPr>
                <w:color w:val="000000" w:themeColor="text1"/>
              </w:rPr>
              <w:t xml:space="preserve"> года</w:t>
            </w:r>
          </w:p>
        </w:tc>
      </w:tr>
      <w:tr w:rsidR="0018094B" w:rsidRPr="00A6287B" w:rsidTr="0018094B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rPr>
                <w:color w:val="000000" w:themeColor="text1"/>
              </w:rPr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</w:tbl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>4. Перечень мероприятий (результатов)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18094B" w:rsidRPr="003015F3" w:rsidTr="0018094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18094B" w:rsidRPr="003015F3" w:rsidTr="0018094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18094B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1A47EC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771422" w:rsidRDefault="001A47EC" w:rsidP="001A47EC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Усовершенствование правового и организационного обеспечения реализации антикоррупционных мер»</w:t>
            </w:r>
          </w:p>
        </w:tc>
      </w:tr>
      <w:tr w:rsidR="001A47EC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1A47EC" w:rsidP="001A47EC">
            <w: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1A47EC" w:rsidP="001A47EC">
            <w:pPr>
              <w:jc w:val="center"/>
            </w:pPr>
            <w:r w:rsidRPr="002F7518">
              <w:t>осуществление текущей деятельности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0A7FD0" w:rsidP="001A47EC">
            <w:pPr>
              <w:jc w:val="center"/>
            </w:pPr>
            <w:r>
              <w:t>приведение нормативных п</w:t>
            </w:r>
            <w:r w:rsidR="00C436FD">
              <w:t>равовых актов</w:t>
            </w:r>
            <w:r>
              <w:t xml:space="preserve"> в соответствие с федеральным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0A7FD0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015051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Повышение эффективности просветительских, образовательных, пропагандистских и иных мероприятий по вопросам противодействия коррупции</w:t>
            </w:r>
            <w:r>
              <w:rPr>
                <w:color w:val="000000" w:themeColor="text1"/>
              </w:rPr>
              <w:t>»</w:t>
            </w:r>
          </w:p>
        </w:tc>
      </w:tr>
      <w:tr w:rsidR="000A7FD0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0A7FD0" w:rsidRDefault="000A7FD0" w:rsidP="000A7FD0">
            <w:pPr>
              <w:widowControl w:val="0"/>
              <w:outlineLvl w:val="2"/>
              <w:rPr>
                <w:i/>
                <w:color w:val="000000" w:themeColor="text1"/>
              </w:rPr>
            </w:pPr>
            <w:r w:rsidRPr="000A7FD0">
              <w:rPr>
                <w:i/>
                <w:color w:val="000000" w:themeColor="text1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762FD9" w:rsidP="000A7FD0">
            <w:pPr>
              <w:widowControl w:val="0"/>
              <w:outlineLvl w:val="2"/>
              <w:rPr>
                <w:color w:val="000000" w:themeColor="text1"/>
              </w:rPr>
            </w:pPr>
            <w:r>
              <w:t>Формирование антикоррупционного поведения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18094B" w:rsidRPr="003015F3" w:rsidRDefault="0018094B" w:rsidP="0018094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15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817"/>
        <w:gridCol w:w="1121"/>
        <w:gridCol w:w="997"/>
        <w:gridCol w:w="1079"/>
        <w:gridCol w:w="1069"/>
        <w:gridCol w:w="1833"/>
      </w:tblGrid>
      <w:tr w:rsidR="0018094B" w:rsidRPr="009B5030" w:rsidTr="0039019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6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18094B" w:rsidRPr="009B5030" w:rsidTr="0039019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18094B" w:rsidRPr="009B5030" w:rsidRDefault="0018094B" w:rsidP="0018094B">
      <w:pPr>
        <w:rPr>
          <w:rFonts w:ascii="Calibri" w:hAnsi="Calibri"/>
          <w:color w:val="000000" w:themeColor="text1"/>
        </w:rPr>
      </w:pPr>
    </w:p>
    <w:tbl>
      <w:tblPr>
        <w:tblW w:w="153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828"/>
        <w:gridCol w:w="1121"/>
        <w:gridCol w:w="1009"/>
        <w:gridCol w:w="1095"/>
        <w:gridCol w:w="1054"/>
        <w:gridCol w:w="1831"/>
      </w:tblGrid>
      <w:tr w:rsidR="0018094B" w:rsidRPr="009B5030" w:rsidTr="0039019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18094B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C436FD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</w:t>
            </w:r>
            <w:r w:rsidR="00C436FD">
              <w:rPr>
                <w:b/>
                <w:i/>
                <w:color w:val="000000" w:themeColor="text1"/>
              </w:rPr>
              <w:t>Противодействие коррупции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254B6F" w:rsidRDefault="00390192" w:rsidP="0039019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951 0113 </w:t>
            </w:r>
            <w:r w:rsidR="00C07B2F">
              <w:rPr>
                <w:color w:val="000000" w:themeColor="text1"/>
              </w:rPr>
              <w:t>03402</w:t>
            </w:r>
            <w:r w:rsidR="0018094B">
              <w:rPr>
                <w:color w:val="000000" w:themeColor="text1"/>
              </w:rPr>
              <w:t>0000</w:t>
            </w:r>
            <w:r>
              <w:rPr>
                <w:color w:val="000000" w:themeColor="text1"/>
              </w:rPr>
              <w:t xml:space="preserve"> </w:t>
            </w:r>
            <w:r w:rsidR="00254B6F">
              <w:rPr>
                <w:color w:val="000000" w:themeColor="text1"/>
                <w:lang w:val="en-US"/>
              </w:rPr>
              <w:t>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C436FD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C436FD">
              <w:t>Совершенствование нормативного правового регулирования в сфере противодействия коррупции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B5030">
              <w:rPr>
                <w:color w:val="000000" w:themeColor="text1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C436FD" w:rsidP="0018094B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Мероприятие (результат) </w:t>
            </w:r>
            <w:r w:rsidR="0018094B" w:rsidRPr="009B5030">
              <w:rPr>
                <w:i/>
                <w:color w:val="000000" w:themeColor="text1"/>
              </w:rPr>
              <w:t xml:space="preserve"> «</w:t>
            </w:r>
            <w:r w:rsidR="00AD3E31">
              <w:t>Формирование антикоррупционного поведения</w:t>
            </w:r>
            <w:r w:rsidR="0018094B"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390192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951 0113 </w:t>
            </w:r>
            <w:r w:rsidR="00C07B2F">
              <w:rPr>
                <w:color w:val="000000" w:themeColor="text1"/>
              </w:rPr>
              <w:t>0340221540</w:t>
            </w:r>
            <w:r>
              <w:rPr>
                <w:color w:val="000000" w:themeColor="text1"/>
              </w:rPr>
              <w:t xml:space="preserve"> 240</w:t>
            </w:r>
          </w:p>
          <w:p w:rsidR="00C07B2F" w:rsidRDefault="00390192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951 0113 </w:t>
            </w:r>
            <w:r w:rsidR="00C07B2F">
              <w:rPr>
                <w:color w:val="000000" w:themeColor="text1"/>
              </w:rPr>
              <w:t>0340221560</w:t>
            </w:r>
            <w:r>
              <w:rPr>
                <w:color w:val="000000" w:themeColor="text1"/>
              </w:rPr>
              <w:t xml:space="preserve"> 240</w:t>
            </w:r>
          </w:p>
          <w:p w:rsidR="00C07B2F" w:rsidRDefault="00390192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951 0113 </w:t>
            </w:r>
            <w:r w:rsidR="00C07B2F">
              <w:rPr>
                <w:color w:val="000000" w:themeColor="text1"/>
              </w:rPr>
              <w:t>0340221570</w:t>
            </w:r>
            <w:r>
              <w:rPr>
                <w:color w:val="000000" w:themeColor="text1"/>
              </w:rPr>
              <w:t xml:space="preserve"> 240</w:t>
            </w:r>
          </w:p>
          <w:p w:rsidR="00C07B2F" w:rsidRDefault="00C07B2F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  <w:p w:rsidR="00C07B2F" w:rsidRPr="009B5030" w:rsidRDefault="00C07B2F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</w:tbl>
    <w:p w:rsidR="0018094B" w:rsidRPr="009B5030" w:rsidRDefault="0018094B" w:rsidP="0018094B">
      <w:pPr>
        <w:widowControl w:val="0"/>
        <w:ind w:left="720" w:right="-173"/>
        <w:outlineLvl w:val="2"/>
        <w:rPr>
          <w:color w:val="000000" w:themeColor="text1"/>
        </w:rPr>
      </w:pP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lastRenderedPageBreak/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18094B" w:rsidRPr="00C436FD" w:rsidRDefault="0018094B" w:rsidP="00C436FD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6. План реализации комплекс</w:t>
      </w:r>
      <w:r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18094B" w:rsidRPr="00541B5C" w:rsidRDefault="0018094B" w:rsidP="0018094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18094B" w:rsidRPr="003B1DCD" w:rsidTr="0018094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18094B" w:rsidRPr="003B1DCD" w:rsidTr="0018094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6</w:t>
            </w:r>
          </w:p>
        </w:tc>
      </w:tr>
      <w:tr w:rsidR="00C436FD" w:rsidRPr="003B1DCD" w:rsidTr="0018094B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FD" w:rsidRPr="00771422" w:rsidRDefault="00C436FD" w:rsidP="00C436FD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Усовершенствование правового и организационного обеспечения реализации антикоррупционных мер»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C436FD" w:rsidP="0018094B">
            <w:pPr>
              <w:pStyle w:val="a5"/>
              <w:rPr>
                <w:i/>
              </w:rPr>
            </w:pPr>
            <w: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762FD9" w:rsidP="0018094B">
            <w:pPr>
              <w:pStyle w:val="a5"/>
            </w:pPr>
            <w:r>
              <w:t>Кожухова С.Н.</w:t>
            </w:r>
            <w:r w:rsidR="0018094B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762FD9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762FD9">
              <w:t>Внесение изменений в НПА в соответствии с действующим законодательством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762FD9" w:rsidP="0018094B">
            <w:r>
              <w:t>Кожухова С.Н.</w:t>
            </w:r>
            <w:r w:rsidR="0018094B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762FD9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>
              <w:t xml:space="preserve">Мониторинг состояния </w:t>
            </w:r>
            <w:r w:rsidR="00762FD9">
              <w:t>антикоррупционной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762FD9" w:rsidP="0018094B">
            <w:pPr>
              <w:pStyle w:val="a5"/>
              <w:jc w:val="center"/>
            </w:pPr>
            <w:r>
              <w:t>ежеквартально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762FD9" w:rsidP="0018094B">
            <w:r>
              <w:t>Кожухова С.Н.</w:t>
            </w:r>
            <w:r w:rsidR="0018094B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762FD9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762FD9"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762FD9" w:rsidP="0018094B">
            <w:r>
              <w:t>Кожухова С.Н.</w:t>
            </w:r>
            <w:r w:rsidR="0018094B" w:rsidRPr="00035929">
              <w:t>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18094B" w:rsidRPr="003B1DCD" w:rsidRDefault="0018094B" w:rsidP="00762FD9">
            <w:pPr>
              <w:pStyle w:val="a5"/>
              <w:rPr>
                <w:i/>
              </w:rPr>
            </w:pPr>
            <w:r>
              <w:t xml:space="preserve">Мониторинг </w:t>
            </w:r>
            <w:r w:rsidR="00762FD9">
              <w:t>эффективности кадровой работы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762FD9" w:rsidP="0018094B">
            <w:r>
              <w:t>Кожухова С.Н.</w:t>
            </w:r>
            <w:r w:rsidR="0018094B" w:rsidRPr="00035929">
              <w:t>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762FD9" w:rsidRPr="003B1DCD" w:rsidTr="0018094B">
        <w:trPr>
          <w:trHeight w:val="314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D9" w:rsidRPr="00015051" w:rsidRDefault="00762FD9" w:rsidP="00762FD9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Повышение эффективности просветительских, образовательных, пропагандистских и иных мероприятий по вопросам противодействия коррупции</w:t>
            </w:r>
            <w:r>
              <w:rPr>
                <w:color w:val="000000" w:themeColor="text1"/>
              </w:rPr>
              <w:t>»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762FD9" w:rsidP="0018094B">
            <w:pPr>
              <w:pStyle w:val="a5"/>
              <w:rPr>
                <w:i/>
              </w:rPr>
            </w:pPr>
            <w:r>
              <w:t>Формирование антикоррупционного поведения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18094B" w:rsidRPr="00406949" w:rsidRDefault="00F076AB" w:rsidP="0018094B">
            <w:pPr>
              <w:pStyle w:val="a5"/>
            </w:pPr>
            <w:r>
              <w:t xml:space="preserve">Участие в обеспечении профессионального образование и </w:t>
            </w:r>
            <w:r>
              <w:lastRenderedPageBreak/>
              <w:t>дополнительного образования муниципальных служащих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>
              <w:lastRenderedPageBreak/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D41846" w:rsidP="0018094B">
            <w:r>
              <w:t>Кожухова С.Н.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D41846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/>
          <w:p w:rsidR="00D41846" w:rsidRPr="00145D3F" w:rsidRDefault="00D41846" w:rsidP="00D41846">
            <w:r>
              <w:t>2.1.1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</w:pPr>
            <w:r>
              <w:rPr>
                <w:i/>
              </w:rPr>
              <w:t>Контрольная точка</w:t>
            </w:r>
            <w:r w:rsidRPr="00145D3F">
              <w:t xml:space="preserve"> </w:t>
            </w:r>
          </w:p>
          <w:p w:rsidR="00D41846" w:rsidRPr="00242053" w:rsidRDefault="00D41846" w:rsidP="00D41846">
            <w:pPr>
              <w:pStyle w:val="a5"/>
            </w:pPr>
            <w:r w:rsidRPr="00145D3F">
              <w:t>Оценка эффективности</w:t>
            </w:r>
            <w:r>
              <w:t xml:space="preserve"> деятельности муниципальных служащих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Pr="003B1DCD" w:rsidRDefault="00D41846" w:rsidP="00D41846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>
              <w:t>Кожухова С.Н.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D41846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D41846" w:rsidRDefault="00D41846" w:rsidP="00D41846">
            <w:pPr>
              <w:pStyle w:val="a5"/>
              <w:rPr>
                <w:i/>
              </w:rPr>
            </w:pPr>
            <w:r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Pr="003B1DCD" w:rsidRDefault="00D41846" w:rsidP="00D41846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>
              <w:t xml:space="preserve">Матюшкина М.С. – ведущий специалист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D41846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D41846" w:rsidRDefault="00D41846" w:rsidP="00D41846">
            <w:pPr>
              <w:pStyle w:val="a5"/>
              <w:rPr>
                <w:i/>
              </w:rPr>
            </w:pPr>
            <w:r>
              <w:t>Издание и распространение печатной продукции по вопросам противодействия коррупции, в том числе учебных пособий и материалов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Pr="003B1DCD" w:rsidRDefault="00D41846" w:rsidP="00D41846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D41846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 xml:space="preserve"> 2.3.1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Pr="00242053" w:rsidRDefault="00D41846" w:rsidP="00D41846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D41846" w:rsidRDefault="00D41846" w:rsidP="00D41846">
            <w:pPr>
              <w:pStyle w:val="a5"/>
              <w:rPr>
                <w:i/>
              </w:rPr>
            </w:pPr>
            <w:r w:rsidRPr="00145D3F">
              <w:t>Оценка эффективности</w:t>
            </w:r>
            <w:r>
              <w:t xml:space="preserve"> просветительской деятельности</w:t>
            </w:r>
            <w:r>
              <w:rPr>
                <w:i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Pr="003B1DCD" w:rsidRDefault="00D41846" w:rsidP="00D41846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18094B" w:rsidRPr="003B1DCD" w:rsidRDefault="0018094B" w:rsidP="0018094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18094B" w:rsidRPr="003B1DCD" w:rsidRDefault="0018094B" w:rsidP="0018094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Pr="0097429C" w:rsidRDefault="00F076AB" w:rsidP="00F076AB">
      <w:pPr>
        <w:pStyle w:val="a5"/>
        <w:jc w:val="right"/>
      </w:pPr>
      <w:r>
        <w:lastRenderedPageBreak/>
        <w:t>Приложение № 3</w:t>
      </w:r>
    </w:p>
    <w:p w:rsidR="00F076AB" w:rsidRDefault="00F076AB" w:rsidP="00F076A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F076AB" w:rsidRDefault="00F076AB" w:rsidP="00F076AB">
      <w:pPr>
        <w:pStyle w:val="a5"/>
        <w:jc w:val="right"/>
      </w:pPr>
      <w:r>
        <w:t xml:space="preserve">Гигантовского сельского поселения </w:t>
      </w:r>
    </w:p>
    <w:p w:rsidR="00F076AB" w:rsidRDefault="00F076AB" w:rsidP="00F076AB">
      <w:pPr>
        <w:pStyle w:val="a5"/>
        <w:jc w:val="right"/>
      </w:pPr>
      <w:r>
        <w:t xml:space="preserve">«Охрана общественного порядка и </w:t>
      </w:r>
    </w:p>
    <w:p w:rsidR="00F076AB" w:rsidRPr="0097429C" w:rsidRDefault="00F076AB" w:rsidP="00F076AB">
      <w:pPr>
        <w:pStyle w:val="a5"/>
        <w:jc w:val="right"/>
      </w:pPr>
      <w:r>
        <w:t>противодействие преступности»</w:t>
      </w:r>
    </w:p>
    <w:p w:rsidR="00F076AB" w:rsidRPr="00EB0699" w:rsidRDefault="00F076AB" w:rsidP="00F076AB">
      <w:pPr>
        <w:widowControl w:val="0"/>
        <w:jc w:val="right"/>
        <w:outlineLvl w:val="2"/>
        <w:rPr>
          <w:color w:val="000000" w:themeColor="text1"/>
        </w:rPr>
      </w:pPr>
    </w:p>
    <w:p w:rsidR="00F076AB" w:rsidRDefault="00390192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V</w:t>
      </w:r>
      <w:r w:rsidRPr="006D43CC">
        <w:rPr>
          <w:b/>
          <w:color w:val="000000" w:themeColor="text1"/>
          <w:sz w:val="24"/>
        </w:rPr>
        <w:t xml:space="preserve">. </w:t>
      </w:r>
      <w:r w:rsidR="00F076AB" w:rsidRPr="00771422">
        <w:rPr>
          <w:b/>
          <w:color w:val="000000" w:themeColor="text1"/>
          <w:sz w:val="24"/>
        </w:rPr>
        <w:t>ПАСПОРТ</w:t>
      </w: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>
        <w:rPr>
          <w:b/>
          <w:i/>
          <w:color w:val="000000" w:themeColor="text1"/>
          <w:sz w:val="28"/>
          <w:szCs w:val="28"/>
        </w:rPr>
        <w:t>«Профилактика правонарушений и злоупотребления наркотиков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541B5C" w:rsidRDefault="00F076AB" w:rsidP="00F076A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numPr>
          <w:ilvl w:val="0"/>
          <w:numId w:val="8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F076AB" w:rsidRPr="00D92EA7" w:rsidTr="00914B1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F076AB" w:rsidRPr="00D92EA7" w:rsidTr="00914B1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«Охрана общественного порядка и противодействие преступности»</w:t>
            </w:r>
          </w:p>
        </w:tc>
      </w:tr>
    </w:tbl>
    <w:p w:rsidR="00F076AB" w:rsidRPr="00D92EA7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F076AB" w:rsidRPr="00771422" w:rsidTr="00914B12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914B12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914B12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914B12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Принятие мер по устранению условий, способствующих распространению наркомании»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</w:tr>
      <w:tr w:rsidR="00F076AB" w:rsidRPr="00771422" w:rsidTr="00914B12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A6287B" w:rsidRDefault="00F076AB" w:rsidP="00522B5A">
            <w:pPr>
              <w:widowControl w:val="0"/>
              <w:rPr>
                <w:color w:val="000000" w:themeColor="text1"/>
              </w:rPr>
            </w:pPr>
            <w:r>
              <w:t xml:space="preserve">Доля </w:t>
            </w:r>
            <w:r w:rsidR="00522B5A">
              <w:t>учащихся и студентов, систематически занимающихся физической культурой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F076AB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914B12">
        <w:trPr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015051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Усовершенствование</w:t>
            </w:r>
            <w:r w:rsidR="002C132D">
              <w:t xml:space="preserve"> мер</w:t>
            </w:r>
            <w:r>
              <w:t xml:space="preserve"> по обеспечению правопорядка и профилактике правонарушений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</w:tr>
      <w:tr w:rsidR="00F076AB" w:rsidRPr="00771422" w:rsidTr="00914B12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rPr>
                <w:i/>
                <w:color w:val="000000" w:themeColor="text1"/>
              </w:rPr>
            </w:pPr>
            <w:r>
              <w:t>Доля граждан, лично столкнувшихся с правонарушениями за последний год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убывание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Default="00F076AB" w:rsidP="00914B12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F076AB" w:rsidRPr="00541B5C" w:rsidRDefault="00F076AB" w:rsidP="00F076AB">
      <w:pPr>
        <w:widowControl w:val="0"/>
        <w:jc w:val="both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522B5A" w:rsidRDefault="00522B5A" w:rsidP="00F076AB">
      <w:pPr>
        <w:widowControl w:val="0"/>
        <w:outlineLvl w:val="2"/>
        <w:rPr>
          <w:color w:val="000000" w:themeColor="text1"/>
          <w:sz w:val="24"/>
        </w:rPr>
      </w:pPr>
    </w:p>
    <w:p w:rsidR="00522B5A" w:rsidRDefault="00522B5A" w:rsidP="00F076AB">
      <w:pPr>
        <w:widowControl w:val="0"/>
        <w:outlineLvl w:val="2"/>
        <w:rPr>
          <w:color w:val="000000" w:themeColor="text1"/>
          <w:sz w:val="24"/>
        </w:rPr>
      </w:pPr>
    </w:p>
    <w:p w:rsidR="00522B5A" w:rsidRDefault="00522B5A" w:rsidP="00F076AB">
      <w:pPr>
        <w:widowControl w:val="0"/>
        <w:outlineLvl w:val="2"/>
        <w:rPr>
          <w:color w:val="000000" w:themeColor="text1"/>
          <w:sz w:val="24"/>
        </w:rPr>
      </w:pPr>
    </w:p>
    <w:p w:rsidR="00522B5A" w:rsidRDefault="00522B5A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</w:p>
    <w:p w:rsidR="00F076AB" w:rsidRPr="00541B5C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 w:rsidRPr="00541B5C">
        <w:rPr>
          <w:color w:val="000000" w:themeColor="text1"/>
          <w:sz w:val="24"/>
        </w:rPr>
        <w:t xml:space="preserve"> году &lt;1&gt;&lt;2&gt;</w:t>
      </w:r>
    </w:p>
    <w:p w:rsidR="00F076AB" w:rsidRPr="00541B5C" w:rsidRDefault="00F076AB" w:rsidP="00F076AB">
      <w:pPr>
        <w:spacing w:before="600" w:after="120" w:line="276" w:lineRule="auto"/>
        <w:contextualSpacing/>
        <w:jc w:val="center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F076AB" w:rsidRPr="00A6287B" w:rsidTr="00914B12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Единица измерения</w:t>
            </w:r>
          </w:p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 xml:space="preserve">На конец </w:t>
            </w:r>
            <w:r w:rsidRPr="00A6287B">
              <w:rPr>
                <w:i/>
                <w:color w:val="000000" w:themeColor="text1"/>
              </w:rPr>
              <w:t>(указывается год)</w:t>
            </w:r>
            <w:r w:rsidRPr="00A6287B">
              <w:rPr>
                <w:color w:val="000000" w:themeColor="text1"/>
              </w:rPr>
              <w:t xml:space="preserve"> года</w:t>
            </w:r>
          </w:p>
        </w:tc>
      </w:tr>
      <w:tr w:rsidR="00F076AB" w:rsidRPr="00A6287B" w:rsidTr="00914B12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rPr>
                <w:color w:val="000000" w:themeColor="text1"/>
              </w:rPr>
            </w:pPr>
          </w:p>
        </w:tc>
      </w:tr>
      <w:tr w:rsidR="00F076AB" w:rsidRPr="00A6287B" w:rsidTr="00914B12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F076AB" w:rsidRPr="00A6287B" w:rsidTr="00914B12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  <w:tr w:rsidR="00F076AB" w:rsidRPr="00A6287B" w:rsidTr="00914B12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F076AB" w:rsidRPr="00A6287B" w:rsidTr="00914B12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</w:tbl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>4. Перечень мероприятий (результатов)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F076AB" w:rsidRPr="003015F3" w:rsidTr="00914B12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F076AB" w:rsidRPr="003015F3" w:rsidTr="00914B12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F076AB" w:rsidRPr="003015F3" w:rsidTr="00914B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522B5A" w:rsidRPr="003015F3" w:rsidTr="00914B12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B5A" w:rsidRPr="00771422" w:rsidRDefault="00522B5A" w:rsidP="00522B5A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Принятие мер по устранению условий, способствующих распространению наркомании»</w:t>
            </w:r>
          </w:p>
        </w:tc>
      </w:tr>
      <w:tr w:rsidR="00F076AB" w:rsidRPr="003015F3" w:rsidTr="00914B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2C132D" w:rsidP="00914B12">
            <w:r>
              <w:t>Проведение профилактических мероприятий, направленных на снижение употребления наркотиков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2F7518">
              <w:t>осуществление текущей деятельности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522B5A" w:rsidP="00914B12">
            <w:pPr>
              <w:jc w:val="center"/>
            </w:pPr>
            <w:r>
              <w:t>снижение доступности наркотиков, сокращение их предложения, нелегального изготовления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522B5A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522B5A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522B5A" w:rsidRPr="003015F3" w:rsidTr="00914B12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B5A" w:rsidRPr="00015051" w:rsidRDefault="00522B5A" w:rsidP="00522B5A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Усовершенствование</w:t>
            </w:r>
            <w:r w:rsidR="002C132D">
              <w:t xml:space="preserve"> мер</w:t>
            </w:r>
            <w:r>
              <w:t xml:space="preserve"> по обеспечению правопорядка и профилактике правонарушений</w:t>
            </w:r>
            <w:r>
              <w:rPr>
                <w:color w:val="000000" w:themeColor="text1"/>
              </w:rPr>
              <w:t>»</w:t>
            </w:r>
          </w:p>
        </w:tc>
      </w:tr>
      <w:tr w:rsidR="00F076AB" w:rsidRPr="003015F3" w:rsidTr="00914B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0A7FD0" w:rsidRDefault="00F076AB" w:rsidP="00914B12">
            <w:pPr>
              <w:widowControl w:val="0"/>
              <w:outlineLvl w:val="2"/>
              <w:rPr>
                <w:i/>
                <w:color w:val="000000" w:themeColor="text1"/>
              </w:rPr>
            </w:pPr>
            <w:r w:rsidRPr="000A7FD0">
              <w:rPr>
                <w:i/>
                <w:color w:val="000000" w:themeColor="text1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AD3E31" w:rsidP="00AD3E31">
            <w:pPr>
              <w:widowControl w:val="0"/>
              <w:outlineLvl w:val="2"/>
              <w:rPr>
                <w:color w:val="000000" w:themeColor="text1"/>
              </w:rPr>
            </w:pPr>
            <w:r>
              <w:t>Повышение эффективности профилактики правонарушений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2C132D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 xml:space="preserve">популяризация </w:t>
            </w:r>
            <w:r w:rsidR="002C132D">
              <w:t>соблюдения правопорядка</w:t>
            </w:r>
            <w:r w:rsidR="00AD3E31">
              <w:t>,</w:t>
            </w:r>
            <w:r w:rsidR="00AD3E31">
              <w:rPr>
                <w:color w:val="000000" w:themeColor="text1"/>
              </w:rPr>
              <w:t xml:space="preserve"> развитие общественного правосознания и повышение бдительности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F076AB" w:rsidRPr="003015F3" w:rsidRDefault="00F076AB" w:rsidP="00F076A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675"/>
        <w:gridCol w:w="1121"/>
        <w:gridCol w:w="997"/>
        <w:gridCol w:w="1079"/>
        <w:gridCol w:w="1069"/>
        <w:gridCol w:w="1216"/>
      </w:tblGrid>
      <w:tr w:rsidR="00F076AB" w:rsidRPr="009B5030" w:rsidTr="00254B6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F076AB" w:rsidRPr="009B5030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F076AB" w:rsidRPr="009B5030" w:rsidTr="00254B6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F076AB" w:rsidRPr="009B5030" w:rsidRDefault="00F076AB" w:rsidP="00F076AB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686"/>
        <w:gridCol w:w="1121"/>
        <w:gridCol w:w="1009"/>
        <w:gridCol w:w="1095"/>
        <w:gridCol w:w="1054"/>
        <w:gridCol w:w="1216"/>
      </w:tblGrid>
      <w:tr w:rsidR="00F076AB" w:rsidRPr="009B5030" w:rsidTr="00254B6F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C15720" w:rsidRPr="009B5030" w:rsidTr="00254B6F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914B12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«Профилактика правонарушений и злоупотребления наркотиков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254B6F" w:rsidRDefault="00C15720" w:rsidP="00254B6F">
            <w:pPr>
              <w:widowControl w:val="0"/>
              <w:ind w:right="-173"/>
              <w:jc w:val="center"/>
              <w:outlineLvl w:val="2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951 0113 </w:t>
            </w:r>
            <w:r>
              <w:rPr>
                <w:color w:val="000000" w:themeColor="text1"/>
              </w:rPr>
              <w:t>034030000</w:t>
            </w:r>
            <w:r>
              <w:rPr>
                <w:color w:val="000000" w:themeColor="text1"/>
                <w:lang w:val="en-US"/>
              </w:rPr>
              <w:t xml:space="preserve"> 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254B6F" w:rsidRDefault="00C15720" w:rsidP="00C15720">
            <w:pPr>
              <w:jc w:val="center"/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A6199C">
              <w:t>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A6199C"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914B12">
            <w:pPr>
              <w:jc w:val="center"/>
            </w:pPr>
            <w:r>
              <w:rPr>
                <w:color w:val="000000" w:themeColor="text1"/>
              </w:rPr>
              <w:t>15,0</w:t>
            </w:r>
          </w:p>
        </w:tc>
      </w:tr>
      <w:tr w:rsidR="00C15720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914B12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EC10D1">
              <w:t>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EC10D1">
              <w:t>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EC10D1"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914B12">
            <w:pPr>
              <w:jc w:val="center"/>
            </w:pPr>
            <w:r>
              <w:rPr>
                <w:color w:val="000000" w:themeColor="text1"/>
              </w:rPr>
              <w:t>15,0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AD3E31">
              <w:t>Проведение профилактических мероприятий, направленных на снижение употребления наркотиков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254B6F" w:rsidRDefault="00254B6F" w:rsidP="00254B6F">
            <w:pPr>
              <w:widowControl w:val="0"/>
              <w:ind w:right="-173"/>
              <w:jc w:val="center"/>
              <w:outlineLvl w:val="2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951 0113 </w:t>
            </w:r>
            <w:r w:rsidR="00F85DDE">
              <w:rPr>
                <w:color w:val="000000" w:themeColor="text1"/>
              </w:rPr>
              <w:t>0340324600</w:t>
            </w:r>
            <w:r>
              <w:rPr>
                <w:color w:val="000000" w:themeColor="text1"/>
                <w:lang w:val="en-US"/>
              </w:rPr>
              <w:t xml:space="preserve"> 240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C15720" w:rsidRPr="009B5030" w:rsidTr="00254B6F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AD3E31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B5030">
              <w:rPr>
                <w:color w:val="000000" w:themeColor="text1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AD3E31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Мероприятие (результат) </w:t>
            </w:r>
            <w:r w:rsidRPr="009B5030">
              <w:rPr>
                <w:i/>
                <w:color w:val="000000" w:themeColor="text1"/>
              </w:rPr>
              <w:t xml:space="preserve"> «</w:t>
            </w:r>
            <w:r>
              <w:t>Повышение эффективности профилактики правонарушений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254B6F" w:rsidRDefault="00C15720" w:rsidP="00254B6F">
            <w:pPr>
              <w:widowControl w:val="0"/>
              <w:ind w:right="-173"/>
              <w:jc w:val="center"/>
              <w:outlineLvl w:val="2"/>
              <w:rPr>
                <w:color w:val="000000" w:themeColor="text1"/>
                <w:lang w:val="en-US"/>
              </w:rPr>
            </w:pPr>
            <w:r w:rsidRPr="00254B6F">
              <w:rPr>
                <w:color w:val="000000" w:themeColor="text1"/>
              </w:rPr>
              <w:t xml:space="preserve">951 0113 </w:t>
            </w:r>
            <w:r>
              <w:rPr>
                <w:color w:val="000000" w:themeColor="text1"/>
              </w:rPr>
              <w:t>0340321620</w:t>
            </w:r>
            <w:r>
              <w:rPr>
                <w:color w:val="000000" w:themeColor="text1"/>
                <w:lang w:val="en-US"/>
              </w:rPr>
              <w:t xml:space="preserve"> 240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AD3E3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AD3E31">
            <w:pPr>
              <w:jc w:val="center"/>
            </w:pPr>
            <w:r>
              <w:rPr>
                <w:color w:val="000000" w:themeColor="text1"/>
              </w:rPr>
              <w:t>1</w:t>
            </w:r>
            <w:r w:rsidRPr="00C928DC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,0</w:t>
            </w:r>
          </w:p>
        </w:tc>
      </w:tr>
      <w:tr w:rsidR="00C15720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AD3E31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AD3E31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AD3E31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AD3E3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AD3E31">
            <w:pPr>
              <w:jc w:val="center"/>
            </w:pPr>
            <w:r>
              <w:rPr>
                <w:color w:val="000000" w:themeColor="text1"/>
              </w:rPr>
              <w:t>1</w:t>
            </w:r>
            <w:r w:rsidRPr="00C928DC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,0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</w:tbl>
    <w:p w:rsidR="00F076AB" w:rsidRPr="009B5030" w:rsidRDefault="00F076AB" w:rsidP="00F076AB">
      <w:pPr>
        <w:widowControl w:val="0"/>
        <w:ind w:left="720" w:right="-173"/>
        <w:outlineLvl w:val="2"/>
        <w:rPr>
          <w:color w:val="000000" w:themeColor="text1"/>
        </w:rPr>
      </w:pP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 xml:space="preserve"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</w:t>
      </w:r>
      <w:r w:rsidRPr="009B5030">
        <w:rPr>
          <w:color w:val="000000" w:themeColor="text1"/>
        </w:rPr>
        <w:lastRenderedPageBreak/>
        <w:t>информационной системы управления общественными финансами «Электронный бюджет».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F076AB" w:rsidRPr="00C436FD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6. План реализации комплекс</w:t>
      </w:r>
      <w:r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F076AB" w:rsidRPr="00541B5C" w:rsidRDefault="00F076AB" w:rsidP="00F076A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F076AB" w:rsidRPr="003B1DCD" w:rsidTr="00914B12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F076AB" w:rsidRPr="003B1DCD" w:rsidRDefault="00F076AB" w:rsidP="00914B12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F076AB" w:rsidRPr="003B1DCD" w:rsidRDefault="00F076AB" w:rsidP="00914B12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F076AB" w:rsidRPr="003B1DCD" w:rsidRDefault="00F076AB" w:rsidP="00914B12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F076AB" w:rsidRPr="003B1DCD" w:rsidTr="00914B1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6</w:t>
            </w:r>
          </w:p>
        </w:tc>
      </w:tr>
      <w:tr w:rsidR="00F076AB" w:rsidRPr="003B1DCD" w:rsidTr="00914B12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771422" w:rsidRDefault="00AD3E31" w:rsidP="00914B12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Принятие мер по устранению условий, способствующих распространению наркомании»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>
              <w:t>Проведение профилактических мероприятий, направленных на снижение употребления наркотиков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F3577E" w:rsidP="00AD3E31">
            <w:pPr>
              <w:pStyle w:val="a5"/>
            </w:pPr>
            <w:r>
              <w:t>Матюшкина М.С.</w:t>
            </w:r>
            <w:r w:rsidR="00AD3E31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>Уничтожение сырьевой базы для изготовления наркотиков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proofErr w:type="spellStart"/>
            <w:r>
              <w:t>Пикулев</w:t>
            </w:r>
            <w:proofErr w:type="spellEnd"/>
            <w:r>
              <w:t xml:space="preserve"> С.Г. – </w:t>
            </w:r>
            <w:r w:rsidR="00AD3E31" w:rsidRPr="00035929">
              <w:t>специалист</w:t>
            </w:r>
            <w:r>
              <w:t xml:space="preserve"> 1 категории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F3577E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 w:rsidR="00F3577E">
              <w:t>количество правонарушений, связанных с приобретением сырьевой базы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F3577E" w:rsidP="00AD3E31">
            <w:pPr>
              <w:pStyle w:val="a5"/>
              <w:jc w:val="center"/>
            </w:pPr>
            <w:r>
              <w:t>29.12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F3577E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F3577E">
              <w:t>разработка и размещение социальной рекламной продукции, направленной на противодействие злоупотреблению наркотиками</w:t>
            </w:r>
            <w:r>
              <w:t xml:space="preserve"> </w:t>
            </w:r>
            <w:r w:rsidR="00F3577E">
              <w:t>и их незаконному обороту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F3577E" w:rsidRPr="00F3577E" w:rsidRDefault="00AD3E31" w:rsidP="00AD3E31">
            <w:pPr>
              <w:pStyle w:val="a5"/>
            </w:pPr>
            <w:r>
              <w:t xml:space="preserve">Мониторинг </w:t>
            </w:r>
            <w:r w:rsidR="00F3577E">
              <w:t xml:space="preserve">эффективности профилактической работы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</w:t>
            </w:r>
            <w:r w:rsidR="00AD3E31">
              <w:t>.</w:t>
            </w:r>
            <w:r w:rsidR="00AD3E31" w:rsidRPr="00035929">
              <w:t>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4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015051" w:rsidRDefault="00AD3E31" w:rsidP="00AD3E3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Усовершенствование мер по обеспечению правопорядка и профилактике правонарушений</w:t>
            </w:r>
            <w:r>
              <w:rPr>
                <w:color w:val="000000" w:themeColor="text1"/>
              </w:rPr>
              <w:t>»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F3577E" w:rsidP="00AD3E31">
            <w:pPr>
              <w:pStyle w:val="a5"/>
              <w:rPr>
                <w:i/>
              </w:rPr>
            </w:pPr>
            <w:r>
              <w:t>Повышение эффективности профилактики правонарушений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AD3E31" w:rsidRPr="00406949" w:rsidRDefault="00F3577E" w:rsidP="00AD3E31">
            <w:pPr>
              <w:pStyle w:val="a5"/>
            </w:pPr>
            <w:r>
              <w:t xml:space="preserve">Проведение заседаний совета </w:t>
            </w:r>
            <w:r w:rsidR="00174903">
              <w:t>по профилактике правонарушений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/>
          <w:p w:rsidR="00AD3E31" w:rsidRPr="00145D3F" w:rsidRDefault="00AD3E31" w:rsidP="00AD3E31">
            <w:r>
              <w:t>2.1.1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</w:pPr>
            <w:r>
              <w:rPr>
                <w:i/>
              </w:rPr>
              <w:t>Контрольная точка</w:t>
            </w:r>
            <w:r w:rsidRPr="00145D3F">
              <w:t xml:space="preserve"> </w:t>
            </w:r>
          </w:p>
          <w:p w:rsidR="00AD3E31" w:rsidRPr="00242053" w:rsidRDefault="00F3577E" w:rsidP="00AD3E31">
            <w:pPr>
              <w:pStyle w:val="a5"/>
            </w:pPr>
            <w:r>
              <w:t xml:space="preserve">Подведение итогов работы совета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lastRenderedPageBreak/>
              <w:t>2.2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AD3E31" w:rsidRDefault="00AD3E31" w:rsidP="00174903">
            <w:pPr>
              <w:pStyle w:val="a5"/>
              <w:rPr>
                <w:i/>
              </w:rPr>
            </w:pPr>
            <w:r>
              <w:t xml:space="preserve">Разработка и размещение социальной рекламной продукции </w:t>
            </w:r>
            <w:r w:rsidR="00174903">
              <w:t>направленной на противодействие преступности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>
              <w:t xml:space="preserve">Матюшкина М.С. – ведущий специалист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AD3E31" w:rsidRDefault="00174903" w:rsidP="00AD3E31">
            <w:pPr>
              <w:pStyle w:val="a5"/>
              <w:rPr>
                <w:i/>
              </w:rPr>
            </w:pPr>
            <w:r>
              <w:t>Привлечение граждан и общественных организаций к охране общественного порядка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 xml:space="preserve"> 2.3.1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242053" w:rsidRDefault="00AD3E31" w:rsidP="00AD3E31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AD3E31" w:rsidRDefault="00174903" w:rsidP="00AD3E31">
            <w:pPr>
              <w:pStyle w:val="a5"/>
              <w:rPr>
                <w:i/>
              </w:rPr>
            </w:pPr>
            <w:r>
              <w:t>Количес</w:t>
            </w:r>
            <w:r w:rsidR="007F3B2E">
              <w:t>т</w:t>
            </w:r>
            <w:r>
              <w:t>во р</w:t>
            </w:r>
            <w:r w:rsidR="007F3B2E">
              <w:t>ейдов по охране общественного по</w:t>
            </w:r>
            <w:r>
              <w:t>рядка</w:t>
            </w:r>
            <w:r w:rsidR="00AD3E31">
              <w:rPr>
                <w:i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7F3B2E" w:rsidP="00AD3E31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F076AB" w:rsidRPr="003B1DCD" w:rsidRDefault="00F076AB" w:rsidP="00F076A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F076AB" w:rsidRPr="003B1DCD" w:rsidRDefault="00F076AB" w:rsidP="00F076A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F076AB" w:rsidRPr="003B1DCD" w:rsidRDefault="00F076AB" w:rsidP="00F076AB">
      <w:pPr>
        <w:pStyle w:val="a5"/>
      </w:pPr>
    </w:p>
    <w:p w:rsidR="00F076AB" w:rsidRPr="003B1DCD" w:rsidRDefault="00F076AB" w:rsidP="003B1DCD">
      <w:pPr>
        <w:pStyle w:val="a5"/>
      </w:pPr>
      <w:r>
        <w:t xml:space="preserve"> </w:t>
      </w:r>
    </w:p>
    <w:sectPr w:rsidR="00F076AB" w:rsidRPr="003B1DCD" w:rsidSect="00211790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1B4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93673DD"/>
    <w:multiLevelType w:val="multilevel"/>
    <w:tmpl w:val="5A46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CB50777"/>
    <w:multiLevelType w:val="multilevel"/>
    <w:tmpl w:val="3CD4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8DF290E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3C82B50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56229CE"/>
    <w:multiLevelType w:val="multilevel"/>
    <w:tmpl w:val="21B8D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521F27E9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6246578A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2A"/>
    <w:rsid w:val="0000747F"/>
    <w:rsid w:val="00015051"/>
    <w:rsid w:val="000A7FD0"/>
    <w:rsid w:val="00145D3F"/>
    <w:rsid w:val="0014638F"/>
    <w:rsid w:val="00174903"/>
    <w:rsid w:val="00180220"/>
    <w:rsid w:val="0018094B"/>
    <w:rsid w:val="001A47EC"/>
    <w:rsid w:val="001B0E34"/>
    <w:rsid w:val="00211790"/>
    <w:rsid w:val="002123C4"/>
    <w:rsid w:val="00233EAD"/>
    <w:rsid w:val="00242053"/>
    <w:rsid w:val="00246F8C"/>
    <w:rsid w:val="00254B6F"/>
    <w:rsid w:val="002610C2"/>
    <w:rsid w:val="00281F43"/>
    <w:rsid w:val="002A734C"/>
    <w:rsid w:val="002C132D"/>
    <w:rsid w:val="003015F3"/>
    <w:rsid w:val="00390192"/>
    <w:rsid w:val="003B1DCD"/>
    <w:rsid w:val="003E0D43"/>
    <w:rsid w:val="003F5D7C"/>
    <w:rsid w:val="00406949"/>
    <w:rsid w:val="004315BC"/>
    <w:rsid w:val="00435DF2"/>
    <w:rsid w:val="004B7A60"/>
    <w:rsid w:val="00522B5A"/>
    <w:rsid w:val="00541B8D"/>
    <w:rsid w:val="0054388D"/>
    <w:rsid w:val="0064320B"/>
    <w:rsid w:val="006724EB"/>
    <w:rsid w:val="0067279D"/>
    <w:rsid w:val="0069472F"/>
    <w:rsid w:val="006A3CA2"/>
    <w:rsid w:val="006D43CC"/>
    <w:rsid w:val="00762FD9"/>
    <w:rsid w:val="00771422"/>
    <w:rsid w:val="00792810"/>
    <w:rsid w:val="007A227F"/>
    <w:rsid w:val="007E434C"/>
    <w:rsid w:val="007E6B29"/>
    <w:rsid w:val="007F3B2E"/>
    <w:rsid w:val="00872EDB"/>
    <w:rsid w:val="008E4E58"/>
    <w:rsid w:val="008E7253"/>
    <w:rsid w:val="00914B12"/>
    <w:rsid w:val="00950539"/>
    <w:rsid w:val="0097429C"/>
    <w:rsid w:val="009B5030"/>
    <w:rsid w:val="009D309F"/>
    <w:rsid w:val="00A166C1"/>
    <w:rsid w:val="00A20126"/>
    <w:rsid w:val="00A426B1"/>
    <w:rsid w:val="00A6287B"/>
    <w:rsid w:val="00A669ED"/>
    <w:rsid w:val="00AA20A8"/>
    <w:rsid w:val="00AA5504"/>
    <w:rsid w:val="00AB6B11"/>
    <w:rsid w:val="00AD3E31"/>
    <w:rsid w:val="00C07B2F"/>
    <w:rsid w:val="00C15720"/>
    <w:rsid w:val="00C436FD"/>
    <w:rsid w:val="00CC23D8"/>
    <w:rsid w:val="00D41846"/>
    <w:rsid w:val="00D92EA7"/>
    <w:rsid w:val="00DB662A"/>
    <w:rsid w:val="00DD051F"/>
    <w:rsid w:val="00DD26AF"/>
    <w:rsid w:val="00E96157"/>
    <w:rsid w:val="00EB0699"/>
    <w:rsid w:val="00F076AB"/>
    <w:rsid w:val="00F346A2"/>
    <w:rsid w:val="00F3577E"/>
    <w:rsid w:val="00F40782"/>
    <w:rsid w:val="00F41123"/>
    <w:rsid w:val="00F73B55"/>
    <w:rsid w:val="00F74A4F"/>
    <w:rsid w:val="00F85DDE"/>
    <w:rsid w:val="00FD1538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53AC"/>
  <w15:docId w15:val="{D08B63DF-85E6-40CA-BC02-7CBF185E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B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B5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F73B5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73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742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742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nland.ru/documents/100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documents/75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7DB5-B31F-41AD-B0CF-9DEEB093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14923</TotalTime>
  <Pages>1</Pages>
  <Words>7513</Words>
  <Characters>42826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2024-10-23T08:00:00Z</dcterms:created>
  <dcterms:modified xsi:type="dcterms:W3CDTF">2024-12-09T07:31:00Z</dcterms:modified>
</cp:coreProperties>
</file>