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9316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686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93168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13598D" w:rsidRPr="00931686" w:rsidRDefault="0013598D" w:rsidP="0013598D">
      <w:pPr>
        <w:tabs>
          <w:tab w:val="left" w:pos="5475"/>
        </w:tabs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ab/>
      </w:r>
    </w:p>
    <w:p w:rsidR="0013598D" w:rsidRPr="00931686" w:rsidRDefault="00337DAC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13598D" w:rsidRPr="00931686" w:rsidRDefault="00931686" w:rsidP="001359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13598D" w:rsidRPr="00931686" w:rsidRDefault="0013598D" w:rsidP="0013598D">
      <w:pPr>
        <w:jc w:val="both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ab/>
      </w:r>
    </w:p>
    <w:p w:rsidR="0013598D" w:rsidRPr="00931686" w:rsidRDefault="00F329E7" w:rsidP="0013598D">
      <w:pPr>
        <w:jc w:val="both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   </w:t>
      </w:r>
      <w:r w:rsidR="00931686" w:rsidRPr="00931686">
        <w:rPr>
          <w:rFonts w:ascii="Times New Roman" w:hAnsi="Times New Roman" w:cs="Times New Roman"/>
          <w:sz w:val="26"/>
          <w:szCs w:val="26"/>
        </w:rPr>
        <w:t>04.02.2016</w:t>
      </w:r>
      <w:r w:rsidR="0013598D" w:rsidRPr="00931686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</w:t>
      </w:r>
      <w:r w:rsidRPr="00931686">
        <w:rPr>
          <w:rFonts w:ascii="Times New Roman" w:hAnsi="Times New Roman" w:cs="Times New Roman"/>
          <w:sz w:val="26"/>
          <w:szCs w:val="26"/>
        </w:rPr>
        <w:t xml:space="preserve">№ </w:t>
      </w:r>
      <w:r w:rsidR="00931686" w:rsidRPr="00931686">
        <w:rPr>
          <w:rFonts w:ascii="Times New Roman" w:hAnsi="Times New Roman" w:cs="Times New Roman"/>
          <w:sz w:val="26"/>
          <w:szCs w:val="26"/>
        </w:rPr>
        <w:t>28</w:t>
      </w: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п.</w:t>
      </w:r>
      <w:r w:rsidR="00931686">
        <w:rPr>
          <w:rFonts w:ascii="Times New Roman" w:hAnsi="Times New Roman" w:cs="Times New Roman"/>
          <w:sz w:val="26"/>
          <w:szCs w:val="26"/>
        </w:rPr>
        <w:t xml:space="preserve"> </w:t>
      </w:r>
      <w:r w:rsidRPr="00931686">
        <w:rPr>
          <w:rFonts w:ascii="Times New Roman" w:hAnsi="Times New Roman" w:cs="Times New Roman"/>
          <w:sz w:val="26"/>
          <w:szCs w:val="26"/>
        </w:rPr>
        <w:t>Гигант</w:t>
      </w:r>
    </w:p>
    <w:p w:rsidR="00931686" w:rsidRDefault="00931686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 w:rsidRPr="00931686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культуры и спорта</w:t>
      </w:r>
      <w:r w:rsidR="00F329E7" w:rsidRPr="00931686">
        <w:rPr>
          <w:rFonts w:ascii="Times New Roman" w:hAnsi="Times New Roman" w:cs="Times New Roman"/>
          <w:sz w:val="26"/>
          <w:szCs w:val="26"/>
        </w:rPr>
        <w:t xml:space="preserve"> на 2014-2020 годы» за  2015</w:t>
      </w:r>
      <w:r w:rsidRPr="0093168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13598D" w:rsidRPr="00931686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</w:t>
      </w:r>
      <w:r w:rsidR="00F329E7" w:rsidRPr="00931686">
        <w:rPr>
          <w:sz w:val="26"/>
          <w:szCs w:val="26"/>
        </w:rPr>
        <w:t xml:space="preserve"> на 2014-2020 годы» за  2015 год</w:t>
      </w:r>
      <w:r w:rsidRPr="00931686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13598D" w:rsidRPr="00931686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931686">
        <w:rPr>
          <w:sz w:val="26"/>
          <w:szCs w:val="26"/>
        </w:rPr>
        <w:t>Разместить</w:t>
      </w:r>
      <w:proofErr w:type="gramEnd"/>
      <w:r w:rsidRPr="00931686"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13598D" w:rsidRPr="00931686" w:rsidRDefault="0013598D" w:rsidP="001359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931686">
        <w:rPr>
          <w:sz w:val="26"/>
          <w:szCs w:val="26"/>
        </w:rPr>
        <w:t>Настоящее распоряжение вступает в силу со дня его подписания.</w:t>
      </w:r>
    </w:p>
    <w:p w:rsidR="0013598D" w:rsidRPr="00931686" w:rsidRDefault="0013598D" w:rsidP="001359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931686">
        <w:rPr>
          <w:sz w:val="26"/>
          <w:szCs w:val="26"/>
        </w:rPr>
        <w:t xml:space="preserve">             4.  </w:t>
      </w:r>
      <w:proofErr w:type="gramStart"/>
      <w:r w:rsidRPr="00931686">
        <w:rPr>
          <w:sz w:val="26"/>
          <w:szCs w:val="26"/>
        </w:rPr>
        <w:t>Контроль за</w:t>
      </w:r>
      <w:proofErr w:type="gramEnd"/>
      <w:r w:rsidRPr="00931686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>Глава Гигантовского</w:t>
      </w: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</w:t>
      </w:r>
      <w:proofErr w:type="spellStart"/>
      <w:r w:rsidRPr="00931686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rPr>
          <w:rFonts w:ascii="Times New Roman" w:hAnsi="Times New Roman" w:cs="Times New Roman"/>
          <w:sz w:val="20"/>
          <w:szCs w:val="20"/>
        </w:rPr>
      </w:pPr>
      <w:r w:rsidRPr="00931686">
        <w:rPr>
          <w:rFonts w:ascii="Times New Roman" w:hAnsi="Times New Roman" w:cs="Times New Roman"/>
          <w:sz w:val="20"/>
          <w:szCs w:val="20"/>
        </w:rPr>
        <w:t>Подготовил:</w:t>
      </w:r>
    </w:p>
    <w:p w:rsidR="0013598D" w:rsidRPr="00931686" w:rsidRDefault="0013598D" w:rsidP="0013598D">
      <w:pPr>
        <w:rPr>
          <w:rFonts w:ascii="Times New Roman" w:hAnsi="Times New Roman" w:cs="Times New Roman"/>
          <w:sz w:val="20"/>
          <w:szCs w:val="20"/>
        </w:rPr>
      </w:pPr>
      <w:r w:rsidRPr="00931686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 w:rsidRPr="00931686"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13598D" w:rsidRPr="00931686" w:rsidRDefault="0013598D" w:rsidP="0013598D">
      <w:pPr>
        <w:rPr>
          <w:rFonts w:ascii="Times New Roman" w:hAnsi="Times New Roman" w:cs="Times New Roman"/>
          <w:sz w:val="26"/>
          <w:szCs w:val="26"/>
        </w:rPr>
        <w:sectPr w:rsidR="0013598D" w:rsidRPr="00931686" w:rsidSect="0013598D">
          <w:pgSz w:w="11905" w:h="16837"/>
          <w:pgMar w:top="993" w:right="706" w:bottom="993" w:left="1528" w:header="0" w:footer="3" w:gutter="0"/>
          <w:cols w:space="720"/>
        </w:sectPr>
      </w:pPr>
      <w:r w:rsidRPr="00931686"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13598D" w:rsidRPr="00931686" w:rsidRDefault="0013598D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931686">
        <w:rPr>
          <w:rFonts w:ascii="Times New Roman" w:hAnsi="Times New Roman" w:cs="Times New Roman"/>
          <w:sz w:val="26"/>
          <w:szCs w:val="26"/>
        </w:rPr>
        <w:t>распоряжению</w:t>
      </w:r>
      <w:r w:rsidRPr="009316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98D" w:rsidRPr="00931686" w:rsidRDefault="0013598D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  <w:proofErr w:type="gramStart"/>
      <w:r w:rsidRPr="00931686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3598D" w:rsidRPr="00931686" w:rsidRDefault="00F329E7" w:rsidP="0013598D">
      <w:pPr>
        <w:jc w:val="right"/>
        <w:rPr>
          <w:rFonts w:ascii="Times New Roman" w:hAnsi="Times New Roman" w:cs="Times New Roman"/>
          <w:sz w:val="26"/>
          <w:szCs w:val="26"/>
        </w:rPr>
      </w:pPr>
      <w:r w:rsidRPr="00931686">
        <w:rPr>
          <w:rFonts w:ascii="Times New Roman" w:hAnsi="Times New Roman" w:cs="Times New Roman"/>
          <w:sz w:val="26"/>
          <w:szCs w:val="26"/>
        </w:rPr>
        <w:t xml:space="preserve">поселения № </w:t>
      </w:r>
      <w:r w:rsidR="00931686">
        <w:rPr>
          <w:rFonts w:ascii="Times New Roman" w:hAnsi="Times New Roman" w:cs="Times New Roman"/>
          <w:sz w:val="26"/>
          <w:szCs w:val="26"/>
        </w:rPr>
        <w:t>28</w:t>
      </w:r>
      <w:r w:rsidRPr="00931686">
        <w:rPr>
          <w:rFonts w:ascii="Times New Roman" w:hAnsi="Times New Roman" w:cs="Times New Roman"/>
          <w:sz w:val="26"/>
          <w:szCs w:val="26"/>
        </w:rPr>
        <w:t xml:space="preserve"> от </w:t>
      </w:r>
      <w:r w:rsidR="00931686">
        <w:rPr>
          <w:rFonts w:ascii="Times New Roman" w:hAnsi="Times New Roman" w:cs="Times New Roman"/>
          <w:sz w:val="26"/>
          <w:szCs w:val="26"/>
        </w:rPr>
        <w:t>04.02.</w:t>
      </w:r>
      <w:r w:rsidRPr="00931686">
        <w:rPr>
          <w:rFonts w:ascii="Times New Roman" w:hAnsi="Times New Roman" w:cs="Times New Roman"/>
          <w:sz w:val="26"/>
          <w:szCs w:val="26"/>
        </w:rPr>
        <w:t>2016</w:t>
      </w:r>
      <w:r w:rsidR="0013598D" w:rsidRPr="00931686">
        <w:rPr>
          <w:rFonts w:ascii="Times New Roman" w:hAnsi="Times New Roman" w:cs="Times New Roman"/>
          <w:sz w:val="26"/>
          <w:szCs w:val="26"/>
        </w:rPr>
        <w:t>г.</w:t>
      </w:r>
    </w:p>
    <w:p w:rsidR="0013598D" w:rsidRPr="00931686" w:rsidRDefault="0013598D" w:rsidP="001359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598D" w:rsidRPr="00931686" w:rsidRDefault="0013598D" w:rsidP="001359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31686" w:rsidRDefault="0013598D" w:rsidP="0013598D">
      <w:pPr>
        <w:pStyle w:val="a4"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931686">
        <w:rPr>
          <w:rFonts w:ascii="Times New Roman" w:hAnsi="Times New Roman" w:cs="Times New Roman"/>
          <w:b/>
          <w:sz w:val="26"/>
          <w:szCs w:val="26"/>
        </w:rPr>
        <w:t>о реализации Муниципальной программы Гигантовского сельского поселения «</w:t>
      </w:r>
      <w:r w:rsidRPr="00931686">
        <w:rPr>
          <w:rFonts w:ascii="Times New Roman" w:hAnsi="Times New Roman" w:cs="Times New Roman"/>
          <w:b/>
          <w:spacing w:val="6"/>
          <w:sz w:val="26"/>
          <w:szCs w:val="26"/>
        </w:rPr>
        <w:t>Развитие физической культуры и спо</w:t>
      </w:r>
      <w:r w:rsidR="00F329E7" w:rsidRPr="00931686">
        <w:rPr>
          <w:rFonts w:ascii="Times New Roman" w:hAnsi="Times New Roman" w:cs="Times New Roman"/>
          <w:b/>
          <w:spacing w:val="6"/>
          <w:sz w:val="26"/>
          <w:szCs w:val="26"/>
        </w:rPr>
        <w:t xml:space="preserve">рта на 2014-2020 г» </w:t>
      </w:r>
    </w:p>
    <w:p w:rsidR="0013598D" w:rsidRPr="00931686" w:rsidRDefault="00F329E7" w:rsidP="001359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86">
        <w:rPr>
          <w:rFonts w:ascii="Times New Roman" w:hAnsi="Times New Roman" w:cs="Times New Roman"/>
          <w:b/>
          <w:spacing w:val="6"/>
          <w:sz w:val="26"/>
          <w:szCs w:val="26"/>
        </w:rPr>
        <w:t>за  2015 год</w:t>
      </w:r>
      <w:r w:rsidR="0013598D" w:rsidRPr="00931686">
        <w:rPr>
          <w:rFonts w:ascii="Times New Roman" w:hAnsi="Times New Roman" w:cs="Times New Roman"/>
          <w:b/>
          <w:spacing w:val="6"/>
          <w:sz w:val="26"/>
          <w:szCs w:val="26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13598D" w:rsidRPr="00931686" w:rsidTr="001344F5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 (</w:t>
            </w:r>
            <w:proofErr w:type="spell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Достигнутые  результаты</w:t>
            </w:r>
          </w:p>
        </w:tc>
      </w:tr>
      <w:tr w:rsidR="0013598D" w:rsidRPr="00931686" w:rsidTr="001344F5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D" w:rsidRPr="00931686" w:rsidRDefault="0013598D" w:rsidP="001344F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Популяризация физической культуры и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численности занимающ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ихся в секциях подростков  на 71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массовой физической культуры и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численности заним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ающихся  в группе здоровья на 9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39,2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 Спорт высших достижений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  <w:r w:rsidR="0013598D"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,555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Достижение высших спортивных результатов: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четырехборья</w:t>
            </w:r>
            <w:proofErr w:type="spell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«Шиповка </w:t>
            </w:r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юных</w:t>
            </w:r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ЮФО</w:t>
            </w:r>
          </w:p>
          <w:p w:rsidR="0013598D" w:rsidRPr="00931686" w:rsidRDefault="0013598D" w:rsidP="009316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Футбол – </w:t>
            </w:r>
            <w:r w:rsid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победители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областных соревнований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  <w:r w:rsidR="0013598D"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Содержание муниципального стадиона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Оплата за 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сохранность мат. ценностей и порядка на стадионе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125,399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Улучшение состояния </w:t>
            </w: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муниципального стадиона: сохранение стадиона сторожами, покос и полив травы.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Текущее содержание стадиона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58,422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состояния муниципального стадиона: покраска трибун и раздевалок,  побелка и обрезка деревьев.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многофункциональ-ных</w:t>
            </w:r>
            <w:proofErr w:type="spellEnd"/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спортивных площадок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Финансово-экономический отдел Администрации 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материально-технической базы для развития спорта: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Открыта многофункциональная спортивная площадка по программе «</w:t>
            </w:r>
            <w:proofErr w:type="gramStart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Газпром-детям</w:t>
            </w:r>
            <w:proofErr w:type="gramEnd"/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мотивации для систематических занятий спортом:</w:t>
            </w:r>
          </w:p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установлено 4 детские игровые площадки</w:t>
            </w: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183,821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598D" w:rsidRPr="00931686" w:rsidTr="001344F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8D" w:rsidRPr="00931686" w:rsidRDefault="00F329E7" w:rsidP="001344F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168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259,576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8D" w:rsidRPr="00931686" w:rsidRDefault="0013598D" w:rsidP="001344F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061E5A" w:rsidRPr="00931686" w:rsidRDefault="00061E5A">
      <w:pPr>
        <w:rPr>
          <w:rFonts w:ascii="Times New Roman" w:hAnsi="Times New Roman" w:cs="Times New Roman"/>
          <w:sz w:val="26"/>
          <w:szCs w:val="26"/>
        </w:rPr>
      </w:pPr>
    </w:p>
    <w:sectPr w:rsidR="00061E5A" w:rsidRPr="00931686" w:rsidSect="0013598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22"/>
    <w:rsid w:val="00061E5A"/>
    <w:rsid w:val="0013598D"/>
    <w:rsid w:val="00337DAC"/>
    <w:rsid w:val="005D35AE"/>
    <w:rsid w:val="0065089F"/>
    <w:rsid w:val="00931686"/>
    <w:rsid w:val="00A04722"/>
    <w:rsid w:val="00CA5D42"/>
    <w:rsid w:val="00F3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1359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35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1359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1359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135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2016-04-07T06:44:00Z</cp:lastPrinted>
  <dcterms:created xsi:type="dcterms:W3CDTF">2016-04-07T04:54:00Z</dcterms:created>
  <dcterms:modified xsi:type="dcterms:W3CDTF">2016-04-07T06:49:00Z</dcterms:modified>
</cp:coreProperties>
</file>