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485805" w:rsidP="001E19F4">
      <w:pPr>
        <w:jc w:val="both"/>
        <w:rPr>
          <w:u w:val="single"/>
        </w:rPr>
      </w:pPr>
      <w:proofErr w:type="gramStart"/>
      <w:r>
        <w:t>« 13</w:t>
      </w:r>
      <w:proofErr w:type="gramEnd"/>
      <w:r w:rsidR="00C42EBD">
        <w:t xml:space="preserve"> </w:t>
      </w:r>
      <w:r w:rsidR="001E19F4">
        <w:t xml:space="preserve">»  </w:t>
      </w:r>
      <w:r>
        <w:t>апреля</w:t>
      </w:r>
      <w:r w:rsidR="00D50342">
        <w:t xml:space="preserve">  2022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  <w:t xml:space="preserve">     </w:t>
      </w:r>
      <w:r w:rsidR="001E19F4">
        <w:t xml:space="preserve">       </w:t>
      </w:r>
      <w:r w:rsidR="001C1537">
        <w:t xml:space="preserve">     </w:t>
      </w:r>
      <w:r w:rsidR="001E19F4">
        <w:t xml:space="preserve">      </w:t>
      </w:r>
      <w:r w:rsidR="00D50342">
        <w:t xml:space="preserve">  </w:t>
      </w:r>
      <w:r w:rsidR="001E19F4">
        <w:t xml:space="preserve">   №</w:t>
      </w:r>
      <w:r>
        <w:t xml:space="preserve"> 39</w:t>
      </w:r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</w:t>
      </w:r>
      <w:r w:rsidR="00AE152B">
        <w:t xml:space="preserve">мирового судьи </w:t>
      </w:r>
      <w:proofErr w:type="spellStart"/>
      <w:r w:rsidR="00C42EBD">
        <w:t>Сальского</w:t>
      </w:r>
      <w:proofErr w:type="spellEnd"/>
      <w:r w:rsidR="00C42EBD">
        <w:t xml:space="preserve"> городского суда Рост</w:t>
      </w:r>
      <w:r w:rsidR="00485805">
        <w:t>овской области Фоменко В.А. от 17.03.2022</w:t>
      </w:r>
      <w:r w:rsidR="004E4692">
        <w:t xml:space="preserve"> и направ</w:t>
      </w:r>
      <w:r w:rsidR="00AB2E9C">
        <w:t>лением УИИ №62/38/43-</w:t>
      </w:r>
      <w:r w:rsidR="00485805">
        <w:t>1362 от 13.04</w:t>
      </w:r>
      <w:r w:rsidR="00D50342">
        <w:t>.2022</w:t>
      </w:r>
      <w:r>
        <w:t xml:space="preserve">г., учитывая, что </w:t>
      </w:r>
      <w:r w:rsidR="00485805">
        <w:t>Зобов Федор Иванович</w:t>
      </w:r>
      <w:r>
        <w:t xml:space="preserve"> </w:t>
      </w:r>
      <w:r w:rsidRPr="004D45A1">
        <w:t>не имеет постоянного места работы</w:t>
      </w:r>
      <w:r w:rsidR="00AE152B">
        <w:t>:</w:t>
      </w:r>
    </w:p>
    <w:p w:rsidR="00AE152B" w:rsidRPr="004D45A1" w:rsidRDefault="00AE152B" w:rsidP="001E19F4">
      <w:pPr>
        <w:jc w:val="both"/>
      </w:pPr>
    </w:p>
    <w:p w:rsidR="001E19F4" w:rsidRDefault="001E19F4" w:rsidP="001E19F4">
      <w:pPr>
        <w:jc w:val="both"/>
      </w:pPr>
      <w:r>
        <w:t xml:space="preserve">1. Принять осужденного </w:t>
      </w:r>
      <w:proofErr w:type="spellStart"/>
      <w:r w:rsidR="00485805">
        <w:t>Зобова</w:t>
      </w:r>
      <w:proofErr w:type="spellEnd"/>
      <w:r w:rsidR="00485805">
        <w:t xml:space="preserve"> Ф.И.  11.10.1972</w:t>
      </w:r>
      <w:r w:rsidR="00C73F01">
        <w:t xml:space="preserve"> </w:t>
      </w:r>
      <w:r>
        <w:t>года рожд</w:t>
      </w:r>
      <w:r w:rsidR="00AE152B">
        <w:t xml:space="preserve">ения на обязательные работы с </w:t>
      </w:r>
      <w:r w:rsidR="00485805">
        <w:t>14.04</w:t>
      </w:r>
      <w:r w:rsidR="00D50342">
        <w:t>.</w:t>
      </w:r>
      <w:r w:rsidR="004E4692">
        <w:t>2</w:t>
      </w:r>
      <w:r w:rsidR="00D50342">
        <w:t>022</w:t>
      </w:r>
      <w:r w:rsidR="00C42EBD">
        <w:t xml:space="preserve"> года до момента отработки </w:t>
      </w:r>
      <w:r w:rsidR="00485805">
        <w:t>20</w:t>
      </w:r>
      <w:r w:rsidR="00C73F01">
        <w:t>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proofErr w:type="spellStart"/>
      <w:r w:rsidR="00485805">
        <w:t>Зобову</w:t>
      </w:r>
      <w:proofErr w:type="spellEnd"/>
      <w:r w:rsidR="00485805">
        <w:t xml:space="preserve"> Ф.И.</w:t>
      </w:r>
      <w:r>
        <w:t xml:space="preserve"> шестидневную рабочую неделю. </w:t>
      </w:r>
      <w:r w:rsidRPr="004D45A1">
        <w:t>Время работы с понедельника по субботу с 08 часов 00 минут  до 12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C42EBD" w:rsidP="001E19F4">
      <w:pPr>
        <w:jc w:val="both"/>
      </w:pPr>
      <w:r>
        <w:t xml:space="preserve">- </w:t>
      </w:r>
      <w:r w:rsidR="001E19F4" w:rsidRPr="006F1EA0">
        <w:t xml:space="preserve">уборку, очитку и благоустройство территории общего пользования Гигантовского сельского поселения, муниципальных </w:t>
      </w:r>
      <w:r>
        <w:t>предприятий и учреждений, а так</w:t>
      </w:r>
      <w:r w:rsidR="001E19F4" w:rsidRPr="006F1EA0">
        <w:t>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</w:t>
      </w:r>
      <w:r w:rsidR="00C42EBD">
        <w:t xml:space="preserve"> </w:t>
      </w:r>
      <w:r>
        <w:t>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  <w:r w:rsidR="00C42EBD">
        <w:t xml:space="preserve">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C42EBD">
        <w:t xml:space="preserve">   </w:t>
      </w:r>
      <w:r w:rsidR="003B26F6">
        <w:t xml:space="preserve">Ю.М. </w:t>
      </w:r>
      <w:proofErr w:type="spellStart"/>
      <w:r w:rsidR="003B26F6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485805">
        <w:rPr>
          <w:sz w:val="20"/>
          <w:szCs w:val="20"/>
        </w:rPr>
        <w:t>Зобов Ф.И. 13.04</w:t>
      </w:r>
      <w:bookmarkStart w:id="0" w:name="_GoBack"/>
      <w:bookmarkEnd w:id="0"/>
      <w:r w:rsidR="00D50342">
        <w:rPr>
          <w:sz w:val="20"/>
          <w:szCs w:val="20"/>
        </w:rPr>
        <w:t>.2022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C1537"/>
    <w:rsid w:val="001E19F4"/>
    <w:rsid w:val="002F1593"/>
    <w:rsid w:val="003B26F6"/>
    <w:rsid w:val="00485805"/>
    <w:rsid w:val="004D45A1"/>
    <w:rsid w:val="004E4692"/>
    <w:rsid w:val="005A385F"/>
    <w:rsid w:val="00662D4C"/>
    <w:rsid w:val="007614AA"/>
    <w:rsid w:val="00936F3B"/>
    <w:rsid w:val="009E3278"/>
    <w:rsid w:val="00AB2E9C"/>
    <w:rsid w:val="00AE152B"/>
    <w:rsid w:val="00B50F7C"/>
    <w:rsid w:val="00C42EBD"/>
    <w:rsid w:val="00C73F01"/>
    <w:rsid w:val="00CA23E4"/>
    <w:rsid w:val="00CB5B84"/>
    <w:rsid w:val="00D43003"/>
    <w:rsid w:val="00D50342"/>
    <w:rsid w:val="00E4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FAEB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2022-04-14T11:44:00Z</cp:lastPrinted>
  <dcterms:created xsi:type="dcterms:W3CDTF">2020-10-13T05:12:00Z</dcterms:created>
  <dcterms:modified xsi:type="dcterms:W3CDTF">2022-04-14T11:49:00Z</dcterms:modified>
</cp:coreProperties>
</file>