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r>
        <w:t>Сальский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Pr="00502257" w:rsidRDefault="00F2613A" w:rsidP="001E19F4">
      <w:pPr>
        <w:jc w:val="both"/>
        <w:rPr>
          <w:u w:val="single"/>
        </w:rPr>
      </w:pPr>
      <w:r>
        <w:t>от 14.03.</w:t>
      </w:r>
      <w:r w:rsidR="0050310D">
        <w:t>2023</w:t>
      </w:r>
      <w:r w:rsidR="004E4692">
        <w:tab/>
      </w:r>
      <w:r w:rsidR="004E4692">
        <w:tab/>
      </w:r>
      <w:r w:rsidR="004E4692">
        <w:tab/>
      </w:r>
      <w:r w:rsidR="00DC2C20">
        <w:t xml:space="preserve">                                                                                           </w:t>
      </w:r>
      <w:r w:rsidR="001E19F4">
        <w:t>№</w:t>
      </w:r>
      <w:r w:rsidR="0050310D">
        <w:t xml:space="preserve">  23</w:t>
      </w:r>
    </w:p>
    <w:p w:rsidR="001E19F4" w:rsidRDefault="001E19F4" w:rsidP="001E19F4">
      <w:pPr>
        <w:jc w:val="center"/>
      </w:pP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A2583D" w:rsidRDefault="00A2583D" w:rsidP="001E19F4"/>
    <w:p w:rsidR="00A2583D" w:rsidRDefault="00A2583D" w:rsidP="001E19F4"/>
    <w:p w:rsidR="00A2583D" w:rsidRDefault="001E19F4" w:rsidP="001E19F4">
      <w:r>
        <w:t>О</w:t>
      </w:r>
      <w:r w:rsidR="00A2583D">
        <w:t xml:space="preserve"> внесении изменений в распоряжение </w:t>
      </w:r>
    </w:p>
    <w:p w:rsidR="00A2583D" w:rsidRDefault="0050310D" w:rsidP="001E19F4">
      <w:r>
        <w:t>от 27.02.2023 №17</w:t>
      </w:r>
      <w:r w:rsidR="00A2583D">
        <w:t xml:space="preserve"> «О </w:t>
      </w:r>
      <w:r w:rsidR="001E19F4">
        <w:t xml:space="preserve">привлечении </w:t>
      </w:r>
    </w:p>
    <w:p w:rsidR="00457570" w:rsidRDefault="001E19F4" w:rsidP="001E19F4">
      <w:r>
        <w:t>осужденного кобязательным работам</w:t>
      </w:r>
      <w:r w:rsidR="00A2583D">
        <w:t>»</w:t>
      </w:r>
    </w:p>
    <w:p w:rsidR="001E19F4" w:rsidRDefault="001E19F4" w:rsidP="001E19F4"/>
    <w:p w:rsidR="00A2583D" w:rsidRDefault="00A2583D" w:rsidP="001E19F4">
      <w:bookmarkStart w:id="0" w:name="_GoBack"/>
      <w:bookmarkEnd w:id="0"/>
    </w:p>
    <w:p w:rsidR="00A2583D" w:rsidRDefault="0050310D" w:rsidP="0050310D">
      <w:pPr>
        <w:ind w:firstLine="708"/>
        <w:jc w:val="both"/>
      </w:pPr>
      <w:r>
        <w:t xml:space="preserve">На основании протеста Сальской городской прокуратуры от 09.03.2023 г. №17-36-2023 </w:t>
      </w:r>
    </w:p>
    <w:p w:rsidR="0050310D" w:rsidRDefault="0050310D" w:rsidP="0050310D">
      <w:pPr>
        <w:ind w:firstLine="708"/>
        <w:jc w:val="both"/>
      </w:pPr>
    </w:p>
    <w:p w:rsidR="00402619" w:rsidRDefault="00402619" w:rsidP="00F2613A">
      <w:pPr>
        <w:ind w:firstLine="708"/>
        <w:jc w:val="both"/>
      </w:pPr>
      <w:r>
        <w:t>1. п.3 распоряжения главы Администрации Гигантовского сельского поселения от 27.02.2023 №17 «О привлечении осужденного к обязательным работам» читать в новой редакции:</w:t>
      </w:r>
    </w:p>
    <w:p w:rsidR="00402619" w:rsidRDefault="00402619" w:rsidP="0050310D">
      <w:pPr>
        <w:jc w:val="both"/>
      </w:pPr>
    </w:p>
    <w:p w:rsidR="0050310D" w:rsidRPr="006F1EA0" w:rsidRDefault="0050310D" w:rsidP="0050310D">
      <w:pPr>
        <w:jc w:val="both"/>
      </w:pPr>
      <w:r w:rsidRPr="006F1EA0">
        <w:t>Опре</w:t>
      </w:r>
      <w:r>
        <w:t>делить видом обязательных работ - работы по благоустройству территории Гигантовского сельского поселения не требующие определенных навыков:</w:t>
      </w:r>
    </w:p>
    <w:p w:rsidR="0050310D" w:rsidRPr="006F1EA0" w:rsidRDefault="0050310D" w:rsidP="0050310D">
      <w:pPr>
        <w:jc w:val="both"/>
      </w:pPr>
      <w:r>
        <w:t xml:space="preserve">- </w:t>
      </w:r>
      <w:r w:rsidR="00716AF6">
        <w:t>сбор мусора и очистка от грязицентральных улиц поселка</w:t>
      </w:r>
      <w:r w:rsidR="00402619">
        <w:t xml:space="preserve"> (ул. </w:t>
      </w:r>
      <w:r w:rsidR="00716AF6">
        <w:t xml:space="preserve">Ленина, ул. Трактовая, ул. Учебная, </w:t>
      </w:r>
      <w:r w:rsidR="00402619">
        <w:t xml:space="preserve">ул. </w:t>
      </w:r>
      <w:r w:rsidR="00716AF6">
        <w:t>Красная, ул. Жданова, ул. Горького)</w:t>
      </w:r>
      <w:r w:rsidRPr="006F1EA0">
        <w:t>;</w:t>
      </w:r>
    </w:p>
    <w:p w:rsidR="0050310D" w:rsidRPr="006F1EA0" w:rsidRDefault="0050310D" w:rsidP="0050310D">
      <w:pPr>
        <w:jc w:val="both"/>
      </w:pPr>
      <w:r w:rsidRPr="006F1EA0">
        <w:t xml:space="preserve">- </w:t>
      </w:r>
      <w:r w:rsidR="00402619">
        <w:t>сбор и погрузка мусора, обрезка кус</w:t>
      </w:r>
      <w:r w:rsidR="00F2613A">
        <w:t>тарников и другие работы по</w:t>
      </w:r>
      <w:r w:rsidR="00402619">
        <w:t xml:space="preserve"> благоустройству</w:t>
      </w:r>
      <w:r w:rsidR="00716AF6">
        <w:t>парков (п. Гигант ул. Ленина 34 «а», п. Гигант ул. Ленина 29 «а»)</w:t>
      </w:r>
      <w:r w:rsidR="00402619">
        <w:t xml:space="preserve">. </w:t>
      </w:r>
    </w:p>
    <w:p w:rsidR="001E19F4" w:rsidRDefault="001E19F4" w:rsidP="00A2583D">
      <w:pPr>
        <w:jc w:val="both"/>
      </w:pPr>
    </w:p>
    <w:p w:rsidR="001E19F4" w:rsidRDefault="00402619" w:rsidP="00F2613A">
      <w:pPr>
        <w:ind w:firstLine="708"/>
        <w:jc w:val="both"/>
      </w:pPr>
      <w:r>
        <w:t>2</w:t>
      </w:r>
      <w:r w:rsidR="001E19F4">
        <w:t>. Контроль за исполнением данного распоряжения оставляю за собой.</w:t>
      </w:r>
    </w:p>
    <w:p w:rsidR="00D75387" w:rsidRDefault="00D75387" w:rsidP="001E19F4"/>
    <w:p w:rsidR="00402619" w:rsidRDefault="00402619" w:rsidP="001E19F4"/>
    <w:p w:rsidR="00402619" w:rsidRDefault="00402619" w:rsidP="001E19F4"/>
    <w:p w:rsidR="00402619" w:rsidRDefault="00402619" w:rsidP="001E19F4"/>
    <w:p w:rsidR="00D75387" w:rsidRDefault="00D75387" w:rsidP="001E19F4"/>
    <w:p w:rsidR="001E19F4" w:rsidRDefault="00F2613A" w:rsidP="001E19F4">
      <w:r>
        <w:t>И.о</w:t>
      </w:r>
      <w:r w:rsidR="00402619">
        <w:t xml:space="preserve"> главы</w:t>
      </w:r>
      <w:r w:rsidR="001E19F4">
        <w:t xml:space="preserve"> Администрации Гигантовского </w:t>
      </w:r>
    </w:p>
    <w:p w:rsidR="001E19F4" w:rsidRDefault="001E19F4" w:rsidP="001E19F4">
      <w:r>
        <w:t xml:space="preserve">сельского поселения                                                                                      </w:t>
      </w:r>
      <w:r w:rsidR="00402619">
        <w:t>М.А. Карпенко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</w:p>
    <w:p w:rsidR="00402619" w:rsidRDefault="00402619" w:rsidP="001E19F4">
      <w:pPr>
        <w:rPr>
          <w:sz w:val="20"/>
          <w:szCs w:val="20"/>
        </w:rPr>
      </w:pPr>
    </w:p>
    <w:p w:rsidR="00402619" w:rsidRDefault="00402619" w:rsidP="001E19F4">
      <w:pPr>
        <w:rPr>
          <w:sz w:val="20"/>
          <w:szCs w:val="20"/>
        </w:rPr>
      </w:pPr>
    </w:p>
    <w:p w:rsidR="00402619" w:rsidRDefault="00402619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1E19F4" w:rsidRDefault="001E19F4" w:rsidP="001E19F4"/>
    <w:p w:rsidR="00CA23E4" w:rsidRDefault="00CA23E4"/>
    <w:sectPr w:rsidR="00CA23E4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1593"/>
    <w:rsid w:val="00050024"/>
    <w:rsid w:val="001562A1"/>
    <w:rsid w:val="001C1537"/>
    <w:rsid w:val="001E19F4"/>
    <w:rsid w:val="00216BB5"/>
    <w:rsid w:val="00251CD9"/>
    <w:rsid w:val="00261061"/>
    <w:rsid w:val="002F1593"/>
    <w:rsid w:val="00396131"/>
    <w:rsid w:val="003B26F6"/>
    <w:rsid w:val="00402619"/>
    <w:rsid w:val="00457570"/>
    <w:rsid w:val="004B3439"/>
    <w:rsid w:val="004D45A1"/>
    <w:rsid w:val="004E4692"/>
    <w:rsid w:val="0050310D"/>
    <w:rsid w:val="00662D4C"/>
    <w:rsid w:val="006B79A1"/>
    <w:rsid w:val="00716AF6"/>
    <w:rsid w:val="007614AA"/>
    <w:rsid w:val="00A13364"/>
    <w:rsid w:val="00A2583D"/>
    <w:rsid w:val="00AB2E9C"/>
    <w:rsid w:val="00AE5B6E"/>
    <w:rsid w:val="00B50F7C"/>
    <w:rsid w:val="00CA23E4"/>
    <w:rsid w:val="00CB5B84"/>
    <w:rsid w:val="00D75387"/>
    <w:rsid w:val="00DC2C20"/>
    <w:rsid w:val="00E4005F"/>
    <w:rsid w:val="00E57FF3"/>
    <w:rsid w:val="00F2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25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2023-03-15T06:21:00Z</cp:lastPrinted>
  <dcterms:created xsi:type="dcterms:W3CDTF">2023-03-23T10:03:00Z</dcterms:created>
  <dcterms:modified xsi:type="dcterms:W3CDTF">2023-03-23T10:03:00Z</dcterms:modified>
</cp:coreProperties>
</file>