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CF38B5">
        <w:t>3</w:t>
      </w:r>
      <w:r w:rsidR="008719FE">
        <w:t>1</w:t>
      </w:r>
      <w:r w:rsidR="00CF38B5">
        <w:t>.0</w:t>
      </w:r>
      <w:r w:rsidR="008719FE">
        <w:t>1</w:t>
      </w:r>
      <w:r w:rsidR="00E2472F">
        <w:t>.202</w:t>
      </w:r>
      <w:r w:rsidR="008719FE">
        <w:t>3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>п</w:t>
      </w:r>
      <w:proofErr w:type="gramStart"/>
      <w:r w:rsidR="00350F34">
        <w:t>.Г</w:t>
      </w:r>
      <w:proofErr w:type="gramEnd"/>
      <w:r w:rsidR="00350F34">
        <w:t xml:space="preserve">игант                                        </w:t>
      </w:r>
      <w:r w:rsidR="00472BDD">
        <w:t xml:space="preserve">   №</w:t>
      </w:r>
      <w:r w:rsidR="0010237C">
        <w:t xml:space="preserve">  </w:t>
      </w:r>
      <w:r w:rsidR="000276C3">
        <w:t>7</w:t>
      </w:r>
      <w:r w:rsidR="0010237C">
        <w:t xml:space="preserve">       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</w:t>
      </w:r>
      <w:r w:rsidR="008719FE">
        <w:rPr>
          <w:sz w:val="26"/>
          <w:szCs w:val="26"/>
        </w:rPr>
        <w:t>3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A626D8">
        <w:rPr>
          <w:sz w:val="26"/>
          <w:szCs w:val="26"/>
        </w:rPr>
        <w:t>2</w:t>
      </w:r>
      <w:r w:rsidR="008719FE">
        <w:rPr>
          <w:sz w:val="26"/>
          <w:szCs w:val="26"/>
        </w:rPr>
        <w:t>3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</w:t>
      </w:r>
      <w:proofErr w:type="gramEnd"/>
      <w:r w:rsidR="008A2FBA">
        <w:rPr>
          <w:sz w:val="26"/>
          <w:szCs w:val="26"/>
        </w:rPr>
        <w:t xml:space="preserve">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</w:t>
      </w:r>
      <w:r w:rsidR="00B532AB">
        <w:t>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B532AB">
        <w:t>Ю.М. Штельман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276C3"/>
    <w:rsid w:val="000738B7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250296"/>
    <w:rsid w:val="00320D93"/>
    <w:rsid w:val="00350F34"/>
    <w:rsid w:val="00392FEF"/>
    <w:rsid w:val="003A7DA5"/>
    <w:rsid w:val="003B175E"/>
    <w:rsid w:val="00442B1E"/>
    <w:rsid w:val="00472BDD"/>
    <w:rsid w:val="00474B19"/>
    <w:rsid w:val="00494394"/>
    <w:rsid w:val="004A028E"/>
    <w:rsid w:val="004B5072"/>
    <w:rsid w:val="004C2B71"/>
    <w:rsid w:val="004F4109"/>
    <w:rsid w:val="004F78DE"/>
    <w:rsid w:val="0067455D"/>
    <w:rsid w:val="0072280F"/>
    <w:rsid w:val="00752323"/>
    <w:rsid w:val="00783426"/>
    <w:rsid w:val="007F585C"/>
    <w:rsid w:val="00834792"/>
    <w:rsid w:val="008719FE"/>
    <w:rsid w:val="008A2EB7"/>
    <w:rsid w:val="008A2FBA"/>
    <w:rsid w:val="008C3F30"/>
    <w:rsid w:val="00941F6E"/>
    <w:rsid w:val="00975460"/>
    <w:rsid w:val="009754E3"/>
    <w:rsid w:val="00982A81"/>
    <w:rsid w:val="009A6A65"/>
    <w:rsid w:val="00A0207E"/>
    <w:rsid w:val="00A626D8"/>
    <w:rsid w:val="00A77A09"/>
    <w:rsid w:val="00AB2459"/>
    <w:rsid w:val="00B532AB"/>
    <w:rsid w:val="00BA5EB7"/>
    <w:rsid w:val="00BC2DA0"/>
    <w:rsid w:val="00BD6C2C"/>
    <w:rsid w:val="00BE0631"/>
    <w:rsid w:val="00C20A37"/>
    <w:rsid w:val="00C56C85"/>
    <w:rsid w:val="00C96D96"/>
    <w:rsid w:val="00CB6A9E"/>
    <w:rsid w:val="00CC4E07"/>
    <w:rsid w:val="00CE0D7F"/>
    <w:rsid w:val="00CF38B5"/>
    <w:rsid w:val="00D27196"/>
    <w:rsid w:val="00D522E5"/>
    <w:rsid w:val="00DA30DD"/>
    <w:rsid w:val="00E031EB"/>
    <w:rsid w:val="00E2472F"/>
    <w:rsid w:val="00E60CF7"/>
    <w:rsid w:val="00EB04AD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2022-09-14T11:02:00Z</cp:lastPrinted>
  <dcterms:created xsi:type="dcterms:W3CDTF">2023-01-31T08:51:00Z</dcterms:created>
  <dcterms:modified xsi:type="dcterms:W3CDTF">2023-01-31T08:51:00Z</dcterms:modified>
</cp:coreProperties>
</file>