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DF" w:rsidRPr="00707DB3" w:rsidRDefault="00746BDF" w:rsidP="00746BDF">
      <w:pPr>
        <w:shd w:val="clear" w:color="auto" w:fill="FFFFFF"/>
        <w:spacing w:line="278" w:lineRule="exact"/>
        <w:ind w:right="29"/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РОССИЙСКАЯ ФЕДЕРАЦИЯ</w:t>
      </w:r>
    </w:p>
    <w:p w:rsidR="00746BDF" w:rsidRPr="00707DB3" w:rsidRDefault="00746BDF" w:rsidP="00746BDF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РОСТОВСКАЯ ОБЛАСТЬ</w:t>
      </w:r>
    </w:p>
    <w:p w:rsidR="00746BDF" w:rsidRPr="00707DB3" w:rsidRDefault="00746BDF" w:rsidP="00746BDF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САЛЬСКИЙ РАЙОН</w:t>
      </w:r>
    </w:p>
    <w:p w:rsidR="00746BDF" w:rsidRPr="00707DB3" w:rsidRDefault="00746BDF" w:rsidP="00746BDF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 xml:space="preserve">СОБРАНИЕ ДЕПУТАТОВ </w:t>
      </w:r>
    </w:p>
    <w:p w:rsidR="00746BDF" w:rsidRPr="00707DB3" w:rsidRDefault="00746BDF" w:rsidP="00746BDF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ГИГАНТОВСКОГО СЕЛЬСКОГО ПОСЕЛЕНИЯ</w:t>
      </w:r>
    </w:p>
    <w:p w:rsidR="00746BDF" w:rsidRPr="00707DB3" w:rsidRDefault="00746BDF" w:rsidP="00746BDF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DF1084">
        <w:rPr>
          <w:noProof/>
          <w:sz w:val="26"/>
          <w:szCs w:val="26"/>
        </w:rPr>
        <w:pict>
          <v:line id="_x0000_s1027" style="position:absolute;left:0;text-align:left;z-index:251657728" from="18pt,10.6pt" to="477pt,10.6pt" strokeweight="2.25pt"/>
        </w:pict>
      </w:r>
    </w:p>
    <w:p w:rsidR="00746BDF" w:rsidRPr="00707DB3" w:rsidRDefault="00746BDF" w:rsidP="00746BDF">
      <w:pPr>
        <w:tabs>
          <w:tab w:val="left" w:pos="1160"/>
        </w:tabs>
        <w:jc w:val="center"/>
        <w:rPr>
          <w:b/>
          <w:bCs/>
          <w:sz w:val="26"/>
          <w:szCs w:val="26"/>
        </w:rPr>
      </w:pPr>
    </w:p>
    <w:p w:rsidR="00746BDF" w:rsidRDefault="00746BDF" w:rsidP="00746BDF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РЕШЕНИЕ</w:t>
      </w:r>
    </w:p>
    <w:p w:rsidR="00746BDF" w:rsidRPr="00707DB3" w:rsidRDefault="00746BDF" w:rsidP="00746BDF">
      <w:pPr>
        <w:tabs>
          <w:tab w:val="left" w:pos="1160"/>
        </w:tabs>
        <w:jc w:val="center"/>
        <w:rPr>
          <w:b/>
          <w:bCs/>
          <w:sz w:val="26"/>
          <w:szCs w:val="26"/>
        </w:rPr>
      </w:pPr>
    </w:p>
    <w:p w:rsidR="0032238A" w:rsidRPr="00896FEB" w:rsidRDefault="00961663" w:rsidP="00896FEB">
      <w:pPr>
        <w:tabs>
          <w:tab w:val="left" w:pos="4680"/>
        </w:tabs>
        <w:ind w:right="4675"/>
        <w:jc w:val="both"/>
        <w:rPr>
          <w:color w:val="3366FF"/>
          <w:sz w:val="28"/>
          <w:szCs w:val="28"/>
        </w:rPr>
      </w:pPr>
      <w:r>
        <w:rPr>
          <w:sz w:val="28"/>
          <w:szCs w:val="28"/>
        </w:rPr>
        <w:t xml:space="preserve"> О внесении изменений  в решение Собрание депутатов от 29.04.2016 № 183 «</w:t>
      </w:r>
      <w:r w:rsidR="00272624" w:rsidRPr="00896FEB">
        <w:rPr>
          <w:sz w:val="28"/>
          <w:szCs w:val="28"/>
        </w:rPr>
        <w:t>Об утверждении Положения «О размещении нестационарных торговых объектов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 территории муниципал</w:t>
      </w:r>
      <w:r w:rsidR="00746BDF">
        <w:rPr>
          <w:sz w:val="28"/>
          <w:szCs w:val="28"/>
        </w:rPr>
        <w:t>ьного образования «</w:t>
      </w:r>
      <w:proofErr w:type="spellStart"/>
      <w:r w:rsidR="00746BDF">
        <w:rPr>
          <w:sz w:val="28"/>
          <w:szCs w:val="28"/>
        </w:rPr>
        <w:t>Гигантовское</w:t>
      </w:r>
      <w:proofErr w:type="spellEnd"/>
      <w:r w:rsidR="00746BDF">
        <w:rPr>
          <w:sz w:val="28"/>
          <w:szCs w:val="28"/>
        </w:rPr>
        <w:t xml:space="preserve"> сельское </w:t>
      </w:r>
      <w:r w:rsidR="00272624" w:rsidRPr="00896FEB">
        <w:rPr>
          <w:sz w:val="28"/>
          <w:szCs w:val="28"/>
        </w:rPr>
        <w:t xml:space="preserve"> поселение»</w:t>
      </w:r>
      <w:r>
        <w:rPr>
          <w:sz w:val="28"/>
          <w:szCs w:val="28"/>
        </w:rPr>
        <w:t>»</w:t>
      </w:r>
    </w:p>
    <w:p w:rsidR="0032238A" w:rsidRDefault="0032238A" w:rsidP="00896FEB">
      <w:pPr>
        <w:jc w:val="both"/>
        <w:rPr>
          <w:sz w:val="28"/>
          <w:szCs w:val="28"/>
        </w:rPr>
      </w:pPr>
    </w:p>
    <w:p w:rsidR="00746BDF" w:rsidRPr="00707DB3" w:rsidRDefault="00746BDF" w:rsidP="00746BDF">
      <w:pPr>
        <w:rPr>
          <w:b/>
          <w:sz w:val="26"/>
          <w:szCs w:val="26"/>
        </w:rPr>
      </w:pPr>
      <w:r w:rsidRPr="00707DB3">
        <w:rPr>
          <w:b/>
          <w:sz w:val="26"/>
          <w:szCs w:val="26"/>
        </w:rPr>
        <w:t>Принято</w:t>
      </w:r>
    </w:p>
    <w:p w:rsidR="00746BDF" w:rsidRPr="00707DB3" w:rsidRDefault="00746BDF" w:rsidP="00746BDF">
      <w:pPr>
        <w:rPr>
          <w:b/>
          <w:sz w:val="26"/>
          <w:szCs w:val="26"/>
        </w:rPr>
      </w:pPr>
      <w:r w:rsidRPr="00707DB3">
        <w:rPr>
          <w:b/>
          <w:sz w:val="26"/>
          <w:szCs w:val="26"/>
        </w:rPr>
        <w:t xml:space="preserve">Собранием депутатов                                                            </w:t>
      </w:r>
    </w:p>
    <w:p w:rsidR="00746BDF" w:rsidRDefault="00746BDF" w:rsidP="00746BDF">
      <w:pPr>
        <w:jc w:val="both"/>
        <w:rPr>
          <w:sz w:val="26"/>
          <w:szCs w:val="26"/>
        </w:rPr>
      </w:pPr>
      <w:r w:rsidRPr="00707DB3">
        <w:rPr>
          <w:b/>
          <w:sz w:val="26"/>
          <w:szCs w:val="26"/>
        </w:rPr>
        <w:t xml:space="preserve">Гигантовского сельского поселения             </w:t>
      </w:r>
      <w:r>
        <w:rPr>
          <w:b/>
          <w:sz w:val="26"/>
          <w:szCs w:val="26"/>
        </w:rPr>
        <w:t xml:space="preserve">      </w:t>
      </w:r>
      <w:r w:rsidR="003854DA">
        <w:rPr>
          <w:b/>
          <w:sz w:val="26"/>
          <w:szCs w:val="26"/>
        </w:rPr>
        <w:t xml:space="preserve">             </w:t>
      </w:r>
      <w:r w:rsidR="00993FBA">
        <w:rPr>
          <w:b/>
          <w:sz w:val="26"/>
          <w:szCs w:val="26"/>
        </w:rPr>
        <w:t xml:space="preserve">                      </w:t>
      </w:r>
      <w:r w:rsidR="00B4057E">
        <w:rPr>
          <w:b/>
          <w:sz w:val="26"/>
          <w:szCs w:val="26"/>
        </w:rPr>
        <w:t xml:space="preserve"> </w:t>
      </w:r>
      <w:r w:rsidR="003854DA">
        <w:rPr>
          <w:b/>
          <w:sz w:val="26"/>
          <w:szCs w:val="26"/>
        </w:rPr>
        <w:t xml:space="preserve">  </w:t>
      </w:r>
      <w:r w:rsidR="00B4057E">
        <w:rPr>
          <w:b/>
          <w:sz w:val="26"/>
          <w:szCs w:val="26"/>
        </w:rPr>
        <w:t>21.11.</w:t>
      </w:r>
      <w:r w:rsidRPr="00707DB3">
        <w:rPr>
          <w:b/>
          <w:sz w:val="26"/>
          <w:szCs w:val="26"/>
        </w:rPr>
        <w:t>2016 года</w:t>
      </w:r>
      <w:r w:rsidRPr="00707DB3">
        <w:rPr>
          <w:sz w:val="26"/>
          <w:szCs w:val="26"/>
        </w:rPr>
        <w:t xml:space="preserve">   </w:t>
      </w:r>
    </w:p>
    <w:p w:rsidR="00746BDF" w:rsidRPr="00896FEB" w:rsidRDefault="00746BDF" w:rsidP="00746BDF">
      <w:pPr>
        <w:jc w:val="both"/>
        <w:rPr>
          <w:sz w:val="28"/>
          <w:szCs w:val="28"/>
        </w:rPr>
      </w:pPr>
    </w:p>
    <w:p w:rsidR="0032238A" w:rsidRPr="00896FEB" w:rsidRDefault="00896FEB" w:rsidP="00896FEB">
      <w:pPr>
        <w:ind w:firstLine="567"/>
        <w:jc w:val="both"/>
        <w:rPr>
          <w:sz w:val="28"/>
          <w:szCs w:val="28"/>
        </w:rPr>
      </w:pPr>
      <w:proofErr w:type="gramStart"/>
      <w:r w:rsidRPr="00896FEB">
        <w:rPr>
          <w:sz w:val="28"/>
          <w:szCs w:val="28"/>
        </w:rPr>
        <w:t>В соответствии с Земельным кодексом Российской Федерации, со ст</w:t>
      </w:r>
      <w:r w:rsidR="008756AA">
        <w:rPr>
          <w:sz w:val="28"/>
          <w:szCs w:val="28"/>
        </w:rPr>
        <w:t>атьей 39 п</w:t>
      </w:r>
      <w:r w:rsidR="00A825B6">
        <w:rPr>
          <w:sz w:val="28"/>
          <w:szCs w:val="28"/>
        </w:rPr>
        <w:t>.</w:t>
      </w:r>
      <w:r w:rsidRPr="00896FEB">
        <w:rPr>
          <w:sz w:val="28"/>
          <w:szCs w:val="28"/>
        </w:rPr>
        <w:t xml:space="preserve"> 3.3</w:t>
      </w:r>
      <w:r w:rsidR="00A825B6">
        <w:rPr>
          <w:sz w:val="28"/>
          <w:szCs w:val="28"/>
        </w:rPr>
        <w:t>,Федерального закона от 28.12.2009 № 381-ФЗ «Об  основах государственного регулирования торговой деятельности в Российской Федерации», областным законом от 16.04.2010 № 389 –ЗС «О полномочиях органов государственной власти Ростовской области в сфере государственного регулирования торговой власти Ростовской  области»</w:t>
      </w:r>
      <w:r w:rsidRPr="00896FEB">
        <w:rPr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</w:t>
      </w:r>
      <w:proofErr w:type="gramEnd"/>
      <w:r w:rsidRPr="00896FEB">
        <w:rPr>
          <w:sz w:val="28"/>
          <w:szCs w:val="28"/>
        </w:rPr>
        <w:t xml:space="preserve">», </w:t>
      </w:r>
      <w:proofErr w:type="gramStart"/>
      <w:r w:rsidRPr="00896FEB">
        <w:rPr>
          <w:sz w:val="28"/>
          <w:szCs w:val="28"/>
        </w:rPr>
        <w:t>ст. 17.1 Федерального закона от 26.07.2006 № 135-ФЗ «О защите конкуренции», Постановлением Правительства Российской Федерации от 29.09.2010 № 772 «Об утверждении Правил включения нестационарных торговых объектов, расположенных на земельных участках, в строениях и сооружениях, находящихся в государственной собственности, в схему размещения нестационарных торговых объектов», Постановлением Правительства Ростовской области от 19.07.2012 № 663 «Об утверждении Порядка разработки и утверждения органами местного самоуправления схемы размещения</w:t>
      </w:r>
      <w:proofErr w:type="gramEnd"/>
      <w:r w:rsidRPr="00896FEB">
        <w:rPr>
          <w:sz w:val="28"/>
          <w:szCs w:val="28"/>
        </w:rPr>
        <w:t xml:space="preserve"> </w:t>
      </w:r>
      <w:proofErr w:type="gramStart"/>
      <w:r w:rsidRPr="00896FEB">
        <w:rPr>
          <w:sz w:val="28"/>
          <w:szCs w:val="28"/>
        </w:rPr>
        <w:t>нестационарных торговых объектов», Постановлением Правительства Ростовской области от 18.09.2015 № 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</w:t>
      </w:r>
      <w:r w:rsidR="00272624" w:rsidRPr="00896FEB">
        <w:rPr>
          <w:sz w:val="28"/>
          <w:szCs w:val="28"/>
        </w:rPr>
        <w:t xml:space="preserve">, </w:t>
      </w:r>
      <w:r w:rsidR="00961663">
        <w:rPr>
          <w:sz w:val="28"/>
          <w:szCs w:val="28"/>
        </w:rPr>
        <w:t xml:space="preserve"> на основании Постановления Правительства Ростовской области </w:t>
      </w:r>
      <w:r w:rsidR="00961663">
        <w:rPr>
          <w:sz w:val="28"/>
          <w:szCs w:val="28"/>
        </w:rPr>
        <w:lastRenderedPageBreak/>
        <w:t>от 06.10.2016 № 583»</w:t>
      </w:r>
      <w:r w:rsidR="00746BDF">
        <w:rPr>
          <w:sz w:val="28"/>
          <w:szCs w:val="28"/>
        </w:rPr>
        <w:t>,</w:t>
      </w:r>
      <w:r w:rsidR="00B81698">
        <w:rPr>
          <w:sz w:val="28"/>
          <w:szCs w:val="28"/>
        </w:rPr>
        <w:t xml:space="preserve"> целях оптимизации процесса размещения торговых объектов </w:t>
      </w:r>
      <w:r w:rsidR="00B81698" w:rsidRPr="00B81698">
        <w:rPr>
          <w:sz w:val="28"/>
          <w:szCs w:val="28"/>
        </w:rPr>
        <w:t xml:space="preserve"> </w:t>
      </w:r>
      <w:r w:rsidR="00B81698" w:rsidRPr="00896FEB">
        <w:rPr>
          <w:sz w:val="28"/>
          <w:szCs w:val="28"/>
        </w:rPr>
        <w:t>Собрани</w:t>
      </w:r>
      <w:r w:rsidR="00B81698">
        <w:rPr>
          <w:sz w:val="28"/>
          <w:szCs w:val="28"/>
        </w:rPr>
        <w:t>е депутатов Гигантовского сельского</w:t>
      </w:r>
      <w:proofErr w:type="gramEnd"/>
      <w:r w:rsidR="00B81698">
        <w:rPr>
          <w:sz w:val="28"/>
          <w:szCs w:val="28"/>
        </w:rPr>
        <w:t xml:space="preserve"> </w:t>
      </w:r>
      <w:r w:rsidR="00B81698" w:rsidRPr="00896FEB">
        <w:rPr>
          <w:sz w:val="28"/>
          <w:szCs w:val="28"/>
        </w:rPr>
        <w:t>поселения</w:t>
      </w:r>
      <w:r w:rsidR="00B81698">
        <w:rPr>
          <w:sz w:val="28"/>
          <w:szCs w:val="28"/>
        </w:rPr>
        <w:t>,</w:t>
      </w:r>
    </w:p>
    <w:p w:rsidR="0032238A" w:rsidRPr="00896FEB" w:rsidRDefault="0032238A" w:rsidP="00896FEB">
      <w:pPr>
        <w:jc w:val="both"/>
        <w:rPr>
          <w:sz w:val="28"/>
          <w:szCs w:val="28"/>
        </w:rPr>
      </w:pPr>
    </w:p>
    <w:p w:rsidR="0032238A" w:rsidRPr="00896FEB" w:rsidRDefault="0032238A" w:rsidP="00896FEB">
      <w:pPr>
        <w:jc w:val="center"/>
        <w:rPr>
          <w:sz w:val="28"/>
          <w:szCs w:val="28"/>
        </w:rPr>
      </w:pPr>
      <w:r w:rsidRPr="00896FEB">
        <w:rPr>
          <w:sz w:val="28"/>
          <w:szCs w:val="28"/>
        </w:rPr>
        <w:t>решило:</w:t>
      </w:r>
    </w:p>
    <w:p w:rsidR="0032238A" w:rsidRPr="00896FEB" w:rsidRDefault="0032238A" w:rsidP="00896FEB">
      <w:pPr>
        <w:ind w:firstLine="567"/>
        <w:jc w:val="center"/>
        <w:rPr>
          <w:sz w:val="28"/>
          <w:szCs w:val="28"/>
        </w:rPr>
      </w:pPr>
    </w:p>
    <w:p w:rsidR="00896FEB" w:rsidRDefault="00961663" w:rsidP="00896FEB">
      <w:pPr>
        <w:tabs>
          <w:tab w:val="left" w:pos="0"/>
          <w:tab w:val="left" w:pos="993"/>
          <w:tab w:val="left" w:pos="1134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</w:t>
      </w:r>
      <w:r w:rsidR="003854DA">
        <w:rPr>
          <w:sz w:val="28"/>
          <w:szCs w:val="28"/>
        </w:rPr>
        <w:t xml:space="preserve">брания депутатов Гигантовского сельского поселения от 29.04.2016 № 183 </w:t>
      </w:r>
      <w:r w:rsidR="009F22E0">
        <w:rPr>
          <w:sz w:val="28"/>
          <w:szCs w:val="28"/>
        </w:rPr>
        <w:t>«</w:t>
      </w:r>
      <w:r w:rsidR="003854DA">
        <w:rPr>
          <w:sz w:val="28"/>
          <w:szCs w:val="28"/>
        </w:rPr>
        <w:t>Об утверждении Положения</w:t>
      </w:r>
      <w:r w:rsidR="00896FEB" w:rsidRPr="00896FEB">
        <w:rPr>
          <w:sz w:val="28"/>
          <w:szCs w:val="28"/>
        </w:rPr>
        <w:t xml:space="preserve"> «О размещении нестационарных торговых объектов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 территории муниципального образован</w:t>
      </w:r>
      <w:r w:rsidR="008E7482">
        <w:rPr>
          <w:sz w:val="28"/>
          <w:szCs w:val="28"/>
        </w:rPr>
        <w:t>ия «</w:t>
      </w:r>
      <w:proofErr w:type="spellStart"/>
      <w:r w:rsidR="008E7482">
        <w:rPr>
          <w:sz w:val="28"/>
          <w:szCs w:val="28"/>
        </w:rPr>
        <w:t>Г</w:t>
      </w:r>
      <w:r w:rsidR="00746BDF">
        <w:rPr>
          <w:sz w:val="28"/>
          <w:szCs w:val="28"/>
        </w:rPr>
        <w:t>игантовское</w:t>
      </w:r>
      <w:proofErr w:type="spellEnd"/>
      <w:r w:rsidR="00746BDF">
        <w:rPr>
          <w:sz w:val="28"/>
          <w:szCs w:val="28"/>
        </w:rPr>
        <w:t xml:space="preserve"> сельское поселение</w:t>
      </w:r>
      <w:r w:rsidR="00993FBA">
        <w:rPr>
          <w:sz w:val="28"/>
          <w:szCs w:val="28"/>
        </w:rPr>
        <w:t>» следующие изменения:</w:t>
      </w:r>
    </w:p>
    <w:p w:rsidR="00993FBA" w:rsidRPr="00896FEB" w:rsidRDefault="00993FBA" w:rsidP="00896FEB">
      <w:pPr>
        <w:tabs>
          <w:tab w:val="left" w:pos="0"/>
          <w:tab w:val="left" w:pos="993"/>
          <w:tab w:val="left" w:pos="1134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статью 2   Положения </w:t>
      </w:r>
      <w:r w:rsidRPr="00896FEB">
        <w:rPr>
          <w:sz w:val="28"/>
          <w:szCs w:val="28"/>
        </w:rPr>
        <w:t xml:space="preserve"> «О размещении нестационарных торговых объектов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на территории муниципального образован</w:t>
      </w:r>
      <w:r>
        <w:rPr>
          <w:sz w:val="28"/>
          <w:szCs w:val="28"/>
        </w:rPr>
        <w:t>ия «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сельское поселение» пункта 2.2 подпункта 2 слова «исполнившим свои обязанности по ранее заключенному Договору о размещении» заменить словами «по договору аренды земельного участка, заключенному до 1 марта 2015»</w:t>
      </w:r>
      <w:proofErr w:type="gramEnd"/>
    </w:p>
    <w:p w:rsidR="00896FEB" w:rsidRPr="00896FEB" w:rsidRDefault="00896FEB" w:rsidP="009F22E0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FEB" w:rsidRPr="00896FEB" w:rsidRDefault="00896FEB" w:rsidP="00896FEB">
      <w:pPr>
        <w:tabs>
          <w:tab w:val="left" w:pos="0"/>
          <w:tab w:val="left" w:pos="993"/>
          <w:tab w:val="left" w:pos="1134"/>
        </w:tabs>
        <w:ind w:firstLine="600"/>
        <w:jc w:val="both"/>
        <w:rPr>
          <w:sz w:val="28"/>
          <w:szCs w:val="28"/>
        </w:rPr>
      </w:pPr>
      <w:r w:rsidRPr="00896FEB">
        <w:rPr>
          <w:sz w:val="28"/>
          <w:szCs w:val="28"/>
        </w:rPr>
        <w:t>4. Опубликовать настоящее постановление в установленном законом порядке.</w:t>
      </w:r>
    </w:p>
    <w:p w:rsidR="0032238A" w:rsidRPr="001722BF" w:rsidRDefault="00896FEB" w:rsidP="001722BF">
      <w:pPr>
        <w:ind w:firstLine="600"/>
        <w:jc w:val="both"/>
        <w:rPr>
          <w:sz w:val="28"/>
          <w:szCs w:val="28"/>
        </w:rPr>
      </w:pPr>
      <w:r w:rsidRPr="00896FEB">
        <w:rPr>
          <w:sz w:val="28"/>
          <w:szCs w:val="28"/>
        </w:rPr>
        <w:t>5</w:t>
      </w:r>
      <w:r w:rsidR="0032238A" w:rsidRPr="00896FEB">
        <w:rPr>
          <w:sz w:val="28"/>
          <w:szCs w:val="28"/>
        </w:rPr>
        <w:t>.</w:t>
      </w:r>
      <w:r w:rsidR="00106FE7" w:rsidRPr="00896FEB">
        <w:rPr>
          <w:sz w:val="28"/>
          <w:szCs w:val="28"/>
        </w:rPr>
        <w:t xml:space="preserve"> </w:t>
      </w:r>
      <w:r w:rsidR="0032238A" w:rsidRPr="00896FEB">
        <w:rPr>
          <w:sz w:val="28"/>
          <w:szCs w:val="28"/>
        </w:rPr>
        <w:t>Контроль над исполнением настоящего решения возложить на председателя постоянной комиссии Собр</w:t>
      </w:r>
      <w:r w:rsidR="00746BDF">
        <w:rPr>
          <w:sz w:val="28"/>
          <w:szCs w:val="28"/>
        </w:rPr>
        <w:t xml:space="preserve">ания депутатов </w:t>
      </w:r>
      <w:proofErr w:type="spellStart"/>
      <w:r w:rsidR="00746BDF">
        <w:rPr>
          <w:sz w:val="28"/>
          <w:szCs w:val="28"/>
        </w:rPr>
        <w:t>Гигантовское</w:t>
      </w:r>
      <w:proofErr w:type="spellEnd"/>
      <w:r w:rsidR="00746BDF">
        <w:rPr>
          <w:sz w:val="28"/>
          <w:szCs w:val="28"/>
        </w:rPr>
        <w:t xml:space="preserve"> </w:t>
      </w:r>
      <w:proofErr w:type="gramStart"/>
      <w:r w:rsidR="00746BDF">
        <w:rPr>
          <w:sz w:val="28"/>
          <w:szCs w:val="28"/>
        </w:rPr>
        <w:t>сельское</w:t>
      </w:r>
      <w:proofErr w:type="gramEnd"/>
      <w:r w:rsidR="00746BDF">
        <w:rPr>
          <w:sz w:val="28"/>
          <w:szCs w:val="28"/>
        </w:rPr>
        <w:t xml:space="preserve"> </w:t>
      </w:r>
      <w:r w:rsidR="0032238A" w:rsidRPr="001722BF">
        <w:rPr>
          <w:sz w:val="28"/>
          <w:szCs w:val="28"/>
        </w:rPr>
        <w:t xml:space="preserve">поселения по </w:t>
      </w:r>
      <w:r w:rsidR="001722BF" w:rsidRPr="001722BF">
        <w:rPr>
          <w:sz w:val="28"/>
          <w:szCs w:val="28"/>
        </w:rPr>
        <w:t>бюджету налогов и собственности</w:t>
      </w:r>
    </w:p>
    <w:p w:rsidR="003E2117" w:rsidRPr="001722BF" w:rsidRDefault="003E2117" w:rsidP="00896FEB">
      <w:pPr>
        <w:jc w:val="both"/>
        <w:rPr>
          <w:sz w:val="28"/>
          <w:szCs w:val="28"/>
        </w:rPr>
      </w:pPr>
    </w:p>
    <w:p w:rsidR="00B4057E" w:rsidRPr="00B4057E" w:rsidRDefault="00B4057E" w:rsidP="00B4057E">
      <w:pPr>
        <w:ind w:right="19"/>
        <w:jc w:val="both"/>
        <w:rPr>
          <w:sz w:val="28"/>
          <w:szCs w:val="28"/>
        </w:rPr>
      </w:pPr>
      <w:r w:rsidRPr="00B4057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</w:t>
      </w:r>
      <w:r w:rsidRPr="00B4057E">
        <w:rPr>
          <w:sz w:val="28"/>
          <w:szCs w:val="28"/>
        </w:rPr>
        <w:t>обрания депутатов-</w:t>
      </w:r>
    </w:p>
    <w:p w:rsidR="00B4057E" w:rsidRDefault="00B4057E" w:rsidP="00B4057E">
      <w:pPr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4057E">
        <w:rPr>
          <w:sz w:val="28"/>
          <w:szCs w:val="28"/>
        </w:rPr>
        <w:t xml:space="preserve">лава </w:t>
      </w:r>
      <w:proofErr w:type="spellStart"/>
      <w:r w:rsidRPr="00B4057E">
        <w:rPr>
          <w:sz w:val="28"/>
          <w:szCs w:val="28"/>
        </w:rPr>
        <w:t>Гигантовского</w:t>
      </w:r>
      <w:proofErr w:type="spellEnd"/>
      <w:r w:rsidRPr="00B4057E">
        <w:rPr>
          <w:sz w:val="28"/>
          <w:szCs w:val="28"/>
        </w:rPr>
        <w:t xml:space="preserve"> </w:t>
      </w:r>
    </w:p>
    <w:p w:rsidR="00B4057E" w:rsidRPr="00B4057E" w:rsidRDefault="00B4057E" w:rsidP="00B4057E">
      <w:pPr>
        <w:ind w:right="19"/>
        <w:jc w:val="both"/>
        <w:rPr>
          <w:sz w:val="28"/>
          <w:szCs w:val="28"/>
        </w:rPr>
      </w:pPr>
      <w:r w:rsidRPr="00B4057E">
        <w:rPr>
          <w:sz w:val="28"/>
          <w:szCs w:val="28"/>
        </w:rPr>
        <w:t xml:space="preserve">сельского поселения                                              </w:t>
      </w:r>
      <w:r>
        <w:rPr>
          <w:sz w:val="28"/>
          <w:szCs w:val="28"/>
        </w:rPr>
        <w:t xml:space="preserve">                   А.М. </w:t>
      </w:r>
      <w:proofErr w:type="spellStart"/>
      <w:r>
        <w:rPr>
          <w:sz w:val="28"/>
          <w:szCs w:val="28"/>
        </w:rPr>
        <w:t>Чемерисова</w:t>
      </w:r>
      <w:proofErr w:type="spellEnd"/>
    </w:p>
    <w:p w:rsidR="00B4057E" w:rsidRPr="00B4057E" w:rsidRDefault="00B4057E" w:rsidP="00B4057E">
      <w:pPr>
        <w:ind w:firstLine="540"/>
        <w:jc w:val="both"/>
        <w:rPr>
          <w:sz w:val="28"/>
          <w:szCs w:val="28"/>
        </w:rPr>
      </w:pPr>
    </w:p>
    <w:p w:rsidR="00E70E6E" w:rsidRPr="00B4057E" w:rsidRDefault="00E70E6E" w:rsidP="00896FEB">
      <w:pPr>
        <w:jc w:val="both"/>
        <w:rPr>
          <w:sz w:val="28"/>
          <w:szCs w:val="28"/>
        </w:rPr>
      </w:pPr>
    </w:p>
    <w:p w:rsidR="00746BDF" w:rsidRPr="00B4057E" w:rsidRDefault="00746BDF" w:rsidP="00896FEB">
      <w:pPr>
        <w:jc w:val="both"/>
        <w:rPr>
          <w:sz w:val="28"/>
          <w:szCs w:val="28"/>
        </w:rPr>
      </w:pPr>
    </w:p>
    <w:p w:rsidR="00746BDF" w:rsidRPr="00D366B4" w:rsidRDefault="00746BDF" w:rsidP="00746BDF">
      <w:pPr>
        <w:jc w:val="both"/>
        <w:rPr>
          <w:sz w:val="24"/>
          <w:szCs w:val="24"/>
        </w:rPr>
      </w:pPr>
      <w:r w:rsidRPr="00D366B4">
        <w:rPr>
          <w:sz w:val="24"/>
          <w:szCs w:val="24"/>
        </w:rPr>
        <w:t xml:space="preserve">п. Гигант </w:t>
      </w:r>
    </w:p>
    <w:p w:rsidR="00746BDF" w:rsidRPr="00D366B4" w:rsidRDefault="00B4057E" w:rsidP="00746BDF">
      <w:pPr>
        <w:jc w:val="both"/>
        <w:rPr>
          <w:sz w:val="24"/>
          <w:szCs w:val="24"/>
        </w:rPr>
      </w:pPr>
      <w:r>
        <w:rPr>
          <w:sz w:val="24"/>
          <w:szCs w:val="24"/>
        </w:rPr>
        <w:t>21.11.</w:t>
      </w:r>
      <w:r w:rsidR="00746BDF">
        <w:rPr>
          <w:sz w:val="24"/>
          <w:szCs w:val="24"/>
        </w:rPr>
        <w:t>2016</w:t>
      </w:r>
      <w:r w:rsidR="00746BDF" w:rsidRPr="00D366B4">
        <w:rPr>
          <w:sz w:val="24"/>
          <w:szCs w:val="24"/>
        </w:rPr>
        <w:t xml:space="preserve"> года</w:t>
      </w:r>
    </w:p>
    <w:p w:rsidR="00746BDF" w:rsidRPr="00896FEB" w:rsidRDefault="00746BDF" w:rsidP="00896FEB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№  </w:t>
      </w:r>
      <w:r w:rsidR="00B4057E">
        <w:rPr>
          <w:sz w:val="24"/>
          <w:szCs w:val="24"/>
        </w:rPr>
        <w:t>18</w:t>
      </w:r>
    </w:p>
    <w:sectPr w:rsidR="00746BDF" w:rsidRPr="00896FEB" w:rsidSect="00E70E6E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136" w:rsidRDefault="002D1136" w:rsidP="000D55E3">
      <w:r>
        <w:separator/>
      </w:r>
    </w:p>
  </w:endnote>
  <w:endnote w:type="continuationSeparator" w:id="1">
    <w:p w:rsidR="002D1136" w:rsidRDefault="002D1136" w:rsidP="000D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136" w:rsidRDefault="002D1136" w:rsidP="000D55E3">
      <w:r>
        <w:separator/>
      </w:r>
    </w:p>
  </w:footnote>
  <w:footnote w:type="continuationSeparator" w:id="1">
    <w:p w:rsidR="002D1136" w:rsidRDefault="002D1136" w:rsidP="000D5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B000D1"/>
    <w:multiLevelType w:val="hybridMultilevel"/>
    <w:tmpl w:val="E654DED4"/>
    <w:lvl w:ilvl="0" w:tplc="1E6EBB4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D441AD6"/>
    <w:multiLevelType w:val="hybridMultilevel"/>
    <w:tmpl w:val="81BCA3DA"/>
    <w:lvl w:ilvl="0" w:tplc="75F46B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10AA0A2D"/>
    <w:multiLevelType w:val="hybridMultilevel"/>
    <w:tmpl w:val="B686A6A4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F24CD8"/>
    <w:multiLevelType w:val="hybridMultilevel"/>
    <w:tmpl w:val="0EE8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118FC"/>
    <w:multiLevelType w:val="multilevel"/>
    <w:tmpl w:val="5564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6">
    <w:nsid w:val="36AE6B02"/>
    <w:multiLevelType w:val="multilevel"/>
    <w:tmpl w:val="D37C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AA5043A"/>
    <w:multiLevelType w:val="hybridMultilevel"/>
    <w:tmpl w:val="1A66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71404"/>
    <w:multiLevelType w:val="multilevel"/>
    <w:tmpl w:val="04A21FC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4B566252"/>
    <w:multiLevelType w:val="multilevel"/>
    <w:tmpl w:val="671C0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BF427BA"/>
    <w:multiLevelType w:val="multilevel"/>
    <w:tmpl w:val="9514A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4DB14C72"/>
    <w:multiLevelType w:val="hybridMultilevel"/>
    <w:tmpl w:val="FB5ED9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D0543DA"/>
    <w:multiLevelType w:val="hybridMultilevel"/>
    <w:tmpl w:val="8F48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835"/>
    <w:rsid w:val="000107AD"/>
    <w:rsid w:val="00012A02"/>
    <w:rsid w:val="00017103"/>
    <w:rsid w:val="00022C98"/>
    <w:rsid w:val="00023048"/>
    <w:rsid w:val="0003158A"/>
    <w:rsid w:val="00032C0E"/>
    <w:rsid w:val="00034041"/>
    <w:rsid w:val="0003409D"/>
    <w:rsid w:val="0003604B"/>
    <w:rsid w:val="00036E81"/>
    <w:rsid w:val="00037AC8"/>
    <w:rsid w:val="000408F3"/>
    <w:rsid w:val="00041028"/>
    <w:rsid w:val="0004366B"/>
    <w:rsid w:val="000437A1"/>
    <w:rsid w:val="00045B8B"/>
    <w:rsid w:val="00047212"/>
    <w:rsid w:val="0004759C"/>
    <w:rsid w:val="00050E55"/>
    <w:rsid w:val="0005128D"/>
    <w:rsid w:val="00051D80"/>
    <w:rsid w:val="00060DC9"/>
    <w:rsid w:val="000644AF"/>
    <w:rsid w:val="00064718"/>
    <w:rsid w:val="00066498"/>
    <w:rsid w:val="000721A1"/>
    <w:rsid w:val="000824E3"/>
    <w:rsid w:val="000833C0"/>
    <w:rsid w:val="000905BF"/>
    <w:rsid w:val="00095E5B"/>
    <w:rsid w:val="000A0107"/>
    <w:rsid w:val="000A5F65"/>
    <w:rsid w:val="000B23F8"/>
    <w:rsid w:val="000C0024"/>
    <w:rsid w:val="000C0A06"/>
    <w:rsid w:val="000C1E57"/>
    <w:rsid w:val="000C3DBF"/>
    <w:rsid w:val="000C4894"/>
    <w:rsid w:val="000C5B44"/>
    <w:rsid w:val="000D1DC3"/>
    <w:rsid w:val="000D3E49"/>
    <w:rsid w:val="000D55E3"/>
    <w:rsid w:val="000F15B1"/>
    <w:rsid w:val="000F7194"/>
    <w:rsid w:val="00103FD1"/>
    <w:rsid w:val="00104A0B"/>
    <w:rsid w:val="00106FE7"/>
    <w:rsid w:val="00111463"/>
    <w:rsid w:val="001134E5"/>
    <w:rsid w:val="00121797"/>
    <w:rsid w:val="00126DBD"/>
    <w:rsid w:val="00134C3F"/>
    <w:rsid w:val="00134C5C"/>
    <w:rsid w:val="0013606E"/>
    <w:rsid w:val="00142E1D"/>
    <w:rsid w:val="001444ED"/>
    <w:rsid w:val="001473BE"/>
    <w:rsid w:val="00154013"/>
    <w:rsid w:val="001573D0"/>
    <w:rsid w:val="00167D06"/>
    <w:rsid w:val="001722BF"/>
    <w:rsid w:val="00175538"/>
    <w:rsid w:val="00177DAB"/>
    <w:rsid w:val="0018378D"/>
    <w:rsid w:val="00184351"/>
    <w:rsid w:val="0018502C"/>
    <w:rsid w:val="00186DC4"/>
    <w:rsid w:val="00190E37"/>
    <w:rsid w:val="00192D64"/>
    <w:rsid w:val="00194A6A"/>
    <w:rsid w:val="00196975"/>
    <w:rsid w:val="001A0C5A"/>
    <w:rsid w:val="001A3D9F"/>
    <w:rsid w:val="001A7876"/>
    <w:rsid w:val="001B0694"/>
    <w:rsid w:val="001B0DB1"/>
    <w:rsid w:val="001B2AD6"/>
    <w:rsid w:val="001B5AD8"/>
    <w:rsid w:val="001C709F"/>
    <w:rsid w:val="001D1DC7"/>
    <w:rsid w:val="001F351C"/>
    <w:rsid w:val="002007B3"/>
    <w:rsid w:val="00200E4E"/>
    <w:rsid w:val="002014EA"/>
    <w:rsid w:val="002027FE"/>
    <w:rsid w:val="00207519"/>
    <w:rsid w:val="00211F18"/>
    <w:rsid w:val="002136E3"/>
    <w:rsid w:val="00215670"/>
    <w:rsid w:val="0021692A"/>
    <w:rsid w:val="002220F1"/>
    <w:rsid w:val="00224959"/>
    <w:rsid w:val="00230C38"/>
    <w:rsid w:val="002318BF"/>
    <w:rsid w:val="00234B8D"/>
    <w:rsid w:val="00242D9F"/>
    <w:rsid w:val="00244092"/>
    <w:rsid w:val="0024772A"/>
    <w:rsid w:val="00257292"/>
    <w:rsid w:val="00271A0C"/>
    <w:rsid w:val="00272624"/>
    <w:rsid w:val="00273637"/>
    <w:rsid w:val="002759F4"/>
    <w:rsid w:val="00284A63"/>
    <w:rsid w:val="00285D3C"/>
    <w:rsid w:val="00290B55"/>
    <w:rsid w:val="00292662"/>
    <w:rsid w:val="00292E99"/>
    <w:rsid w:val="002A0DB0"/>
    <w:rsid w:val="002B05C5"/>
    <w:rsid w:val="002B5117"/>
    <w:rsid w:val="002C1F80"/>
    <w:rsid w:val="002C2471"/>
    <w:rsid w:val="002C279C"/>
    <w:rsid w:val="002D1136"/>
    <w:rsid w:val="002D709B"/>
    <w:rsid w:val="002D7BDF"/>
    <w:rsid w:val="002D7D99"/>
    <w:rsid w:val="002E0134"/>
    <w:rsid w:val="002E0ED0"/>
    <w:rsid w:val="002E4883"/>
    <w:rsid w:val="002E4AEB"/>
    <w:rsid w:val="002E7CE8"/>
    <w:rsid w:val="00300236"/>
    <w:rsid w:val="0030282A"/>
    <w:rsid w:val="00302CA8"/>
    <w:rsid w:val="00314A2E"/>
    <w:rsid w:val="0032238A"/>
    <w:rsid w:val="00322F7D"/>
    <w:rsid w:val="003245BC"/>
    <w:rsid w:val="00324DBC"/>
    <w:rsid w:val="003269F3"/>
    <w:rsid w:val="00350AC4"/>
    <w:rsid w:val="00351D43"/>
    <w:rsid w:val="003546AE"/>
    <w:rsid w:val="00356763"/>
    <w:rsid w:val="00363C16"/>
    <w:rsid w:val="00370276"/>
    <w:rsid w:val="00374376"/>
    <w:rsid w:val="003744FA"/>
    <w:rsid w:val="003840A0"/>
    <w:rsid w:val="003854DA"/>
    <w:rsid w:val="0039315B"/>
    <w:rsid w:val="0039768B"/>
    <w:rsid w:val="003977AE"/>
    <w:rsid w:val="003A2D56"/>
    <w:rsid w:val="003A33D8"/>
    <w:rsid w:val="003A79E2"/>
    <w:rsid w:val="003B08BE"/>
    <w:rsid w:val="003D0672"/>
    <w:rsid w:val="003D58CA"/>
    <w:rsid w:val="003E2117"/>
    <w:rsid w:val="003E3C77"/>
    <w:rsid w:val="003F3402"/>
    <w:rsid w:val="003F4B9B"/>
    <w:rsid w:val="00401C45"/>
    <w:rsid w:val="004040FE"/>
    <w:rsid w:val="004055DA"/>
    <w:rsid w:val="00411FD2"/>
    <w:rsid w:val="004161BA"/>
    <w:rsid w:val="00416B33"/>
    <w:rsid w:val="00417A30"/>
    <w:rsid w:val="00425C20"/>
    <w:rsid w:val="004300E0"/>
    <w:rsid w:val="004519E1"/>
    <w:rsid w:val="00462A3A"/>
    <w:rsid w:val="00472706"/>
    <w:rsid w:val="00485A28"/>
    <w:rsid w:val="00487F00"/>
    <w:rsid w:val="004903A9"/>
    <w:rsid w:val="00490E40"/>
    <w:rsid w:val="004A21B4"/>
    <w:rsid w:val="004A4AF9"/>
    <w:rsid w:val="004B2706"/>
    <w:rsid w:val="004C6A7E"/>
    <w:rsid w:val="004D5728"/>
    <w:rsid w:val="004D7A1E"/>
    <w:rsid w:val="004E4AC2"/>
    <w:rsid w:val="004E52D5"/>
    <w:rsid w:val="004E6FD9"/>
    <w:rsid w:val="004E7D22"/>
    <w:rsid w:val="004F0CFB"/>
    <w:rsid w:val="004F68A1"/>
    <w:rsid w:val="004F6EAB"/>
    <w:rsid w:val="00501B7D"/>
    <w:rsid w:val="00507348"/>
    <w:rsid w:val="00507905"/>
    <w:rsid w:val="00507E4B"/>
    <w:rsid w:val="0051328F"/>
    <w:rsid w:val="00513F88"/>
    <w:rsid w:val="00520141"/>
    <w:rsid w:val="0052199C"/>
    <w:rsid w:val="00540624"/>
    <w:rsid w:val="00543D70"/>
    <w:rsid w:val="0054620D"/>
    <w:rsid w:val="00546345"/>
    <w:rsid w:val="0055077A"/>
    <w:rsid w:val="00552CF4"/>
    <w:rsid w:val="005540EC"/>
    <w:rsid w:val="0055657A"/>
    <w:rsid w:val="005629F6"/>
    <w:rsid w:val="005657AD"/>
    <w:rsid w:val="00566145"/>
    <w:rsid w:val="00566837"/>
    <w:rsid w:val="0057366E"/>
    <w:rsid w:val="005746A9"/>
    <w:rsid w:val="005758A8"/>
    <w:rsid w:val="0058271F"/>
    <w:rsid w:val="00585109"/>
    <w:rsid w:val="005863B6"/>
    <w:rsid w:val="00592ABD"/>
    <w:rsid w:val="00593618"/>
    <w:rsid w:val="0059686D"/>
    <w:rsid w:val="005B09B6"/>
    <w:rsid w:val="005B2BB8"/>
    <w:rsid w:val="005B7850"/>
    <w:rsid w:val="005C1486"/>
    <w:rsid w:val="005C2339"/>
    <w:rsid w:val="005C347B"/>
    <w:rsid w:val="005C5AD9"/>
    <w:rsid w:val="005C6968"/>
    <w:rsid w:val="005C7A26"/>
    <w:rsid w:val="005D1D14"/>
    <w:rsid w:val="005D7333"/>
    <w:rsid w:val="005D7B38"/>
    <w:rsid w:val="005E4245"/>
    <w:rsid w:val="005E70C7"/>
    <w:rsid w:val="005F00C1"/>
    <w:rsid w:val="005F6B12"/>
    <w:rsid w:val="005F7917"/>
    <w:rsid w:val="00600C10"/>
    <w:rsid w:val="006043FA"/>
    <w:rsid w:val="00620C0C"/>
    <w:rsid w:val="00626E74"/>
    <w:rsid w:val="006301F8"/>
    <w:rsid w:val="006347F5"/>
    <w:rsid w:val="00640D2C"/>
    <w:rsid w:val="00642BE2"/>
    <w:rsid w:val="00652281"/>
    <w:rsid w:val="00662FAE"/>
    <w:rsid w:val="006712A3"/>
    <w:rsid w:val="00671F56"/>
    <w:rsid w:val="00675E47"/>
    <w:rsid w:val="006946E7"/>
    <w:rsid w:val="0069494B"/>
    <w:rsid w:val="00697C92"/>
    <w:rsid w:val="006A38E0"/>
    <w:rsid w:val="006A578A"/>
    <w:rsid w:val="006C1638"/>
    <w:rsid w:val="006C2579"/>
    <w:rsid w:val="006C2B88"/>
    <w:rsid w:val="006D4E79"/>
    <w:rsid w:val="006D7CEA"/>
    <w:rsid w:val="006E245D"/>
    <w:rsid w:val="006E79C8"/>
    <w:rsid w:val="006F22B6"/>
    <w:rsid w:val="006F426D"/>
    <w:rsid w:val="00701822"/>
    <w:rsid w:val="00704E06"/>
    <w:rsid w:val="00705FB0"/>
    <w:rsid w:val="00710D68"/>
    <w:rsid w:val="007125CB"/>
    <w:rsid w:val="00714174"/>
    <w:rsid w:val="007267AC"/>
    <w:rsid w:val="00726B3E"/>
    <w:rsid w:val="007300D7"/>
    <w:rsid w:val="00732918"/>
    <w:rsid w:val="00741E3F"/>
    <w:rsid w:val="00742C7C"/>
    <w:rsid w:val="00742E1B"/>
    <w:rsid w:val="00743853"/>
    <w:rsid w:val="00746074"/>
    <w:rsid w:val="00746BDF"/>
    <w:rsid w:val="00746D26"/>
    <w:rsid w:val="00753AAC"/>
    <w:rsid w:val="00756B6C"/>
    <w:rsid w:val="00763795"/>
    <w:rsid w:val="00765AFC"/>
    <w:rsid w:val="00765BF8"/>
    <w:rsid w:val="00766539"/>
    <w:rsid w:val="007702D8"/>
    <w:rsid w:val="00770309"/>
    <w:rsid w:val="00775569"/>
    <w:rsid w:val="00781FB6"/>
    <w:rsid w:val="00786FBB"/>
    <w:rsid w:val="007965B1"/>
    <w:rsid w:val="00797282"/>
    <w:rsid w:val="007A1628"/>
    <w:rsid w:val="007B1CBD"/>
    <w:rsid w:val="007B335A"/>
    <w:rsid w:val="007B419B"/>
    <w:rsid w:val="007B43BA"/>
    <w:rsid w:val="007C169D"/>
    <w:rsid w:val="007D2C1B"/>
    <w:rsid w:val="007D6FC9"/>
    <w:rsid w:val="007D7E9B"/>
    <w:rsid w:val="007E24CA"/>
    <w:rsid w:val="007F4C0A"/>
    <w:rsid w:val="00812056"/>
    <w:rsid w:val="00813C95"/>
    <w:rsid w:val="00814EB1"/>
    <w:rsid w:val="00816BD0"/>
    <w:rsid w:val="00823988"/>
    <w:rsid w:val="00823998"/>
    <w:rsid w:val="008249E4"/>
    <w:rsid w:val="0083599F"/>
    <w:rsid w:val="00841263"/>
    <w:rsid w:val="00843064"/>
    <w:rsid w:val="00844CD1"/>
    <w:rsid w:val="0084528E"/>
    <w:rsid w:val="008468C7"/>
    <w:rsid w:val="0085449A"/>
    <w:rsid w:val="00856363"/>
    <w:rsid w:val="00857E5B"/>
    <w:rsid w:val="0086045E"/>
    <w:rsid w:val="008627C2"/>
    <w:rsid w:val="0086672F"/>
    <w:rsid w:val="00867287"/>
    <w:rsid w:val="00867381"/>
    <w:rsid w:val="00872A30"/>
    <w:rsid w:val="008742B4"/>
    <w:rsid w:val="00875337"/>
    <w:rsid w:val="008756AA"/>
    <w:rsid w:val="00876583"/>
    <w:rsid w:val="00876A28"/>
    <w:rsid w:val="008809A3"/>
    <w:rsid w:val="00881C22"/>
    <w:rsid w:val="00882765"/>
    <w:rsid w:val="00885079"/>
    <w:rsid w:val="0088668B"/>
    <w:rsid w:val="0088790E"/>
    <w:rsid w:val="00896FEB"/>
    <w:rsid w:val="00897E69"/>
    <w:rsid w:val="008A09DF"/>
    <w:rsid w:val="008B0BF4"/>
    <w:rsid w:val="008B3C96"/>
    <w:rsid w:val="008B4097"/>
    <w:rsid w:val="008B54EC"/>
    <w:rsid w:val="008C29D9"/>
    <w:rsid w:val="008C6F68"/>
    <w:rsid w:val="008D06BD"/>
    <w:rsid w:val="008D2C3D"/>
    <w:rsid w:val="008D56D9"/>
    <w:rsid w:val="008E7482"/>
    <w:rsid w:val="008E7E7F"/>
    <w:rsid w:val="008F033A"/>
    <w:rsid w:val="008F2D44"/>
    <w:rsid w:val="008F5F87"/>
    <w:rsid w:val="008F634F"/>
    <w:rsid w:val="008F6B70"/>
    <w:rsid w:val="00901FE2"/>
    <w:rsid w:val="00902268"/>
    <w:rsid w:val="00903A8A"/>
    <w:rsid w:val="00905FE0"/>
    <w:rsid w:val="009109FC"/>
    <w:rsid w:val="00911377"/>
    <w:rsid w:val="00915CCC"/>
    <w:rsid w:val="00921526"/>
    <w:rsid w:val="00921DE4"/>
    <w:rsid w:val="009221CB"/>
    <w:rsid w:val="009226D4"/>
    <w:rsid w:val="009235A1"/>
    <w:rsid w:val="00926087"/>
    <w:rsid w:val="00931157"/>
    <w:rsid w:val="0093686E"/>
    <w:rsid w:val="0094751B"/>
    <w:rsid w:val="00951CE2"/>
    <w:rsid w:val="009536AF"/>
    <w:rsid w:val="00955025"/>
    <w:rsid w:val="00961663"/>
    <w:rsid w:val="00963734"/>
    <w:rsid w:val="0096613C"/>
    <w:rsid w:val="009728D4"/>
    <w:rsid w:val="00973232"/>
    <w:rsid w:val="00973BF2"/>
    <w:rsid w:val="0097635E"/>
    <w:rsid w:val="0098141F"/>
    <w:rsid w:val="009814C5"/>
    <w:rsid w:val="0098765D"/>
    <w:rsid w:val="00993FBA"/>
    <w:rsid w:val="009971E4"/>
    <w:rsid w:val="009A1AEB"/>
    <w:rsid w:val="009A322B"/>
    <w:rsid w:val="009A6318"/>
    <w:rsid w:val="009A7AF5"/>
    <w:rsid w:val="009B2D1B"/>
    <w:rsid w:val="009B6C92"/>
    <w:rsid w:val="009C226E"/>
    <w:rsid w:val="009D0349"/>
    <w:rsid w:val="009D6A3C"/>
    <w:rsid w:val="009D747F"/>
    <w:rsid w:val="009D7502"/>
    <w:rsid w:val="009E0894"/>
    <w:rsid w:val="009E2DBC"/>
    <w:rsid w:val="009E3D1A"/>
    <w:rsid w:val="009E5BD5"/>
    <w:rsid w:val="009E6FA4"/>
    <w:rsid w:val="009F22E0"/>
    <w:rsid w:val="009F7CD2"/>
    <w:rsid w:val="00A02601"/>
    <w:rsid w:val="00A0411D"/>
    <w:rsid w:val="00A04ADB"/>
    <w:rsid w:val="00A0698D"/>
    <w:rsid w:val="00A10808"/>
    <w:rsid w:val="00A13D4A"/>
    <w:rsid w:val="00A16271"/>
    <w:rsid w:val="00A21695"/>
    <w:rsid w:val="00A22E93"/>
    <w:rsid w:val="00A25ECF"/>
    <w:rsid w:val="00A27F83"/>
    <w:rsid w:val="00A303E1"/>
    <w:rsid w:val="00A43904"/>
    <w:rsid w:val="00A44077"/>
    <w:rsid w:val="00A54009"/>
    <w:rsid w:val="00A60561"/>
    <w:rsid w:val="00A62ED9"/>
    <w:rsid w:val="00A65781"/>
    <w:rsid w:val="00A6644D"/>
    <w:rsid w:val="00A70712"/>
    <w:rsid w:val="00A8072A"/>
    <w:rsid w:val="00A8086C"/>
    <w:rsid w:val="00A80A81"/>
    <w:rsid w:val="00A825B6"/>
    <w:rsid w:val="00A83098"/>
    <w:rsid w:val="00A872F6"/>
    <w:rsid w:val="00A93554"/>
    <w:rsid w:val="00A95663"/>
    <w:rsid w:val="00AA0131"/>
    <w:rsid w:val="00AA3FE3"/>
    <w:rsid w:val="00AA45D6"/>
    <w:rsid w:val="00AA7697"/>
    <w:rsid w:val="00AC7557"/>
    <w:rsid w:val="00AC7CFB"/>
    <w:rsid w:val="00AD356A"/>
    <w:rsid w:val="00AD4569"/>
    <w:rsid w:val="00AD5528"/>
    <w:rsid w:val="00AD6662"/>
    <w:rsid w:val="00AE2A9E"/>
    <w:rsid w:val="00AE4724"/>
    <w:rsid w:val="00AF0231"/>
    <w:rsid w:val="00AF3EDB"/>
    <w:rsid w:val="00AF7758"/>
    <w:rsid w:val="00B0086C"/>
    <w:rsid w:val="00B010CA"/>
    <w:rsid w:val="00B019FD"/>
    <w:rsid w:val="00B03733"/>
    <w:rsid w:val="00B03D50"/>
    <w:rsid w:val="00B13A72"/>
    <w:rsid w:val="00B15A55"/>
    <w:rsid w:val="00B17244"/>
    <w:rsid w:val="00B25961"/>
    <w:rsid w:val="00B25F3B"/>
    <w:rsid w:val="00B34D55"/>
    <w:rsid w:val="00B4057E"/>
    <w:rsid w:val="00B4080F"/>
    <w:rsid w:val="00B46E6C"/>
    <w:rsid w:val="00B50479"/>
    <w:rsid w:val="00B52494"/>
    <w:rsid w:val="00B54773"/>
    <w:rsid w:val="00B5576A"/>
    <w:rsid w:val="00B565C6"/>
    <w:rsid w:val="00B61354"/>
    <w:rsid w:val="00B674B6"/>
    <w:rsid w:val="00B676D5"/>
    <w:rsid w:val="00B7597C"/>
    <w:rsid w:val="00B806A6"/>
    <w:rsid w:val="00B81698"/>
    <w:rsid w:val="00B822ED"/>
    <w:rsid w:val="00B823B2"/>
    <w:rsid w:val="00B92FB8"/>
    <w:rsid w:val="00B93B29"/>
    <w:rsid w:val="00B93C31"/>
    <w:rsid w:val="00B94B61"/>
    <w:rsid w:val="00B95C8D"/>
    <w:rsid w:val="00B95EB3"/>
    <w:rsid w:val="00B95FA0"/>
    <w:rsid w:val="00B95FFF"/>
    <w:rsid w:val="00B97E18"/>
    <w:rsid w:val="00BA1797"/>
    <w:rsid w:val="00BA2311"/>
    <w:rsid w:val="00BA2442"/>
    <w:rsid w:val="00BA6AD1"/>
    <w:rsid w:val="00BA747F"/>
    <w:rsid w:val="00BB11E2"/>
    <w:rsid w:val="00BB45A2"/>
    <w:rsid w:val="00BB4EC3"/>
    <w:rsid w:val="00BB7408"/>
    <w:rsid w:val="00BC22F6"/>
    <w:rsid w:val="00BC2C3A"/>
    <w:rsid w:val="00BC464E"/>
    <w:rsid w:val="00BD2876"/>
    <w:rsid w:val="00BD3B0B"/>
    <w:rsid w:val="00BD7622"/>
    <w:rsid w:val="00BE067E"/>
    <w:rsid w:val="00BE3DBC"/>
    <w:rsid w:val="00BF0D2F"/>
    <w:rsid w:val="00BF4267"/>
    <w:rsid w:val="00BF4364"/>
    <w:rsid w:val="00C00A33"/>
    <w:rsid w:val="00C11570"/>
    <w:rsid w:val="00C11DE7"/>
    <w:rsid w:val="00C20D0A"/>
    <w:rsid w:val="00C23E70"/>
    <w:rsid w:val="00C24730"/>
    <w:rsid w:val="00C25BE6"/>
    <w:rsid w:val="00C26A25"/>
    <w:rsid w:val="00C31AC1"/>
    <w:rsid w:val="00C34D1C"/>
    <w:rsid w:val="00C36835"/>
    <w:rsid w:val="00C51C25"/>
    <w:rsid w:val="00C522DE"/>
    <w:rsid w:val="00C53E07"/>
    <w:rsid w:val="00C55203"/>
    <w:rsid w:val="00C56F42"/>
    <w:rsid w:val="00C633A1"/>
    <w:rsid w:val="00C71EED"/>
    <w:rsid w:val="00C72EAE"/>
    <w:rsid w:val="00C730C4"/>
    <w:rsid w:val="00C7339F"/>
    <w:rsid w:val="00C74394"/>
    <w:rsid w:val="00C74778"/>
    <w:rsid w:val="00C749E9"/>
    <w:rsid w:val="00C848DF"/>
    <w:rsid w:val="00C8509F"/>
    <w:rsid w:val="00C904D1"/>
    <w:rsid w:val="00C90E71"/>
    <w:rsid w:val="00C92571"/>
    <w:rsid w:val="00C96E75"/>
    <w:rsid w:val="00CA6351"/>
    <w:rsid w:val="00CA6D1F"/>
    <w:rsid w:val="00CA7BD4"/>
    <w:rsid w:val="00CB0D1C"/>
    <w:rsid w:val="00CB166F"/>
    <w:rsid w:val="00CB1DDE"/>
    <w:rsid w:val="00CB7D58"/>
    <w:rsid w:val="00CC2E39"/>
    <w:rsid w:val="00CC4D34"/>
    <w:rsid w:val="00CD1F08"/>
    <w:rsid w:val="00CE4E22"/>
    <w:rsid w:val="00CE6B18"/>
    <w:rsid w:val="00CF1D76"/>
    <w:rsid w:val="00CF508F"/>
    <w:rsid w:val="00CF65F1"/>
    <w:rsid w:val="00D00D4B"/>
    <w:rsid w:val="00D03815"/>
    <w:rsid w:val="00D0715A"/>
    <w:rsid w:val="00D079C1"/>
    <w:rsid w:val="00D10247"/>
    <w:rsid w:val="00D113AE"/>
    <w:rsid w:val="00D21382"/>
    <w:rsid w:val="00D271AF"/>
    <w:rsid w:val="00D308E3"/>
    <w:rsid w:val="00D36DC5"/>
    <w:rsid w:val="00D42286"/>
    <w:rsid w:val="00D4496F"/>
    <w:rsid w:val="00D502E0"/>
    <w:rsid w:val="00D57397"/>
    <w:rsid w:val="00D633BA"/>
    <w:rsid w:val="00D67FA2"/>
    <w:rsid w:val="00D74A14"/>
    <w:rsid w:val="00D76555"/>
    <w:rsid w:val="00D87536"/>
    <w:rsid w:val="00D879A7"/>
    <w:rsid w:val="00D87BB5"/>
    <w:rsid w:val="00D94D87"/>
    <w:rsid w:val="00DA79C0"/>
    <w:rsid w:val="00DB1828"/>
    <w:rsid w:val="00DB6714"/>
    <w:rsid w:val="00DB77C2"/>
    <w:rsid w:val="00DC5F68"/>
    <w:rsid w:val="00DD2032"/>
    <w:rsid w:val="00DD4079"/>
    <w:rsid w:val="00DD7100"/>
    <w:rsid w:val="00DE029D"/>
    <w:rsid w:val="00DE132B"/>
    <w:rsid w:val="00DE1977"/>
    <w:rsid w:val="00DE410D"/>
    <w:rsid w:val="00E029B7"/>
    <w:rsid w:val="00E04D0E"/>
    <w:rsid w:val="00E23FD1"/>
    <w:rsid w:val="00E32F97"/>
    <w:rsid w:val="00E34AE2"/>
    <w:rsid w:val="00E40F4F"/>
    <w:rsid w:val="00E4538F"/>
    <w:rsid w:val="00E4668D"/>
    <w:rsid w:val="00E47A63"/>
    <w:rsid w:val="00E54378"/>
    <w:rsid w:val="00E54D26"/>
    <w:rsid w:val="00E66822"/>
    <w:rsid w:val="00E67865"/>
    <w:rsid w:val="00E70E6E"/>
    <w:rsid w:val="00E71AFD"/>
    <w:rsid w:val="00E774C8"/>
    <w:rsid w:val="00E82AEC"/>
    <w:rsid w:val="00E861B4"/>
    <w:rsid w:val="00E86261"/>
    <w:rsid w:val="00E95AC5"/>
    <w:rsid w:val="00E97A1D"/>
    <w:rsid w:val="00EA5194"/>
    <w:rsid w:val="00EB1265"/>
    <w:rsid w:val="00EB35BF"/>
    <w:rsid w:val="00EB552E"/>
    <w:rsid w:val="00EB6477"/>
    <w:rsid w:val="00EB7FE0"/>
    <w:rsid w:val="00EC099E"/>
    <w:rsid w:val="00ED7B92"/>
    <w:rsid w:val="00EE1301"/>
    <w:rsid w:val="00EE42A2"/>
    <w:rsid w:val="00EE484E"/>
    <w:rsid w:val="00EF297D"/>
    <w:rsid w:val="00EF759B"/>
    <w:rsid w:val="00F035BF"/>
    <w:rsid w:val="00F05502"/>
    <w:rsid w:val="00F07374"/>
    <w:rsid w:val="00F1054E"/>
    <w:rsid w:val="00F10584"/>
    <w:rsid w:val="00F10FF5"/>
    <w:rsid w:val="00F136C6"/>
    <w:rsid w:val="00F210B9"/>
    <w:rsid w:val="00F3387B"/>
    <w:rsid w:val="00F34A9C"/>
    <w:rsid w:val="00F37487"/>
    <w:rsid w:val="00F41233"/>
    <w:rsid w:val="00F433B4"/>
    <w:rsid w:val="00F45193"/>
    <w:rsid w:val="00F4767B"/>
    <w:rsid w:val="00F51F3E"/>
    <w:rsid w:val="00F676DA"/>
    <w:rsid w:val="00F72A58"/>
    <w:rsid w:val="00F73857"/>
    <w:rsid w:val="00F85F8F"/>
    <w:rsid w:val="00F972B3"/>
    <w:rsid w:val="00FA2FB7"/>
    <w:rsid w:val="00FA3C63"/>
    <w:rsid w:val="00FA6845"/>
    <w:rsid w:val="00FB1BFE"/>
    <w:rsid w:val="00FC08FE"/>
    <w:rsid w:val="00FD4252"/>
    <w:rsid w:val="00FE0288"/>
    <w:rsid w:val="00FE1B8F"/>
    <w:rsid w:val="00FE373A"/>
    <w:rsid w:val="00FE63A2"/>
    <w:rsid w:val="00FE6EA4"/>
    <w:rsid w:val="00FF2B3F"/>
    <w:rsid w:val="00FF50E9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0D5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55E3"/>
  </w:style>
  <w:style w:type="paragraph" w:styleId="a6">
    <w:name w:val="footer"/>
    <w:basedOn w:val="a"/>
    <w:link w:val="a7"/>
    <w:uiPriority w:val="99"/>
    <w:unhideWhenUsed/>
    <w:rsid w:val="000D5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5E3"/>
  </w:style>
  <w:style w:type="table" w:styleId="a8">
    <w:name w:val="Table Grid"/>
    <w:basedOn w:val="a1"/>
    <w:uiPriority w:val="59"/>
    <w:rsid w:val="004F6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2C1F80"/>
    <w:rPr>
      <w:color w:val="0000FF"/>
      <w:u w:val="single"/>
    </w:rPr>
  </w:style>
  <w:style w:type="paragraph" w:customStyle="1" w:styleId="ConsNormal">
    <w:name w:val="ConsNormal"/>
    <w:uiPriority w:val="99"/>
    <w:rsid w:val="00741E3F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BF4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semiHidden/>
    <w:rsid w:val="00BF4364"/>
    <w:rPr>
      <w:rFonts w:ascii="Courier New" w:hAnsi="Courier New" w:cs="Courier New"/>
    </w:rPr>
  </w:style>
  <w:style w:type="paragraph" w:customStyle="1" w:styleId="2">
    <w:name w:val="Знак Знак2 Знак"/>
    <w:basedOn w:val="a"/>
    <w:rsid w:val="00BB11E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"/>
    <w:basedOn w:val="a"/>
    <w:rsid w:val="00D76555"/>
    <w:pPr>
      <w:suppressAutoHyphens/>
      <w:ind w:left="283" w:hanging="283"/>
    </w:pPr>
    <w:rPr>
      <w:sz w:val="24"/>
      <w:szCs w:val="24"/>
      <w:lang w:eastAsia="ar-SA"/>
    </w:rPr>
  </w:style>
  <w:style w:type="paragraph" w:styleId="ab">
    <w:name w:val="Body Text"/>
    <w:basedOn w:val="a"/>
    <w:rsid w:val="00D76555"/>
    <w:pPr>
      <w:suppressAutoHyphens/>
      <w:spacing w:after="120"/>
    </w:pPr>
    <w:rPr>
      <w:sz w:val="24"/>
      <w:szCs w:val="24"/>
      <w:lang w:eastAsia="ar-SA"/>
    </w:rPr>
  </w:style>
  <w:style w:type="paragraph" w:styleId="ac">
    <w:name w:val="Body Text Indent"/>
    <w:basedOn w:val="a"/>
    <w:rsid w:val="00D76555"/>
    <w:pPr>
      <w:suppressAutoHyphens/>
      <w:spacing w:after="120"/>
      <w:ind w:left="283"/>
    </w:pPr>
    <w:rPr>
      <w:sz w:val="24"/>
      <w:szCs w:val="24"/>
      <w:lang w:eastAsia="ar-SA"/>
    </w:rPr>
  </w:style>
  <w:style w:type="paragraph" w:customStyle="1" w:styleId="1">
    <w:name w:val="Красная строка1"/>
    <w:basedOn w:val="ab"/>
    <w:rsid w:val="00D76555"/>
    <w:pPr>
      <w:ind w:firstLine="210"/>
    </w:pPr>
  </w:style>
  <w:style w:type="paragraph" w:customStyle="1" w:styleId="ConsNonformat">
    <w:name w:val="ConsNonformat"/>
    <w:rsid w:val="00D765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character" w:customStyle="1" w:styleId="ad">
    <w:name w:val="Гипертекстовая ссылка"/>
    <w:basedOn w:val="a0"/>
    <w:uiPriority w:val="99"/>
    <w:rsid w:val="00417A30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0C3D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3DBF"/>
  </w:style>
  <w:style w:type="paragraph" w:customStyle="1" w:styleId="af">
    <w:name w:val="Заголовок статьи"/>
    <w:basedOn w:val="a"/>
    <w:next w:val="a"/>
    <w:uiPriority w:val="99"/>
    <w:rsid w:val="004E4A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ListParagraph">
    <w:name w:val="List Paragraph"/>
    <w:basedOn w:val="a"/>
    <w:rsid w:val="00896F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406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РОСТОВСКАЯ-НА-ДОНУ ГОРОДСКАЯ ДУМА</vt:lpstr>
    </vt:vector>
  </TitlesOfParts>
  <Company>Hewlett-Packard Company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РОСТОВСКАЯ-НА-ДОНУ ГОРОДСКАЯ ДУМА</dc:title>
  <dc:subject/>
  <dc:creator>glass</dc:creator>
  <cp:keywords/>
  <cp:lastModifiedBy>Админ</cp:lastModifiedBy>
  <cp:revision>2</cp:revision>
  <cp:lastPrinted>2016-11-21T06:42:00Z</cp:lastPrinted>
  <dcterms:created xsi:type="dcterms:W3CDTF">2016-11-21T06:46:00Z</dcterms:created>
  <dcterms:modified xsi:type="dcterms:W3CDTF">2016-11-21T06:46:00Z</dcterms:modified>
</cp:coreProperties>
</file>