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С</w:t>
      </w:r>
      <w:r>
        <w:rPr>
          <w:sz w:val="28"/>
          <w:szCs w:val="28"/>
        </w:rPr>
        <w:t xml:space="preserve">ПИСОК </w:t>
      </w:r>
    </w:p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адвокатов,участвующих в деятельности государственной системы</w:t>
      </w:r>
    </w:p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бесплатной юридической помощина территории Ростовской области в 20</w:t>
      </w:r>
      <w:r>
        <w:rPr>
          <w:sz w:val="28"/>
          <w:szCs w:val="28"/>
        </w:rPr>
        <w:t>22</w:t>
      </w:r>
      <w:r w:rsidRPr="00F3135B">
        <w:rPr>
          <w:sz w:val="28"/>
          <w:szCs w:val="28"/>
        </w:rPr>
        <w:t xml:space="preserve"> году </w:t>
      </w:r>
    </w:p>
    <w:p w:rsidR="00E92D83" w:rsidRPr="00B03C7A" w:rsidRDefault="00E92D83" w:rsidP="00E92D83">
      <w:pPr>
        <w:spacing w:line="276" w:lineRule="auto"/>
        <w:jc w:val="center"/>
        <w:rPr>
          <w:b/>
          <w:sz w:val="32"/>
          <w:szCs w:val="28"/>
        </w:rPr>
      </w:pPr>
      <w:r w:rsidRPr="00B03C7A">
        <w:rPr>
          <w:b/>
          <w:sz w:val="32"/>
          <w:szCs w:val="28"/>
        </w:rPr>
        <w:t>г. Ростов-на-Дону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1"/>
        <w:gridCol w:w="1080"/>
        <w:gridCol w:w="3241"/>
        <w:gridCol w:w="2521"/>
        <w:gridCol w:w="2161"/>
        <w:gridCol w:w="1898"/>
      </w:tblGrid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Рег. №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Адрес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График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приема граждан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КИРОВСКИЙ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Бакуменко Людмила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61/3787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8-905-428-96-56</w:t>
            </w:r>
          </w:p>
          <w:p w:rsidR="00E92D83" w:rsidRPr="00B03C7A" w:rsidRDefault="00E95C4B" w:rsidP="00093DB6">
            <w:pPr>
              <w:spacing w:line="276" w:lineRule="auto"/>
              <w:rPr>
                <w:lang w:val="en-US"/>
              </w:rPr>
            </w:pPr>
            <w:hyperlink r:id="rId7" w:history="1">
              <w:r w:rsidR="00E92D83" w:rsidRPr="00F91EA4">
                <w:rPr>
                  <w:sz w:val="22"/>
                  <w:szCs w:val="22"/>
                  <w:lang w:val="en-US"/>
                </w:rPr>
                <w:t>ludmilabakumenko@mail.ru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Чт. 14.00-18.00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Чекарамит Елена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61/2228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8-903-436-69-39</w:t>
            </w:r>
          </w:p>
          <w:p w:rsidR="00E92D83" w:rsidRPr="00B03C7A" w:rsidRDefault="00E95C4B" w:rsidP="00093DB6">
            <w:pPr>
              <w:spacing w:line="276" w:lineRule="auto"/>
            </w:pPr>
            <w:hyperlink r:id="rId8" w:history="1">
              <w:r w:rsidR="00E92D83" w:rsidRPr="00F91EA4">
                <w:rPr>
                  <w:sz w:val="22"/>
                  <w:szCs w:val="22"/>
                </w:rPr>
                <w:t>Lena-chek@mail.ru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14.00-16.00 (по предварительному звонку)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8-909-440-59-00</w:t>
            </w:r>
          </w:p>
          <w:p w:rsidR="00E92D83" w:rsidRPr="00B03C7A" w:rsidRDefault="00E95C4B" w:rsidP="00093DB6">
            <w:pPr>
              <w:spacing w:line="276" w:lineRule="auto"/>
            </w:pPr>
            <w:hyperlink r:id="rId9" w:history="1">
              <w:r w:rsidR="00E92D83" w:rsidRPr="00F91EA4">
                <w:rPr>
                  <w:sz w:val="22"/>
                  <w:szCs w:val="22"/>
                  <w:lang w:val="en-US"/>
                </w:rPr>
                <w:t>lunyova_natalia@mail.ru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10.00-13.00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10.00-13.00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Макаренко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61/785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8-903-402-90-77</w:t>
            </w:r>
          </w:p>
          <w:p w:rsidR="00E92D83" w:rsidRPr="00B03C7A" w:rsidRDefault="00E95C4B" w:rsidP="00093DB6">
            <w:pPr>
              <w:spacing w:line="276" w:lineRule="auto"/>
            </w:pPr>
            <w:hyperlink r:id="rId10" w:history="1">
              <w:r w:rsidR="00E92D83" w:rsidRPr="00F91EA4">
                <w:rPr>
                  <w:sz w:val="22"/>
                  <w:szCs w:val="22"/>
                </w:rPr>
                <w:t>olega_makarenko4@rambler.ru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9.00-13.00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Сафроненко Елена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61/981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№9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344002 г.Ростов-на-Дону,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8-961-291-96-33 </w:t>
            </w:r>
            <w:hyperlink r:id="rId11" w:history="1">
              <w:r w:rsidRPr="00F91EA4">
                <w:rPr>
                  <w:sz w:val="22"/>
                  <w:szCs w:val="22"/>
                </w:rPr>
                <w:t>pershinaadv@yandex.ru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Чт. 09.00-13.30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Подгорная Анастасия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«Защита и Доверие»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8-961-325-22-20     </w:t>
            </w:r>
            <w:hyperlink r:id="rId1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nastya.podgornaya.95@mail.ru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Пн.-Ср. 14.00-18.00                 Чт. 15.00-19.00  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8-903-488-05-90</w:t>
            </w:r>
          </w:p>
          <w:p w:rsidR="00E92D83" w:rsidRPr="00B03C7A" w:rsidRDefault="00E95C4B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hyperlink r:id="rId13" w:history="1">
              <w:r w:rsidR="00E92D83" w:rsidRPr="00F91EA4">
                <w:rPr>
                  <w:sz w:val="22"/>
                  <w:szCs w:val="22"/>
                </w:rPr>
                <w:t>8-903-488-05-90</w:t>
              </w:r>
              <w:r w:rsidR="00E92D83" w:rsidRPr="00F91EA4">
                <w:rPr>
                  <w:sz w:val="22"/>
                  <w:szCs w:val="22"/>
                  <w:lang w:val="en-US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 xml:space="preserve">Пт. 10.00-17.00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Хаутиева Кейпа Даудовна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61/5671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344006 г.Ростов-на-Дону, пр. Ворошиловский, 12/85,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8-928-161-30-91 </w:t>
            </w:r>
            <w:hyperlink r:id="rId1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keypakhaut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10.00-12.00 Чт. 10.00-12.00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Воробинский Алексей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61/3536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</w:pPr>
            <w:r w:rsidRPr="00B03C7A">
              <w:rPr>
                <w:sz w:val="22"/>
                <w:szCs w:val="22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8-928-279-04-34</w:t>
            </w:r>
            <w:hyperlink r:id="rId15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alekseyroka@mail.ru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Вт.-Чт. 11.00-15.00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ОКТЯБРЬСКИЙ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10.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Антонченко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61/5380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8-928-161-16-13     </w:t>
            </w:r>
          </w:p>
          <w:p w:rsidR="00E92D83" w:rsidRPr="00B03C7A" w:rsidRDefault="00E95C4B" w:rsidP="00093DB6">
            <w:pPr>
              <w:spacing w:line="276" w:lineRule="auto"/>
            </w:pPr>
            <w:hyperlink r:id="rId16" w:history="1">
              <w:r w:rsidR="00E92D83" w:rsidRPr="00F91EA4">
                <w:rPr>
                  <w:sz w:val="22"/>
                  <w:szCs w:val="22"/>
                  <w:lang w:val="en-US"/>
                </w:rPr>
                <w:t>a</w:t>
              </w:r>
              <w:r w:rsidR="00E92D83" w:rsidRPr="00F91EA4">
                <w:rPr>
                  <w:sz w:val="22"/>
                  <w:szCs w:val="22"/>
                </w:rPr>
                <w:t>ntonchenko83@mail.ru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09.00-12.00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09.00-12.00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11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Боярчук Милана Левоновна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61/5921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   ул. Греческого города Волос, 6, оф.410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8-904-344-777-9</w:t>
            </w:r>
          </w:p>
          <w:p w:rsidR="00E92D83" w:rsidRPr="00B03C7A" w:rsidRDefault="00E95C4B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hyperlink r:id="rId17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milana555_87@mail.ru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09.00-13.00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12.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Кагакова Галина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8-906-184-91-26 </w:t>
            </w:r>
            <w:hyperlink r:id="rId18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Kagakova.galia2010@yandex.ru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Пн.-Вс. 08.00-20.00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13.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Грибанов Андрей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61/6020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8-961-400-22-77 </w:t>
            </w:r>
            <w:hyperlink r:id="rId19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gribanov.advrf@yandex.ru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Пн.-Сб. 08.00-20.00                 Вс. 09.00-14.00</w:t>
            </w:r>
          </w:p>
        </w:tc>
      </w:tr>
      <w:tr w:rsidR="00E92D83" w:rsidRPr="00F91EA4" w:rsidTr="00093DB6">
        <w:trPr>
          <w:trHeight w:val="1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 xml:space="preserve"> 14.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Лебедева Инна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61/3718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344011 г.Ростов-на-Дону, ул. 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8-918-507-66-49 </w:t>
            </w:r>
          </w:p>
          <w:p w:rsidR="00E92D83" w:rsidRPr="00B03C7A" w:rsidRDefault="00E95C4B" w:rsidP="00093DB6">
            <w:pPr>
              <w:spacing w:line="276" w:lineRule="auto"/>
            </w:pPr>
            <w:hyperlink r:id="rId20" w:history="1">
              <w:r w:rsidR="00E92D83" w:rsidRPr="00F91EA4">
                <w:rPr>
                  <w:sz w:val="22"/>
                  <w:szCs w:val="22"/>
                  <w:lang w:val="en-US"/>
                </w:rPr>
                <w:t>Inna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Lebedeva</w:t>
              </w:r>
              <w:r w:rsidR="00E92D83" w:rsidRPr="00F91EA4">
                <w:rPr>
                  <w:sz w:val="22"/>
                  <w:szCs w:val="22"/>
                </w:rPr>
                <w:t>2009@</w:t>
              </w:r>
              <w:r w:rsidR="00E92D83" w:rsidRPr="00F91EA4">
                <w:rPr>
                  <w:sz w:val="22"/>
                  <w:szCs w:val="22"/>
                  <w:lang w:val="en-US"/>
                </w:rPr>
                <w:t>yandex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11.00-14.00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11.00-14.00 (по предварительной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15.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Бочкова Виктория Валериевна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61/5440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«Адвокат Бочкова Виктория Валериевна»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344010 Г.Ростов-на-Дону, ул. А.Печерского, 5, оф.29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8-928-117-12-53 </w:t>
            </w:r>
            <w:hyperlink r:id="rId2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advokat.bochkova@yandex.ru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09.00-18.00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ВОРОШИЛОВСКИЙ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16.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344068 г. Ростов-на-Дону, пр. М.Нагибина, 45/2, оф.6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ф.8(863)245-03-98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8-908-170-11-94</w:t>
            </w:r>
          </w:p>
          <w:p w:rsidR="00E92D83" w:rsidRPr="00B03C7A" w:rsidRDefault="00E95C4B" w:rsidP="00093DB6">
            <w:pPr>
              <w:spacing w:line="276" w:lineRule="auto"/>
            </w:pPr>
            <w:hyperlink r:id="rId22" w:history="1">
              <w:r w:rsidR="00E92D83" w:rsidRPr="00F91EA4">
                <w:rPr>
                  <w:sz w:val="22"/>
                  <w:szCs w:val="22"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 17.00-19.00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17.00-19.00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17.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Лысенко Федор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61/5526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252-92-05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8(989)611-97-62</w:t>
            </w:r>
          </w:p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10.00-12.00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Ср.10.00-12.00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10.00-14.00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18.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Гончарова Зоя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61/4087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252-92-05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8(951)520-72-34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12.00-15.00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12.00-15.00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19.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Борисенко Юлия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61/4464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252-92-05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8(961)400-04-40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10.00-13.00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10.00-13.00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10.00-13.00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20.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Кропива Дина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61/4873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252-92-05 </w:t>
            </w:r>
          </w:p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  <w:r w:rsidRPr="00B03C7A">
              <w:rPr>
                <w:sz w:val="22"/>
                <w:szCs w:val="22"/>
              </w:rPr>
              <w:t>8-988-255-06-90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12.00-15.00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12.00-15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21.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Кузьменко Татьяна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61/4811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«Преюдиция»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пер. Оренбургский, 24, оф.24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8-929-820-56-95       8-951-846-22-15 </w:t>
            </w:r>
            <w:hyperlink r:id="rId2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kuzmenko_tv@mail.ru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15.00-17.00 Чт. 10.00-12.00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22.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Шаповалов Игорь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61/5144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Адвокатский кабинет Шаповалова Игоря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Николаевича «Европейский Центр Правового Содружества»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г.Ростов-на-Дону, пр. Королёва, 4/3, оф. 87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206-69-57                 8-966-206-69-57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>8-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938-111-2-333  </w:t>
            </w:r>
            <w:hyperlink r:id="rId2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advocat.rf@zakon.ru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Вт. 10.00-13.00 Чт. 14.00-16.00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23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Корсун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61/4420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344068 г.Ростов-на-Дону, пр. М.Нагибина, 33а,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8-908-509-55-06      8-918-526-95-53 </w:t>
            </w:r>
            <w:hyperlink r:id="rId25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korsun.aleksandra@yandex.ru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13.00-15.00</w:t>
            </w:r>
          </w:p>
        </w:tc>
      </w:tr>
      <w:tr w:rsidR="00E92D83" w:rsidRPr="00F91EA4" w:rsidTr="00093DB6">
        <w:trPr>
          <w:trHeight w:val="13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24.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Алакшин Сергей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344038 г.Ростов-на-Дону, пр. М.Нагибина, 14а, оф.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8-909-411-62-11 </w:t>
            </w:r>
            <w:hyperlink r:id="rId26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advokat_rostov@list.ru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11.00-16.00 Чт. 11.00-16.00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ЖЕЛЕЗНОДОРОЖНЫЙ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25.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Анисимов Виталий Витальевич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61/4264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«Адвокатский кабинет Анисимова В.В.»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344116 г. Ростов-на-Дону ул. 2-я Володарского, 128А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8-928-2-709-379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2-709-379</w:t>
            </w:r>
          </w:p>
          <w:p w:rsidR="00E92D83" w:rsidRPr="00B03C7A" w:rsidRDefault="00E95C4B" w:rsidP="00093DB6">
            <w:pPr>
              <w:spacing w:line="276" w:lineRule="auto"/>
            </w:pPr>
            <w:hyperlink r:id="rId27" w:history="1">
              <w:r w:rsidR="00E92D83" w:rsidRPr="00F91EA4">
                <w:rPr>
                  <w:sz w:val="22"/>
                  <w:szCs w:val="22"/>
                </w:rPr>
                <w:t>anisiminfo@mail.ru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Чт.15.00-18.00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Аксенова Юлия Никитична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61/4512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8-928-229-05-71 </w:t>
            </w:r>
            <w:hyperlink r:id="rId28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14.00-16.00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Григорян Арам Спартакович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61/4039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8-918-893-86-33 </w:t>
            </w:r>
            <w:hyperlink r:id="rId2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Пт. 11.00-13.00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Мелоян Артур Ашотович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8-928-606-10-00 </w:t>
            </w:r>
            <w:hyperlink r:id="rId30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14.00-16.00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Акопян Наринэ Артуровна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 8-988-891-61-43 </w:t>
            </w:r>
            <w:hyperlink r:id="rId3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lastRenderedPageBreak/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Чт. 10.00-13.00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30.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Гетманов Владимир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61/5760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8-928-229-15-29 </w:t>
            </w:r>
            <w:hyperlink r:id="rId3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11.00-13.00 (по предварит. Записи)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СОВЕТСКИЙ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Диденко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61/2709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344015 г.Ростов-на-Дону,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220-20-17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8-928-769-25-50</w:t>
            </w:r>
          </w:p>
          <w:p w:rsidR="00E92D83" w:rsidRPr="00B03C7A" w:rsidRDefault="00E95C4B" w:rsidP="00093DB6">
            <w:pPr>
              <w:spacing w:line="276" w:lineRule="auto"/>
            </w:pPr>
            <w:hyperlink r:id="rId33" w:history="1">
              <w:r w:rsidR="00E92D83" w:rsidRPr="00F91EA4">
                <w:rPr>
                  <w:sz w:val="22"/>
                  <w:szCs w:val="22"/>
                </w:rPr>
                <w:t>dideanna@yandex.ru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11.00-14.00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Касьянова Татьяна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344091 г.Ростов-на-Дону,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224-43-01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8-903-434-92-09</w:t>
            </w:r>
          </w:p>
          <w:p w:rsidR="00E92D83" w:rsidRPr="00B03C7A" w:rsidRDefault="00E95C4B" w:rsidP="00093DB6">
            <w:pPr>
              <w:spacing w:line="276" w:lineRule="auto"/>
              <w:rPr>
                <w:lang w:val="en-US"/>
              </w:rPr>
            </w:pPr>
            <w:hyperlink r:id="rId34" w:history="1">
              <w:r w:rsidR="00E92D83" w:rsidRPr="00F91EA4">
                <w:rPr>
                  <w:sz w:val="22"/>
                  <w:szCs w:val="22"/>
                  <w:lang w:val="en-US"/>
                </w:rPr>
                <w:t>tkasianova@list.ru</w:t>
              </w:r>
            </w:hyperlink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10.00-16.00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10.00-16.00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14.00-18.00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14.00-18.00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Офицерова Людмила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61/2863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«Людмила Петровна Офицерова»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344058, г.Ростов-на-Дону, ул.Проселочная, 9/71, кв.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8-961-311-91-17</w:t>
            </w:r>
          </w:p>
          <w:p w:rsidR="00E92D83" w:rsidRPr="00B03C7A" w:rsidRDefault="00E95C4B" w:rsidP="00093DB6">
            <w:pPr>
              <w:spacing w:line="276" w:lineRule="auto"/>
              <w:rPr>
                <w:lang w:val="en-US"/>
              </w:rPr>
            </w:pPr>
            <w:hyperlink r:id="rId35" w:history="1">
              <w:r w:rsidR="00E92D83" w:rsidRPr="00F91EA4">
                <w:rPr>
                  <w:sz w:val="22"/>
                  <w:szCs w:val="22"/>
                  <w:lang w:val="en-US"/>
                </w:rPr>
                <w:t>ofitserova69@bk.ru</w:t>
              </w:r>
            </w:hyperlink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 09.00-18.00 перерыв с 13.00-14.00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Коваленко 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344091 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224-43-01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8-918-516-25-71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09.00-14.00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Ср., Чт. 09.00-14.00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ПЕРВОМАЙСКИЙ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Кунаев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61/4112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344029 г. Ростов-на-Дону, пр. Сельмаш,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200-23-38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8-918-55-75-660</w:t>
            </w:r>
          </w:p>
          <w:p w:rsidR="00E92D83" w:rsidRPr="00B03C7A" w:rsidRDefault="00E95C4B" w:rsidP="00093DB6">
            <w:pPr>
              <w:spacing w:line="276" w:lineRule="auto"/>
            </w:pPr>
            <w:hyperlink r:id="rId36" w:history="1">
              <w:r w:rsidR="00E92D83" w:rsidRPr="00F91EA4">
                <w:rPr>
                  <w:sz w:val="22"/>
                  <w:szCs w:val="22"/>
                </w:rPr>
                <w:t>kunaev1974@mail.ru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9.00-12.00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9.00-12.00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Солод Владимир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61/4058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Г.Ростов-на-Дону, ул. Селиванова, д.49,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201-62-10</w:t>
            </w:r>
          </w:p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8-951-834-24-23     8-989-712-94-96 </w:t>
            </w:r>
            <w:hyperlink r:id="rId37" w:history="1">
              <w:r w:rsidRPr="00F91EA4">
                <w:rPr>
                  <w:sz w:val="22"/>
                  <w:szCs w:val="22"/>
                </w:rPr>
                <w:t>exsolod@mail.ru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10.00-17.00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Каспарова Ольга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61/3660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Адвокатское бюро Ростовской области «КОДЕКС»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344020 г.Ростов-на-Дону, ул.Курчатова, 50, оф. 204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294-47-91                8-918-554-47-91</w:t>
            </w:r>
          </w:p>
          <w:p w:rsidR="00E92D83" w:rsidRPr="00B03C7A" w:rsidRDefault="00E95C4B" w:rsidP="00093DB6">
            <w:pPr>
              <w:spacing w:line="276" w:lineRule="auto"/>
            </w:pPr>
            <w:hyperlink r:id="rId38" w:history="1">
              <w:r w:rsidR="00E92D83" w:rsidRPr="00F91EA4">
                <w:rPr>
                  <w:sz w:val="22"/>
                  <w:szCs w:val="22"/>
                </w:rPr>
                <w:t>advokatkasparova@y</w:t>
              </w:r>
              <w:r w:rsidR="00E92D83" w:rsidRPr="00F91EA4">
                <w:rPr>
                  <w:sz w:val="22"/>
                  <w:szCs w:val="22"/>
                </w:rPr>
                <w:lastRenderedPageBreak/>
                <w:t>andex.r</w:t>
              </w:r>
              <w:r w:rsidR="00E92D83" w:rsidRPr="00F91EA4">
                <w:rPr>
                  <w:sz w:val="22"/>
                  <w:szCs w:val="22"/>
                  <w:lang w:val="en-US"/>
                </w:rPr>
                <w:t>u</w:t>
              </w:r>
            </w:hyperlink>
            <w:hyperlink r:id="rId39" w:history="1">
              <w:r w:rsidR="00E92D83" w:rsidRPr="00F91EA4">
                <w:rPr>
                  <w:sz w:val="22"/>
                  <w:szCs w:val="22"/>
                </w:rPr>
                <w:t>2944791@</w:t>
              </w:r>
              <w:r w:rsidR="00E92D83" w:rsidRPr="00F91EA4">
                <w:rPr>
                  <w:sz w:val="22"/>
                  <w:szCs w:val="22"/>
                  <w:lang w:val="en-US"/>
                </w:rPr>
                <w:t>bk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Ср. 14.00-16.00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09.00-11.00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38.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Цыганова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61/5514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8-988-999-69-22 </w:t>
            </w:r>
            <w:hyperlink r:id="rId40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advocatrostov.victory@mail.ru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10.00-13.00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39.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Бестужева Кристина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61/5364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8-952-572-80-37   </w:t>
            </w:r>
            <w:hyperlink r:id="rId4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advokatrostov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_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best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10.00-13.00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Качанов Николай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61/2891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8-928-776-33-96  </w:t>
            </w:r>
            <w:hyperlink r:id="rId4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advokatrostov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nk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14.00-18.00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Абрамов Павел Аркадьевич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61/4668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8-928-111-50-44  </w:t>
            </w:r>
            <w:hyperlink r:id="rId4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rostovadvokat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Чт. 10.00-13.00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ПРОЛЕТАРСКИЙ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42.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Дубенцов Григорий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61/2851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«Дубенцов Григорий Сергеевич»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344019 г.Ростов-на-Дону, 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8-905-455-35-37</w:t>
            </w:r>
          </w:p>
          <w:p w:rsidR="00E92D83" w:rsidRPr="00B03C7A" w:rsidRDefault="00E95C4B" w:rsidP="00093DB6">
            <w:pPr>
              <w:spacing w:line="276" w:lineRule="auto"/>
              <w:rPr>
                <w:lang w:val="en-US"/>
              </w:rPr>
            </w:pPr>
            <w:hyperlink r:id="rId44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aka.gsd@mail.ru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Пн.-Вс. 09.00-18.00, перерыв 13.00-14.00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43.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Петраш Андрей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61/982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8-903-431-32-57</w:t>
            </w:r>
          </w:p>
          <w:p w:rsidR="00E92D83" w:rsidRPr="00B03C7A" w:rsidRDefault="00E95C4B" w:rsidP="00093DB6">
            <w:pPr>
              <w:spacing w:line="276" w:lineRule="auto"/>
            </w:pPr>
            <w:hyperlink r:id="rId45" w:history="1">
              <w:r w:rsidR="00E92D83" w:rsidRPr="00F91EA4">
                <w:rPr>
                  <w:sz w:val="22"/>
                  <w:szCs w:val="22"/>
                </w:rPr>
                <w:t>advokat.Petrash@gmail.com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Пн.-Вс. 10.00-17.00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44.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Павленко Алексей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61/2900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«Адвокат Павленко Алексей Георгиевич»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Г.Ростов-на-Дону,          ул. Шатурская, 38/9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253-19-98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8-928-755-65-98</w:t>
            </w:r>
          </w:p>
          <w:p w:rsidR="00E92D83" w:rsidRPr="00B03C7A" w:rsidRDefault="00E95C4B" w:rsidP="00093DB6">
            <w:pPr>
              <w:spacing w:line="276" w:lineRule="auto"/>
            </w:pPr>
            <w:hyperlink r:id="rId46" w:history="1">
              <w:r w:rsidR="00E92D83" w:rsidRPr="00F91EA4">
                <w:rPr>
                  <w:sz w:val="22"/>
                  <w:szCs w:val="22"/>
                  <w:lang w:val="en-US"/>
                </w:rPr>
                <w:t>advocatlex</w:t>
              </w:r>
              <w:r w:rsidR="00E92D83" w:rsidRPr="00F91EA4">
                <w:rPr>
                  <w:sz w:val="22"/>
                  <w:szCs w:val="22"/>
                </w:rPr>
                <w:t>@</w:t>
              </w:r>
              <w:r w:rsidR="00E92D83" w:rsidRPr="00F91EA4">
                <w:rPr>
                  <w:sz w:val="22"/>
                  <w:szCs w:val="22"/>
                  <w:lang w:val="en-US"/>
                </w:rPr>
                <w:t>yandex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  <w:p w:rsidR="00E92D83" w:rsidRPr="00B03C7A" w:rsidRDefault="00E95C4B" w:rsidP="00093DB6">
            <w:pPr>
              <w:spacing w:line="276" w:lineRule="auto"/>
            </w:pPr>
            <w:hyperlink r:id="rId47" w:history="1">
              <w:r w:rsidR="00E92D83" w:rsidRPr="00F91EA4">
                <w:rPr>
                  <w:sz w:val="22"/>
                  <w:szCs w:val="22"/>
                </w:rPr>
                <w:t>612900@</w:t>
              </w:r>
              <w:r w:rsidR="00E92D83" w:rsidRPr="00F91EA4">
                <w:rPr>
                  <w:sz w:val="22"/>
                  <w:szCs w:val="22"/>
                  <w:lang w:val="en-US"/>
                </w:rPr>
                <w:t>apromail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16.00-18.00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16.00-18.00 (по предварительной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Филиал «Защитник» Ростовской областной коллегии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Г.Ростов-на-Дону, ул. Каяни, д.18, оф.308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8-908-507-76-76 </w:t>
            </w:r>
            <w:hyperlink r:id="rId48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natmkv@mail.ru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08.00-17.00 Сб. 08.00-17.00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lastRenderedPageBreak/>
              <w:t>ЛЕНИНСКИЙ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46.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Киреева Юлия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№4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344002 г.Ростов-на-Дону, ул. Станиславского, 48/24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8-950-855-44-22</w:t>
            </w:r>
          </w:p>
          <w:p w:rsidR="00E92D83" w:rsidRPr="00B03C7A" w:rsidRDefault="00E95C4B" w:rsidP="00093DB6">
            <w:pPr>
              <w:spacing w:line="276" w:lineRule="auto"/>
              <w:rPr>
                <w:lang w:val="en-US"/>
              </w:rPr>
            </w:pPr>
            <w:hyperlink r:id="rId49" w:history="1">
              <w:r w:rsidR="00E92D83" w:rsidRPr="00F91EA4">
                <w:rPr>
                  <w:sz w:val="22"/>
                  <w:szCs w:val="22"/>
                  <w:lang w:val="en-US"/>
                </w:rPr>
                <w:t>kireeva.yuliya@gmail.com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Сб. 10.00-13.00 (по предварительному звонку)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Ганага Михаил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61/4806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8-928-174-51-10 </w:t>
            </w:r>
            <w:hyperlink r:id="rId50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614806@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apromail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10.00-14.00 Ср. 10.00-14.00 Пт. 10.00-14.00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Чуднова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8-938-148-00-60 </w:t>
            </w:r>
            <w:hyperlink r:id="rId5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615881@apromail.ru</w:t>
              </w:r>
            </w:hyperlink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10.00-14.00 Ср. 10.00-14.00 Пт. 10.00-14.00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Таратухин Александр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61/5793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8-938-124-36-11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10.00-17.00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50.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Мамай Ольга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61/4695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8-918-573-00-30  </w:t>
            </w:r>
            <w:hyperlink r:id="rId5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_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rostov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list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11.00-14.00 Чт. 11.00-14.00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51.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Задорожная Татьяна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61/5066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240-95-16             240-48-34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8-952-560-00-12</w:t>
            </w:r>
          </w:p>
          <w:p w:rsidR="00E92D83" w:rsidRPr="00B03C7A" w:rsidRDefault="00E95C4B" w:rsidP="00093DB6">
            <w:pPr>
              <w:spacing w:line="276" w:lineRule="auto"/>
            </w:pPr>
            <w:hyperlink r:id="rId53" w:history="1">
              <w:r w:rsidR="00E92D83" w:rsidRPr="00F91EA4">
                <w:rPr>
                  <w:sz w:val="22"/>
                  <w:szCs w:val="22"/>
                </w:rPr>
                <w:t>zadorozhnaya45@mail.ru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10.00-13.00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10.00-13.00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52.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Пустоветова Людмила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61/1052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240-95-16             240-48-34                 8-928-129-129-8 </w:t>
            </w:r>
            <w:hyperlink r:id="rId5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gru2@inbox.ru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09.00-13.00 по предварит. записи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53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Михайлова Алла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61/2399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«Адвокатский кабинет Михайловой Аллы Юрьевны»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344039 г.Ростов-на-Дону, ул. Пологая,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8-918-567-86-27 </w:t>
            </w:r>
            <w:hyperlink r:id="rId55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mau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-1955@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Ежедневно 09.00-20.00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54.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Калюжный Александр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8-928-112-58-56 </w:t>
            </w:r>
            <w:hyperlink r:id="rId56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kalyuzhnyy.first@mail.ru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 10.00-17.00 (по предварительной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55.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Голинченко Екатерина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61/5734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«Защитник»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344082 г.Ростов-на-Дону,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8-952-583-85-41  </w:t>
            </w:r>
            <w:hyperlink r:id="rId57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615734@apromail.ru</w:t>
              </w:r>
            </w:hyperlink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Пт. 12.00-14.00 (по предварительной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Иванова Елена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61/6004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Филиал «Центральный» г.Ростова-на-Дону </w:t>
            </w:r>
            <w:r w:rsidRPr="00B03C7A">
              <w:rPr>
                <w:sz w:val="22"/>
                <w:szCs w:val="22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ул. Горького, д.60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8-989-708-81-78</w:t>
            </w:r>
            <w:hyperlink r:id="rId58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advokat984@rambler.ru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14.00-19.00 Сб. 10.00-17.00 Вс.11.00-14.00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Агапова Юлия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61/5975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Филиал «Центральный» г.Ростова-на-Дону </w:t>
            </w:r>
            <w:r w:rsidRPr="00B03C7A">
              <w:rPr>
                <w:sz w:val="22"/>
                <w:szCs w:val="22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ул. Горького, д.60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8-989-707-53-36</w:t>
            </w:r>
            <w:hyperlink r:id="rId5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yu.agapowa2012@yandex.ru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11.00-16.00</w:t>
            </w:r>
          </w:p>
        </w:tc>
      </w:tr>
    </w:tbl>
    <w:p w:rsidR="00E92D83" w:rsidRDefault="00E92D83" w:rsidP="00E92D83">
      <w:pPr>
        <w:spacing w:line="276" w:lineRule="auto"/>
        <w:jc w:val="center"/>
        <w:rPr>
          <w:b/>
          <w:sz w:val="36"/>
          <w:szCs w:val="36"/>
        </w:rPr>
      </w:pPr>
      <w:r w:rsidRPr="00F1371F">
        <w:rPr>
          <w:b/>
          <w:sz w:val="36"/>
          <w:szCs w:val="36"/>
        </w:rPr>
        <w:t>Ростовская область</w:t>
      </w:r>
      <w:r>
        <w:rPr>
          <w:b/>
          <w:sz w:val="36"/>
          <w:szCs w:val="36"/>
        </w:rPr>
        <w:t xml:space="preserve"> (за исключением г. Ростов-на-Дону)</w:t>
      </w:r>
    </w:p>
    <w:tbl>
      <w:tblPr>
        <w:tblpPr w:leftFromText="180" w:rightFromText="180" w:vertAnchor="text" w:tblpY="1"/>
        <w:tblOverlap w:val="never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Рег. №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jc w:val="center"/>
            </w:pPr>
          </w:p>
          <w:p w:rsidR="00E92D83" w:rsidRPr="00B03C7A" w:rsidRDefault="00E92D83" w:rsidP="00093DB6">
            <w:pPr>
              <w:spacing w:line="276" w:lineRule="auto"/>
              <w:jc w:val="center"/>
            </w:pP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jc w:val="center"/>
            </w:pPr>
          </w:p>
          <w:p w:rsidR="00E92D83" w:rsidRPr="00B03C7A" w:rsidRDefault="00E92D83" w:rsidP="00093DB6">
            <w:pPr>
              <w:spacing w:line="276" w:lineRule="auto"/>
              <w:jc w:val="center"/>
            </w:pP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jc w:val="center"/>
            </w:pPr>
          </w:p>
          <w:p w:rsidR="00E92D83" w:rsidRPr="00B03C7A" w:rsidRDefault="00E92D83" w:rsidP="00093DB6">
            <w:pPr>
              <w:spacing w:line="276" w:lineRule="auto"/>
              <w:jc w:val="center"/>
            </w:pP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График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приема граждан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АЗОВСКИЙ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346780 г. Азов, ул. Московская, 42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8(86342)-4-02-73 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09.00-12.00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Сб. 09.00-12.00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Чарикова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346780 г. Азов, ул. Московская, 42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8(86342)-4-02-73        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8-928-163-37-88</w:t>
            </w:r>
            <w:hyperlink r:id="rId60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vik.charikova@yan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lastRenderedPageBreak/>
                <w:t>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Вт. 14.00-16.00 Чт. 14.00-16.00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Куц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346780 г. Азов, ул. Московская, 42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8(86342)-4-02-73    8-909-410-78-62 </w:t>
            </w:r>
            <w:hyperlink r:id="rId6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89897104955@yandex.ru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14.00-16.00 Ср. 14.00-16.00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АКСАЙСКИЙ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Пушкарева Юлиана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8(86350)5-58-40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8-905-453-30-07</w:t>
            </w:r>
          </w:p>
          <w:p w:rsidR="00E92D83" w:rsidRPr="00B03C7A" w:rsidRDefault="00E95C4B" w:rsidP="00093DB6">
            <w:pPr>
              <w:spacing w:line="276" w:lineRule="auto"/>
              <w:rPr>
                <w:lang w:val="en-US"/>
              </w:rPr>
            </w:pPr>
            <w:hyperlink r:id="rId62" w:history="1">
              <w:r w:rsidR="00E92D83" w:rsidRPr="00F91EA4">
                <w:rPr>
                  <w:sz w:val="22"/>
                  <w:szCs w:val="22"/>
                  <w:lang w:val="en-US"/>
                </w:rPr>
                <w:t>yuliana-pushkareva@yandex.ru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Каждый первый вторник месяца 10.00-12.00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Логинова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61/4328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8(86350)5-58-40     8-928-957-54-16 </w:t>
            </w:r>
            <w:hyperlink r:id="rId6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Irina-loginova-76@mail.ru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Каждый второй вторник 10.00-12.00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Шахова Ольга Фёдоровна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8(86350)5-58-40     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8-928-174-61-02</w:t>
            </w:r>
            <w:hyperlink r:id="rId6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olgaf.shakhova.78@mail.ru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Вт.-Ср. 09.00-11.00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БАТАЙСК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Удилова Светлана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61/1313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8-919-896-52-53</w:t>
            </w:r>
          </w:p>
          <w:p w:rsidR="00E92D83" w:rsidRPr="00B03C7A" w:rsidRDefault="00E95C4B" w:rsidP="00093DB6">
            <w:pPr>
              <w:spacing w:line="276" w:lineRule="auto"/>
            </w:pPr>
            <w:hyperlink r:id="rId65" w:history="1">
              <w:r w:rsidR="00E92D83" w:rsidRPr="00F91EA4">
                <w:rPr>
                  <w:sz w:val="22"/>
                  <w:szCs w:val="22"/>
                </w:rPr>
                <w:t>SVU16@mail.ru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10.00 – 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Данкеева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61/3792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8-928-120-42-77</w:t>
            </w:r>
          </w:p>
          <w:p w:rsidR="00E92D83" w:rsidRPr="00B03C7A" w:rsidRDefault="00E95C4B" w:rsidP="00093DB6">
            <w:pPr>
              <w:spacing w:line="276" w:lineRule="auto"/>
            </w:pPr>
            <w:hyperlink r:id="rId66" w:history="1">
              <w:r w:rsidR="00E92D83" w:rsidRPr="00F91EA4">
                <w:rPr>
                  <w:sz w:val="22"/>
                  <w:szCs w:val="22"/>
                </w:rPr>
                <w:t>Olga-dankeeva@yandex.ru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 09.00 – 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Ананьева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61/5591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Батайский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8(86354) 2-32-05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8-905-45-84-961</w:t>
            </w:r>
          </w:p>
          <w:p w:rsidR="00E92D83" w:rsidRPr="00B03C7A" w:rsidRDefault="00E95C4B" w:rsidP="00093DB6">
            <w:pPr>
              <w:spacing w:line="276" w:lineRule="auto"/>
              <w:rPr>
                <w:lang w:val="en-US"/>
              </w:rPr>
            </w:pPr>
            <w:hyperlink r:id="rId67" w:history="1">
              <w:r w:rsidR="00E92D83" w:rsidRPr="00F91EA4">
                <w:rPr>
                  <w:sz w:val="22"/>
                  <w:szCs w:val="22"/>
                  <w:lang w:val="en-US"/>
                </w:rPr>
                <w:t>pravo-ananeva@yandex.ru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09.00-18.00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БЕЛОКАЛИТВИНСКИЙ РАЙОН и г.БЕЛАЯ КАЛИТВА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 xml:space="preserve">Ермолов Николай </w:t>
            </w:r>
            <w:r w:rsidRPr="00B03C7A">
              <w:rPr>
                <w:bCs/>
                <w:iCs/>
                <w:sz w:val="22"/>
                <w:szCs w:val="22"/>
              </w:rPr>
              <w:lastRenderedPageBreak/>
              <w:t>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Филиал по г. Белая Калитва и </w:t>
            </w:r>
            <w:r w:rsidRPr="00B03C7A">
              <w:rPr>
                <w:sz w:val="22"/>
                <w:szCs w:val="22"/>
              </w:rPr>
              <w:lastRenderedPageBreak/>
              <w:t>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 xml:space="preserve">347042 РО г. Белая </w:t>
            </w:r>
            <w:r w:rsidRPr="00B03C7A">
              <w:rPr>
                <w:sz w:val="22"/>
                <w:szCs w:val="22"/>
              </w:rPr>
              <w:lastRenderedPageBreak/>
              <w:t>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8(86383) 2-68-37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8-919-886-38-04</w:t>
            </w:r>
          </w:p>
          <w:p w:rsidR="00E92D83" w:rsidRPr="00B03C7A" w:rsidRDefault="00E95C4B" w:rsidP="00093DB6">
            <w:pPr>
              <w:spacing w:line="276" w:lineRule="auto"/>
              <w:rPr>
                <w:lang w:val="en-US"/>
              </w:rPr>
            </w:pPr>
            <w:hyperlink r:id="rId68" w:history="1">
              <w:r w:rsidR="00E92D83" w:rsidRPr="00F91EA4">
                <w:rPr>
                  <w:sz w:val="22"/>
                  <w:szCs w:val="22"/>
                  <w:lang w:val="en-US"/>
                </w:rPr>
                <w:t>nikolay8219@yandex.ru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Пн. 09.00-13.00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Ср. 14.00-17.00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Пугачева Елена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61/5469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8(86383) 2-68-37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8-928-183-75-45</w:t>
            </w:r>
          </w:p>
          <w:p w:rsidR="00E92D83" w:rsidRPr="00B03C7A" w:rsidRDefault="00E95C4B" w:rsidP="00093DB6">
            <w:pPr>
              <w:spacing w:line="276" w:lineRule="auto"/>
              <w:rPr>
                <w:lang w:val="en-US"/>
              </w:rPr>
            </w:pPr>
            <w:hyperlink r:id="rId69" w:history="1">
              <w:r w:rsidR="00E92D83" w:rsidRPr="00F91EA4">
                <w:rPr>
                  <w:sz w:val="22"/>
                  <w:szCs w:val="22"/>
                  <w:lang w:val="en-US"/>
                </w:rPr>
                <w:t>pugachevallll@mail.ru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10.00-12.00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10.00-12.00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Гончарова Елена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61/3276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8(86383) 2-68-37</w:t>
            </w:r>
          </w:p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  <w:r w:rsidRPr="00B03C7A">
              <w:rPr>
                <w:sz w:val="22"/>
                <w:szCs w:val="22"/>
              </w:rPr>
              <w:t>8-903-437-10-42</w:t>
            </w:r>
          </w:p>
          <w:p w:rsidR="00E92D83" w:rsidRPr="00B03C7A" w:rsidRDefault="00E95C4B" w:rsidP="00093DB6">
            <w:pPr>
              <w:spacing w:line="276" w:lineRule="auto"/>
            </w:pPr>
            <w:hyperlink r:id="rId70" w:history="1">
              <w:r w:rsidR="00E92D83" w:rsidRPr="00F91EA4">
                <w:rPr>
                  <w:sz w:val="22"/>
                  <w:szCs w:val="22"/>
                  <w:lang w:val="en-US"/>
                </w:rPr>
                <w:t>613276@apromail.ru</w:t>
              </w:r>
            </w:hyperlink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10.00-13.00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13.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Дыченкова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Дыченковой Светланы Викторовны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347042РО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8-928-144-93-23</w:t>
            </w:r>
            <w:hyperlink r:id="rId7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sv-dichka@mail.ru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09.00-18.00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ВЕСЁЛОВСКИЙ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Карелина Елена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61/3661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«Право» (Карелиной Елены Николаевны)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347780 РО Веселовский р-н, пос. Веселый, ул. Ленинская, д. 92-А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8-928-197-22-37</w:t>
            </w:r>
          </w:p>
          <w:p w:rsidR="00E92D83" w:rsidRPr="00B03C7A" w:rsidRDefault="00E95C4B" w:rsidP="00093DB6">
            <w:pPr>
              <w:spacing w:line="276" w:lineRule="auto"/>
            </w:pPr>
            <w:hyperlink r:id="rId72" w:history="1">
              <w:r w:rsidR="00E92D83" w:rsidRPr="00F91EA4">
                <w:rPr>
                  <w:sz w:val="22"/>
                  <w:szCs w:val="22"/>
                </w:rPr>
                <w:t>Kareluna@yandex.ru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Ср.13.00-16.00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ВОЛГОДОНСК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Лукьяненко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8-988-567-38-11</w:t>
            </w:r>
          </w:p>
          <w:p w:rsidR="00E92D83" w:rsidRPr="00B03C7A" w:rsidRDefault="00E95C4B" w:rsidP="00093DB6">
            <w:pPr>
              <w:spacing w:line="276" w:lineRule="auto"/>
            </w:pPr>
            <w:hyperlink r:id="rId73" w:history="1">
              <w:r w:rsidR="00E92D83" w:rsidRPr="00F91EA4">
                <w:rPr>
                  <w:sz w:val="22"/>
                  <w:szCs w:val="22"/>
                </w:rPr>
                <w:t>advokat61.ru@yandex.ru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14.00 –18.00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 15.00 – 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Лець Наталья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8-8639-26-54-83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8-905-478-9-479</w:t>
            </w:r>
          </w:p>
          <w:p w:rsidR="00E92D83" w:rsidRPr="00B03C7A" w:rsidRDefault="00E95C4B" w:rsidP="00093DB6">
            <w:pPr>
              <w:spacing w:line="276" w:lineRule="auto"/>
            </w:pPr>
            <w:hyperlink r:id="rId74" w:history="1">
              <w:r w:rsidR="00E92D83" w:rsidRPr="00F91EA4">
                <w:rPr>
                  <w:sz w:val="22"/>
                  <w:szCs w:val="22"/>
                </w:rPr>
                <w:t>nlets@bk.ru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9.00-13.00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9.00-13.00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Надолинский Игорь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8(8639)26-54-83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8-928-133-03-36</w:t>
            </w:r>
          </w:p>
          <w:p w:rsidR="00E92D83" w:rsidRPr="00B03C7A" w:rsidRDefault="00E95C4B" w:rsidP="00093DB6">
            <w:pPr>
              <w:spacing w:line="276" w:lineRule="auto"/>
            </w:pPr>
            <w:hyperlink r:id="rId75" w:history="1">
              <w:r w:rsidR="00E92D83" w:rsidRPr="00F91EA4">
                <w:rPr>
                  <w:sz w:val="22"/>
                  <w:szCs w:val="22"/>
                </w:rPr>
                <w:t>nadolinskii_igor@mail.ru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9.00-13.00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9.00-13.00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Любиченко Анастасия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347360 РО г.Волгодонск, пер. Донской,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8-928-100-56-56 </w:t>
            </w:r>
            <w:hyperlink r:id="rId76" w:history="1">
              <w:r w:rsidRPr="00F91EA4">
                <w:rPr>
                  <w:sz w:val="22"/>
                  <w:szCs w:val="22"/>
                </w:rPr>
                <w:t>shvec.nastena88@</w:t>
              </w:r>
              <w:r w:rsidRPr="00F91EA4">
                <w:rPr>
                  <w:sz w:val="22"/>
                  <w:szCs w:val="22"/>
                  <w:lang w:val="en-US"/>
                </w:rPr>
                <w:t>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10.00-15.00   Вт.10.00-15.00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Чт.10.00-15.00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ГУКОВО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 xml:space="preserve">Кулькова Татьяна </w:t>
            </w:r>
            <w:r w:rsidRPr="00B03C7A">
              <w:rPr>
                <w:bCs/>
                <w:iCs/>
                <w:sz w:val="22"/>
                <w:szCs w:val="22"/>
              </w:rPr>
              <w:lastRenderedPageBreak/>
              <w:t>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Адвокатский кабинет «Адвокат </w:t>
            </w:r>
            <w:r w:rsidRPr="00B03C7A">
              <w:rPr>
                <w:sz w:val="22"/>
                <w:szCs w:val="22"/>
              </w:rPr>
              <w:lastRenderedPageBreak/>
              <w:t>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 xml:space="preserve">347871 РО г.Гуково, </w:t>
            </w:r>
            <w:r w:rsidRPr="00B03C7A">
              <w:rPr>
                <w:sz w:val="22"/>
                <w:szCs w:val="22"/>
              </w:rPr>
              <w:lastRenderedPageBreak/>
              <w:t>ул.Некрасова, д.67, пом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8(905)457-16-59</w:t>
            </w:r>
          </w:p>
          <w:p w:rsidR="00E92D83" w:rsidRPr="00B03C7A" w:rsidRDefault="00E95C4B" w:rsidP="00093DB6">
            <w:pPr>
              <w:spacing w:line="276" w:lineRule="auto"/>
            </w:pPr>
            <w:hyperlink r:id="rId77" w:history="1">
              <w:r w:rsidR="00E92D83" w:rsidRPr="00F91EA4">
                <w:rPr>
                  <w:sz w:val="22"/>
                  <w:szCs w:val="22"/>
                </w:rPr>
                <w:t>kulkova.69@mail.ru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Пн. 9.00-14.00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Пт. 9.00-14.00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Альбинович Лариса Гарегиновна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«Альбинович 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г.Гуково, ул.Мира,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8-903-488-50-45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Вт. 09.00-12.00    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   16.00-18.00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09.00-12.00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   16.00-18.00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РО г.Гуково, ул. Мира, 31, пом. 3-6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8-903-488-05-90</w:t>
            </w:r>
          </w:p>
          <w:p w:rsidR="00E92D83" w:rsidRPr="00B03C7A" w:rsidRDefault="00E95C4B" w:rsidP="00093DB6">
            <w:pPr>
              <w:spacing w:line="276" w:lineRule="auto"/>
            </w:pPr>
            <w:hyperlink r:id="rId78" w:history="1"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8-903-488-05-90@</w:t>
              </w:r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Пн.-Чт. 10.00-17.00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ЗЕРНОГРАДСКИЙ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Марахин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 Зерноград, ул. Чкалова,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8-908-172-63-34</w:t>
            </w:r>
          </w:p>
          <w:p w:rsidR="00E92D83" w:rsidRPr="00B03C7A" w:rsidRDefault="00E95C4B" w:rsidP="00093DB6">
            <w:pPr>
              <w:spacing w:line="276" w:lineRule="auto"/>
            </w:pPr>
            <w:hyperlink r:id="rId79" w:history="1">
              <w:r w:rsidR="00E92D83" w:rsidRPr="00F91EA4">
                <w:rPr>
                  <w:sz w:val="22"/>
                  <w:szCs w:val="22"/>
                </w:rPr>
                <w:t>marakhin@mail.ru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09.00-12.00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ЗИМОВНИКОВСКИЙ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Бабкова Татьяна 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Зимовниковский филиал Ростовской областной коллегии адвокатов им. Д.П. Баранова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8(86376)  3-31-87;</w:t>
            </w:r>
          </w:p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8-909-424-08-01 </w:t>
            </w:r>
            <w:hyperlink r:id="rId80" w:history="1">
              <w:r w:rsidRPr="00F91EA4">
                <w:rPr>
                  <w:sz w:val="22"/>
                  <w:szCs w:val="22"/>
                </w:rPr>
                <w:t>babkova2021@bk.ru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9.00-16.00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9.00-16.00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Дьяченко Виктор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8(86376)  3-31-87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8-928-173-22-45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9.00-16.00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9.00-16.00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Кудряшов Вахтанг Тарасович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8(86376)  3-31-87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8-989-618-37-66</w:t>
            </w:r>
          </w:p>
          <w:p w:rsidR="00E92D83" w:rsidRPr="00B03C7A" w:rsidRDefault="00E95C4B" w:rsidP="00093DB6">
            <w:pPr>
              <w:spacing w:line="276" w:lineRule="auto"/>
              <w:rPr>
                <w:lang w:val="en-US"/>
              </w:rPr>
            </w:pPr>
            <w:hyperlink r:id="rId81" w:history="1">
              <w:r w:rsidR="00E92D83" w:rsidRPr="00F91EA4">
                <w:rPr>
                  <w:sz w:val="22"/>
                  <w:szCs w:val="22"/>
                  <w:lang w:val="en-US"/>
                </w:rPr>
                <w:t>613424@apromail.ru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12.00-14.00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12.00-14.00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КАМЕНСК-ШАХТИНСКИЙ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Симонов Владимир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347805 РО г.Каменск-Шахтинский, 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8-918-571-04-59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8(86365)5-00-09</w:t>
            </w:r>
          </w:p>
          <w:p w:rsidR="00E92D83" w:rsidRPr="00B03C7A" w:rsidRDefault="00E95C4B" w:rsidP="00093DB6">
            <w:pPr>
              <w:spacing w:line="276" w:lineRule="auto"/>
            </w:pPr>
            <w:hyperlink r:id="rId82" w:history="1">
              <w:r w:rsidR="00E92D83" w:rsidRPr="00F91EA4">
                <w:rPr>
                  <w:sz w:val="22"/>
                  <w:szCs w:val="22"/>
                </w:rPr>
                <w:t>Vladimir.simonov.1955@mail.ru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16.00-18.00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Мануйлова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61/3318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«Адвокатская контора        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8(86365) 7-26-16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8-928-152-97-81</w:t>
            </w:r>
          </w:p>
          <w:p w:rsidR="00E92D83" w:rsidRPr="00B03C7A" w:rsidRDefault="00E95C4B" w:rsidP="00093DB6">
            <w:pPr>
              <w:spacing w:line="276" w:lineRule="auto"/>
              <w:rPr>
                <w:lang w:val="en-US"/>
              </w:rPr>
            </w:pPr>
            <w:hyperlink r:id="rId83" w:history="1">
              <w:r w:rsidR="00E92D83" w:rsidRPr="00F91EA4">
                <w:rPr>
                  <w:sz w:val="22"/>
                  <w:szCs w:val="22"/>
                  <w:lang w:val="en-US"/>
                </w:rPr>
                <w:t>man.mar-286@ya.ru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13.00 – 14.00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28.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Дерябкин Олег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61/340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Филиал «Адвокатская контора        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8(86365) 7-26-16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8-928-921-90-25</w:t>
            </w:r>
            <w:hyperlink r:id="rId8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Advocate.oid63@gmail.com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15.00-17.00 Чт. 15.00-17.00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КОНСТАНТИНОВСКИЙ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29.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Толпинская Юлия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«Константиновский»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347250 РО г.Константиновск,   ул. Комсомольская, 9, оф.10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8-928-132-16-78</w:t>
            </w:r>
            <w:hyperlink r:id="rId85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615807@apromail.ru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15.00-16.00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КРАСНОСУЛИНСКИЙ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Гончаренко Константин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8-903-436-39-78 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8-989-700-03-71 </w:t>
            </w:r>
            <w:hyperlink r:id="rId86" w:history="1">
              <w:r w:rsidRPr="00F91EA4">
                <w:rPr>
                  <w:sz w:val="22"/>
                  <w:szCs w:val="22"/>
                  <w:lang w:val="en-US"/>
                </w:rPr>
                <w:t>ksfroka</w:t>
              </w:r>
              <w:r w:rsidRPr="00F91EA4">
                <w:rPr>
                  <w:sz w:val="22"/>
                  <w:szCs w:val="22"/>
                </w:rPr>
                <w:t>@</w:t>
              </w:r>
              <w:r w:rsidRPr="00F91EA4">
                <w:rPr>
                  <w:sz w:val="22"/>
                  <w:szCs w:val="22"/>
                  <w:lang w:val="en-US"/>
                </w:rPr>
                <w:t>mail</w:t>
              </w:r>
              <w:r w:rsidRPr="00F91EA4">
                <w:rPr>
                  <w:sz w:val="22"/>
                  <w:szCs w:val="22"/>
                </w:rPr>
                <w:t>.</w:t>
              </w:r>
              <w:r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  <w:p w:rsidR="00E92D83" w:rsidRPr="00B03C7A" w:rsidRDefault="00E95C4B" w:rsidP="00093DB6">
            <w:pPr>
              <w:spacing w:line="276" w:lineRule="auto"/>
            </w:pPr>
            <w:hyperlink r:id="rId87" w:history="1">
              <w:r w:rsidR="00E92D83" w:rsidRPr="00F91EA4">
                <w:rPr>
                  <w:sz w:val="22"/>
                  <w:szCs w:val="22"/>
                  <w:lang w:val="en-US"/>
                </w:rPr>
                <w:t>advopro</w:t>
              </w:r>
              <w:r w:rsidR="00E92D83" w:rsidRPr="00F91EA4">
                <w:rPr>
                  <w:sz w:val="22"/>
                  <w:szCs w:val="22"/>
                </w:rPr>
                <w:t>@</w:t>
              </w:r>
              <w:r w:rsidR="00E92D83" w:rsidRPr="00F91EA4">
                <w:rPr>
                  <w:sz w:val="22"/>
                  <w:szCs w:val="22"/>
                  <w:lang w:val="en-US"/>
                </w:rPr>
                <w:t>bk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9.00-11.00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Резанкин Сергей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61/4642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8(86367)5-34-36 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8-905-522-31-26</w:t>
            </w:r>
          </w:p>
          <w:p w:rsidR="00E92D83" w:rsidRPr="00B03C7A" w:rsidRDefault="00E95C4B" w:rsidP="00093DB6">
            <w:pPr>
              <w:spacing w:line="276" w:lineRule="auto"/>
              <w:rPr>
                <w:lang w:val="en-US"/>
              </w:rPr>
            </w:pPr>
            <w:hyperlink r:id="rId88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Kean2008@mail.ru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10.00-16.00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10.00-16.00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КУЙБЫШЕВСКИЙ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  32.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Титова Виктория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Ростовской областной коллегии адвокатов «Защитник» в Куйбышевском районе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346940, РО с. Куйбышево, ул. Цветаева,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8-928-166-37-97</w:t>
            </w:r>
          </w:p>
          <w:p w:rsidR="00E92D83" w:rsidRPr="00B03C7A" w:rsidRDefault="00E95C4B" w:rsidP="00093DB6">
            <w:pPr>
              <w:spacing w:line="276" w:lineRule="auto"/>
            </w:pPr>
            <w:hyperlink r:id="rId89" w:history="1">
              <w:r w:rsidR="00E92D83" w:rsidRPr="00F91EA4">
                <w:rPr>
                  <w:sz w:val="22"/>
                  <w:szCs w:val="22"/>
                  <w:lang w:val="en-US"/>
                </w:rPr>
                <w:t>titova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advokat</w:t>
              </w:r>
              <w:r w:rsidR="00E92D83" w:rsidRPr="00F91EA4">
                <w:rPr>
                  <w:sz w:val="22"/>
                  <w:szCs w:val="22"/>
                </w:rPr>
                <w:t>@</w:t>
              </w:r>
              <w:r w:rsidR="00E92D83" w:rsidRPr="00F91EA4">
                <w:rPr>
                  <w:sz w:val="22"/>
                  <w:szCs w:val="22"/>
                  <w:lang w:val="en-US"/>
                </w:rPr>
                <w:t>yandex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10.00-14.00 Вт. 10.00-14.00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10.00-14.00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НОВОЧЕРКАССК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 xml:space="preserve"> 33.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bCs/>
                <w:iCs/>
                <w:lang w:eastAsia="en-US"/>
              </w:rPr>
            </w:pPr>
            <w:r w:rsidRPr="00B03C7A">
              <w:rPr>
                <w:sz w:val="22"/>
                <w:szCs w:val="22"/>
              </w:rPr>
              <w:t>Пищейко Игорь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346400 г. Новочеркасск, ул. Кривопустенко, 4, 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ул.Визирова,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8-951-491-37-73;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8-903-464-14-76</w:t>
            </w:r>
          </w:p>
          <w:p w:rsidR="00E92D83" w:rsidRPr="00B03C7A" w:rsidRDefault="00E95C4B" w:rsidP="00093DB6">
            <w:pPr>
              <w:spacing w:line="276" w:lineRule="auto"/>
            </w:pPr>
            <w:hyperlink r:id="rId90" w:history="1">
              <w:r w:rsidR="00E92D83" w:rsidRPr="00F91EA4">
                <w:rPr>
                  <w:sz w:val="22"/>
                  <w:szCs w:val="22"/>
                  <w:lang w:val="en-US"/>
                </w:rPr>
                <w:t>79514913773@yandex.ru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13.00-14.00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09.00-11.00, 16.00-18.00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34.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Тихонова Елена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61/1893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Тихоновой Е.И.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346421 РО г.Новочеркасск, ул. Николаевская, 28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8-928-193-50-50 8(86352)6-84-95 </w:t>
            </w:r>
            <w:hyperlink r:id="rId91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611893@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apromail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hyperlink r:id="rId9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eltix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11.00-18.00</w:t>
            </w:r>
          </w:p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11.00-18.00</w:t>
            </w:r>
          </w:p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Пт. 11.00-18.00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lastRenderedPageBreak/>
              <w:t>г. НОВОШАХТИНСК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35.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Еремеева Валентина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61/2637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Еремеевой В.Н.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346918 РО г.Новошахтинск, ул. Советская, д.13, кВ.8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8-928-761-42-62 </w:t>
            </w:r>
            <w:hyperlink r:id="rId9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eremeeva/valentina2010@yandex.ru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09.00-16.00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ПРОЛЕТАРСКИЙ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Углов Василий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347540 РО г.Пролетарск, ул.Просторная,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8-951-510-93-80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09.00-16.00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г. ТАГАНРОГ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Серебряков Денис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347939 г. Таганрог, ул.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8-951-516-66-78</w:t>
            </w:r>
          </w:p>
          <w:p w:rsidR="00E92D83" w:rsidRPr="00B03C7A" w:rsidRDefault="00E95C4B" w:rsidP="00093DB6">
            <w:pPr>
              <w:spacing w:line="276" w:lineRule="auto"/>
              <w:rPr>
                <w:lang w:val="en-US"/>
              </w:rPr>
            </w:pPr>
            <w:hyperlink r:id="rId94" w:history="1">
              <w:r w:rsidR="00E92D83" w:rsidRPr="00F91EA4">
                <w:rPr>
                  <w:sz w:val="22"/>
                  <w:szCs w:val="22"/>
                  <w:lang w:val="en-US"/>
                </w:rPr>
                <w:t>serden18@mail.ru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09.00-13.00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Сб. 09.00-13.00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Никифоров Юрий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Коллегия адвокатов                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8-904-446-80-44</w:t>
            </w:r>
          </w:p>
          <w:p w:rsidR="00E92D83" w:rsidRPr="00B03C7A" w:rsidRDefault="00E95C4B" w:rsidP="00093DB6">
            <w:pPr>
              <w:spacing w:line="276" w:lineRule="auto"/>
            </w:pPr>
            <w:hyperlink r:id="rId95" w:history="1">
              <w:r w:rsidR="00E92D83" w:rsidRPr="00F91EA4">
                <w:rPr>
                  <w:sz w:val="22"/>
                  <w:szCs w:val="22"/>
                </w:rPr>
                <w:t>yurynikiforov1@gmail.com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12.00-16.00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12.00-14.00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Кутовой Данила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8-918-546-94-49</w:t>
            </w:r>
          </w:p>
          <w:p w:rsidR="00E92D83" w:rsidRPr="00B03C7A" w:rsidRDefault="00E95C4B" w:rsidP="00093DB6">
            <w:pPr>
              <w:spacing w:line="276" w:lineRule="auto"/>
            </w:pPr>
            <w:hyperlink r:id="rId96" w:history="1">
              <w:r w:rsidR="00E92D83" w:rsidRPr="00F91EA4">
                <w:rPr>
                  <w:sz w:val="22"/>
                  <w:szCs w:val="22"/>
                </w:rPr>
                <w:t>d.a.kutovoy@yandex.ru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12.00-16.00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12.00-14.00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40.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>
              <w:rPr>
                <w:sz w:val="22"/>
                <w:szCs w:val="22"/>
              </w:rPr>
              <w:t>г</w:t>
            </w:r>
            <w:r w:rsidRPr="00B03C7A">
              <w:rPr>
                <w:sz w:val="22"/>
                <w:szCs w:val="22"/>
              </w:rPr>
              <w:t>.Таганрог, ул.Чехова, 353/5, оф.1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ф.8(863)245-03-98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8-918-583-57-73</w:t>
            </w:r>
          </w:p>
          <w:p w:rsidR="00E92D83" w:rsidRPr="00B03C7A" w:rsidRDefault="00E95C4B" w:rsidP="00093DB6">
            <w:pPr>
              <w:spacing w:line="276" w:lineRule="auto"/>
            </w:pPr>
            <w:hyperlink r:id="rId97" w:history="1">
              <w:r w:rsidR="00E92D83" w:rsidRPr="00F91EA4">
                <w:rPr>
                  <w:sz w:val="22"/>
                  <w:szCs w:val="22"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09.00-12.00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09.00-12.00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Петрунин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61/4117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8(8634)31-09-79     8-951-822-42-26</w:t>
            </w:r>
          </w:p>
          <w:p w:rsidR="00E92D83" w:rsidRPr="00B03C7A" w:rsidRDefault="00E95C4B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hyperlink r:id="rId98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advokat_petrunin@mail.ru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09.00-12.00 Чт. 09.00-12.00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Савина Елена 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347900 РО г.Таганрог, ул. Дзержинского, 6,  </w:t>
            </w:r>
          </w:p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2 эт., каб.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8-961-409-73-33        8-928-907-06-70</w:t>
            </w:r>
            <w:hyperlink r:id="rId9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yub.sb@bk.ru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09.00-16.00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43.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Симонян Эдуард Размикович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347900 РО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8-909-425-32-60</w:t>
            </w:r>
          </w:p>
          <w:p w:rsidR="00E92D83" w:rsidRPr="00B03C7A" w:rsidRDefault="00E95C4B" w:rsidP="00093DB6">
            <w:pPr>
              <w:spacing w:line="276" w:lineRule="auto"/>
            </w:pPr>
            <w:hyperlink r:id="rId100" w:history="1">
              <w:r w:rsidR="00E92D83" w:rsidRPr="00F91EA4">
                <w:rPr>
                  <w:sz w:val="22"/>
                  <w:szCs w:val="22"/>
                </w:rPr>
                <w:t>eduard.simonyan@mail.ru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14.00-17.00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14.00-17.00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44.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Корякин Павел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8(8634)31-09-79     8-961-403-92-69  </w:t>
            </w:r>
          </w:p>
          <w:p w:rsidR="00E92D83" w:rsidRPr="00B03C7A" w:rsidRDefault="00E95C4B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hyperlink r:id="rId101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Koriakinpavel</w:t>
              </w:r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7@</w:t>
              </w:r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jmail</w:t>
              </w:r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14.00-16.00 Пт. 14.00-16.00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Мирошников Эдуард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«Рейзвиг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347905 РО г.Таганрог, ул. Заводская, 4,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8(8634)622-567       8-919-879-57-07 </w:t>
            </w:r>
            <w:hyperlink r:id="rId10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mir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5335@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14.00-18.00 Ср. 14.00-18.00 Пт. 14.00-18.00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Сущая Юлия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61/5990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«Рейзвиг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347905 РО г.Таганрог, ул. Заводская, 4,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8(8634)622-567      8-928-604-63-62    </w:t>
            </w:r>
            <w:hyperlink r:id="rId10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sushayaYE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14.00-18.00 Ср. 14.00-18.00 Пт. 14.00-18.00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EA45EE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EA45EE">
              <w:rPr>
                <w:b/>
                <w:sz w:val="22"/>
                <w:szCs w:val="22"/>
              </w:rPr>
              <w:t>ТАЦИНСКИЙ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47.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Колесникович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61/583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«Колесникович Наталья Васильевна»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347060 РО Тацинский район, ст. Тацинская, ул. Луговая,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8(86397)2-29-42      8-928-179-98-01 </w:t>
            </w:r>
            <w:hyperlink r:id="rId10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kolesnikovich28nata@gmail.com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09.00-11.00 Чт. 09.00-11.00 Сб. 09.00-11.00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EA45EE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EA45EE">
              <w:rPr>
                <w:b/>
                <w:sz w:val="22"/>
                <w:szCs w:val="22"/>
              </w:rPr>
              <w:t>г. ШАХТЫ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48.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Сорока Татьяна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8-919-878-00-50</w:t>
            </w:r>
          </w:p>
          <w:p w:rsidR="00E92D83" w:rsidRPr="00B03C7A" w:rsidRDefault="00E95C4B" w:rsidP="00093DB6">
            <w:pPr>
              <w:spacing w:line="276" w:lineRule="auto"/>
            </w:pPr>
            <w:hyperlink r:id="rId105" w:history="1">
              <w:r w:rsidR="00E92D83" w:rsidRPr="00F91EA4">
                <w:rPr>
                  <w:sz w:val="22"/>
                  <w:szCs w:val="22"/>
                </w:rPr>
                <w:t>advokatsoroka470@gmail.com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9.00-13.00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49.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Бражкина Валерия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61/5826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8-906-429-31-33</w:t>
            </w:r>
          </w:p>
          <w:p w:rsidR="00E92D83" w:rsidRPr="00B03C7A" w:rsidRDefault="00E95C4B" w:rsidP="00093DB6">
            <w:pPr>
              <w:spacing w:line="276" w:lineRule="auto"/>
              <w:rPr>
                <w:lang w:val="en-US"/>
              </w:rPr>
            </w:pPr>
            <w:hyperlink r:id="rId106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valeria-bruzhkina@yandex.ru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Вт. 09.00-12.00 Ср. 12.00-15.00 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50.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Сидоров Александр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61/4211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8-909-404-62-88</w:t>
            </w:r>
          </w:p>
          <w:p w:rsidR="00E92D83" w:rsidRPr="00B03C7A" w:rsidRDefault="00E95C4B" w:rsidP="00093DB6">
            <w:pPr>
              <w:spacing w:line="276" w:lineRule="auto"/>
              <w:rPr>
                <w:rFonts w:eastAsia="Calibri"/>
                <w:lang w:val="en-US" w:eastAsia="en-US"/>
              </w:rPr>
            </w:pPr>
            <w:hyperlink r:id="rId107" w:history="1"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8-909-4046288@mail.ru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09.00-12.00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51.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Андрианова Дина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61/5843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8-918-529-75-75 </w:t>
            </w:r>
            <w:hyperlink r:id="rId108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dina.andrianova.84@mail.ru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Вт. 09.00-12.00 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 xml:space="preserve">   52.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Шабатура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Шабатура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346500 РО г.Шахты, 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8-928-166-15-60</w:t>
            </w:r>
          </w:p>
          <w:p w:rsidR="00E92D83" w:rsidRPr="00B03C7A" w:rsidRDefault="00E95C4B" w:rsidP="00093DB6">
            <w:pPr>
              <w:spacing w:line="276" w:lineRule="auto"/>
            </w:pPr>
            <w:hyperlink r:id="rId109" w:history="1">
              <w:r w:rsidR="00E92D83" w:rsidRPr="00F91EA4">
                <w:rPr>
                  <w:sz w:val="22"/>
                  <w:szCs w:val="22"/>
                </w:rPr>
                <w:t>olisa.olisa79@gmail.com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10.00-18.00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53.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Василенко Александра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8(8636)22-66-29     8-906-184-01-31 </w:t>
            </w:r>
            <w:hyperlink r:id="rId110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614409@apromail.ru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Чт. 12.00-16.00</w:t>
            </w:r>
          </w:p>
        </w:tc>
      </w:tr>
      <w:tr w:rsidR="00E92D83" w:rsidRPr="00F91EA4" w:rsidTr="00093DB6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54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Сурженко Карина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8-960-450-14-45 </w:t>
            </w:r>
            <w:hyperlink r:id="rId11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for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karina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s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12.00-15.00 Пт. 09.00-12.00</w:t>
            </w:r>
          </w:p>
        </w:tc>
      </w:tr>
    </w:tbl>
    <w:p w:rsidR="00E92D83" w:rsidRPr="00B03C7A" w:rsidRDefault="00E92D83" w:rsidP="00E92D8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92D83" w:rsidRPr="00B03C7A" w:rsidRDefault="00E92D83" w:rsidP="00E92D8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92D83" w:rsidRPr="00F91EA4" w:rsidRDefault="00E92D83" w:rsidP="00E92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  <w:szCs w:val="20"/>
        </w:rPr>
      </w:pPr>
    </w:p>
    <w:p w:rsidR="00E92D83" w:rsidRPr="00F91EA4" w:rsidRDefault="00E92D83" w:rsidP="00E92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  <w:szCs w:val="20"/>
        </w:rPr>
      </w:pPr>
    </w:p>
    <w:p w:rsidR="00DF391E" w:rsidRDefault="00DF391E">
      <w:bookmarkStart w:id="0" w:name="_GoBack"/>
      <w:bookmarkEnd w:id="0"/>
    </w:p>
    <w:sectPr w:rsidR="00DF391E" w:rsidSect="00472139">
      <w:footerReference w:type="default" r:id="rId112"/>
      <w:pgSz w:w="16838" w:h="11906" w:orient="landscape"/>
      <w:pgMar w:top="567" w:right="962" w:bottom="-851" w:left="1259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86D" w:rsidRDefault="007A486D" w:rsidP="000B0194">
      <w:r>
        <w:separator/>
      </w:r>
    </w:p>
  </w:endnote>
  <w:endnote w:type="continuationSeparator" w:id="1">
    <w:p w:rsidR="007A486D" w:rsidRDefault="007A486D" w:rsidP="000B0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39" w:rsidRDefault="00E95C4B">
    <w:pPr>
      <w:pStyle w:val="ae"/>
      <w:jc w:val="right"/>
    </w:pPr>
    <w:r>
      <w:fldChar w:fldCharType="begin"/>
    </w:r>
    <w:r w:rsidR="00716997">
      <w:instrText>PAGE   \* MERGEFORMAT</w:instrText>
    </w:r>
    <w:r>
      <w:fldChar w:fldCharType="separate"/>
    </w:r>
    <w:r w:rsidR="00EC4024">
      <w:rPr>
        <w:noProof/>
      </w:rPr>
      <w:t>1</w:t>
    </w:r>
    <w:r>
      <w:fldChar w:fldCharType="end"/>
    </w:r>
  </w:p>
  <w:p w:rsidR="00166A33" w:rsidRDefault="00EC40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86D" w:rsidRDefault="007A486D" w:rsidP="000B0194">
      <w:r>
        <w:separator/>
      </w:r>
    </w:p>
  </w:footnote>
  <w:footnote w:type="continuationSeparator" w:id="1">
    <w:p w:rsidR="007A486D" w:rsidRDefault="007A486D" w:rsidP="000B0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8571B"/>
    <w:multiLevelType w:val="hybridMultilevel"/>
    <w:tmpl w:val="0DCA7B18"/>
    <w:lvl w:ilvl="0" w:tplc="30C42B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870F2D"/>
    <w:multiLevelType w:val="hybridMultilevel"/>
    <w:tmpl w:val="B41C33F4"/>
    <w:lvl w:ilvl="0" w:tplc="6AE44C7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6D5475"/>
    <w:multiLevelType w:val="hybridMultilevel"/>
    <w:tmpl w:val="E0747788"/>
    <w:lvl w:ilvl="0" w:tplc="2952AC1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D229FE"/>
    <w:multiLevelType w:val="hybridMultilevel"/>
    <w:tmpl w:val="F4FA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5"/>
  </w:num>
  <w:num w:numId="6">
    <w:abstractNumId w:val="22"/>
  </w:num>
  <w:num w:numId="7">
    <w:abstractNumId w:val="29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4"/>
  </w:num>
  <w:num w:numId="14">
    <w:abstractNumId w:val="4"/>
  </w:num>
  <w:num w:numId="15">
    <w:abstractNumId w:val="23"/>
  </w:num>
  <w:num w:numId="16">
    <w:abstractNumId w:val="28"/>
  </w:num>
  <w:num w:numId="17">
    <w:abstractNumId w:val="25"/>
  </w:num>
  <w:num w:numId="18">
    <w:abstractNumId w:val="27"/>
  </w:num>
  <w:num w:numId="19">
    <w:abstractNumId w:val="20"/>
  </w:num>
  <w:num w:numId="20">
    <w:abstractNumId w:val="31"/>
  </w:num>
  <w:num w:numId="21">
    <w:abstractNumId w:val="15"/>
  </w:num>
  <w:num w:numId="22">
    <w:abstractNumId w:val="14"/>
  </w:num>
  <w:num w:numId="23">
    <w:abstractNumId w:val="30"/>
  </w:num>
  <w:num w:numId="24">
    <w:abstractNumId w:val="8"/>
  </w:num>
  <w:num w:numId="25">
    <w:abstractNumId w:val="11"/>
  </w:num>
  <w:num w:numId="26">
    <w:abstractNumId w:val="18"/>
  </w:num>
  <w:num w:numId="27">
    <w:abstractNumId w:val="2"/>
  </w:num>
  <w:num w:numId="28">
    <w:abstractNumId w:val="9"/>
  </w:num>
  <w:num w:numId="29">
    <w:abstractNumId w:val="26"/>
  </w:num>
  <w:num w:numId="30">
    <w:abstractNumId w:val="21"/>
  </w:num>
  <w:num w:numId="31">
    <w:abstractNumId w:val="6"/>
  </w:num>
  <w:num w:numId="32">
    <w:abstractNumId w:val="16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D61"/>
    <w:rsid w:val="000B0194"/>
    <w:rsid w:val="004A64F6"/>
    <w:rsid w:val="00716997"/>
    <w:rsid w:val="007A486D"/>
    <w:rsid w:val="00B94D61"/>
    <w:rsid w:val="00DF391E"/>
    <w:rsid w:val="00E92D83"/>
    <w:rsid w:val="00E95C4B"/>
    <w:rsid w:val="00EC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2D83"/>
    <w:rPr>
      <w:color w:val="0000FF"/>
      <w:u w:val="single"/>
    </w:rPr>
  </w:style>
  <w:style w:type="character" w:styleId="a4">
    <w:name w:val="FollowedHyperlink"/>
    <w:uiPriority w:val="99"/>
    <w:rsid w:val="00E92D83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E92D8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92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92D8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E92D8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92D83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92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basedOn w:val="a"/>
    <w:next w:val="a9"/>
    <w:qFormat/>
    <w:rsid w:val="00E92D83"/>
    <w:pPr>
      <w:jc w:val="center"/>
    </w:pPr>
    <w:rPr>
      <w:b/>
      <w:bCs/>
    </w:rPr>
  </w:style>
  <w:style w:type="paragraph" w:customStyle="1" w:styleId="ConsPlusNonformat">
    <w:name w:val="ConsPlusNonformat"/>
    <w:rsid w:val="00E92D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2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2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E9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92D83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E92D83"/>
  </w:style>
  <w:style w:type="character" w:customStyle="1" w:styleId="10">
    <w:name w:val="Знак Знак1"/>
    <w:rsid w:val="00E92D83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E92D83"/>
  </w:style>
  <w:style w:type="paragraph" w:styleId="ab">
    <w:name w:val="Balloon Text"/>
    <w:basedOn w:val="a"/>
    <w:link w:val="ac"/>
    <w:uiPriority w:val="99"/>
    <w:semiHidden/>
    <w:unhideWhenUsed/>
    <w:rsid w:val="00E92D83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92D83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92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E92D83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E92D8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92D83"/>
    <w:rPr>
      <w:rFonts w:ascii="Calibri" w:eastAsia="Times New Roman" w:hAnsi="Calibri" w:cs="Times New Roman"/>
    </w:rPr>
  </w:style>
  <w:style w:type="paragraph" w:customStyle="1" w:styleId="Default">
    <w:name w:val="Default"/>
    <w:rsid w:val="00E92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92D83"/>
  </w:style>
  <w:style w:type="paragraph" w:styleId="a9">
    <w:name w:val="Title"/>
    <w:basedOn w:val="a"/>
    <w:next w:val="a"/>
    <w:link w:val="af0"/>
    <w:uiPriority w:val="10"/>
    <w:qFormat/>
    <w:rsid w:val="00E92D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9"/>
    <w:uiPriority w:val="10"/>
    <w:rsid w:val="00E92D8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dvokat_rostov@list.ru" TargetMode="External"/><Relationship Id="rId21" Type="http://schemas.openxmlformats.org/officeDocument/2006/relationships/hyperlink" Target="mailto:advokat.bochkova@yandex.ru" TargetMode="External"/><Relationship Id="rId42" Type="http://schemas.openxmlformats.org/officeDocument/2006/relationships/hyperlink" Target="mailto:advokatrostov.nk@gmail.ru" TargetMode="External"/><Relationship Id="rId47" Type="http://schemas.openxmlformats.org/officeDocument/2006/relationships/hyperlink" Target="mailto:612900@apromail.ru" TargetMode="External"/><Relationship Id="rId63" Type="http://schemas.openxmlformats.org/officeDocument/2006/relationships/hyperlink" Target="mailto:Irina-loginova-76@mail.ru" TargetMode="External"/><Relationship Id="rId68" Type="http://schemas.openxmlformats.org/officeDocument/2006/relationships/hyperlink" Target="mailto:nikolay8219@yandex.ru" TargetMode="External"/><Relationship Id="rId84" Type="http://schemas.openxmlformats.org/officeDocument/2006/relationships/hyperlink" Target="mailto:Advocate.oid63@gmail.com" TargetMode="External"/><Relationship Id="rId89" Type="http://schemas.openxmlformats.org/officeDocument/2006/relationships/hyperlink" Target="mailto:titova.advokat@yandex.ru" TargetMode="External"/><Relationship Id="rId1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ntonchenko83@mail.ru" TargetMode="External"/><Relationship Id="rId29" Type="http://schemas.openxmlformats.org/officeDocument/2006/relationships/hyperlink" Target="mailto:abpartner2014@mail.ru" TargetMode="External"/><Relationship Id="rId107" Type="http://schemas.openxmlformats.org/officeDocument/2006/relationships/hyperlink" Target="mailto:8-909-4046288@mail.ru" TargetMode="External"/><Relationship Id="rId11" Type="http://schemas.openxmlformats.org/officeDocument/2006/relationships/hyperlink" Target="mailto:pershinaadv@yandex.ru" TargetMode="External"/><Relationship Id="rId24" Type="http://schemas.openxmlformats.org/officeDocument/2006/relationships/hyperlink" Target="mailto:advocat.rf@zakon.ru" TargetMode="External"/><Relationship Id="rId32" Type="http://schemas.openxmlformats.org/officeDocument/2006/relationships/hyperlink" Target="mailto:abpartner2014@mail.ru" TargetMode="External"/><Relationship Id="rId37" Type="http://schemas.openxmlformats.org/officeDocument/2006/relationships/hyperlink" Target="mailto:exsolod@mail.ru" TargetMode="External"/><Relationship Id="rId40" Type="http://schemas.openxmlformats.org/officeDocument/2006/relationships/hyperlink" Target="mailto:advocatrostov.victory@mail.ru" TargetMode="External"/><Relationship Id="rId45" Type="http://schemas.openxmlformats.org/officeDocument/2006/relationships/hyperlink" Target="mailto:advokat.Petrash@gmail.com" TargetMode="External"/><Relationship Id="rId53" Type="http://schemas.openxmlformats.org/officeDocument/2006/relationships/hyperlink" Target="mailto:zadorozhnaya45@mail.ru" TargetMode="External"/><Relationship Id="rId58" Type="http://schemas.openxmlformats.org/officeDocument/2006/relationships/hyperlink" Target="mailto:advokat984@rambler.ru" TargetMode="External"/><Relationship Id="rId66" Type="http://schemas.openxmlformats.org/officeDocument/2006/relationships/hyperlink" Target="mailto:Olga-dankeeva@yandex.ru" TargetMode="External"/><Relationship Id="rId74" Type="http://schemas.openxmlformats.org/officeDocument/2006/relationships/hyperlink" Target="mailto:nlets@bk.ru" TargetMode="External"/><Relationship Id="rId79" Type="http://schemas.openxmlformats.org/officeDocument/2006/relationships/hyperlink" Target="mailto:marakhin@mail.ru" TargetMode="External"/><Relationship Id="rId87" Type="http://schemas.openxmlformats.org/officeDocument/2006/relationships/hyperlink" Target="mailto:advopro@bk.ru" TargetMode="External"/><Relationship Id="rId102" Type="http://schemas.openxmlformats.org/officeDocument/2006/relationships/hyperlink" Target="mailto:mir5335@yandex.ru" TargetMode="External"/><Relationship Id="rId110" Type="http://schemas.openxmlformats.org/officeDocument/2006/relationships/hyperlink" Target="mailto:614409@apromail.ru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89897104955@yandex.ru" TargetMode="External"/><Relationship Id="rId82" Type="http://schemas.openxmlformats.org/officeDocument/2006/relationships/hyperlink" Target="mailto:Vladimir.simonov.1955@mail.ru" TargetMode="External"/><Relationship Id="rId90" Type="http://schemas.openxmlformats.org/officeDocument/2006/relationships/hyperlink" Target="mailto:79514913773@yandex.ru" TargetMode="External"/><Relationship Id="rId95" Type="http://schemas.openxmlformats.org/officeDocument/2006/relationships/hyperlink" Target="mailto:yurynikiforov1@gmail.com" TargetMode="External"/><Relationship Id="rId19" Type="http://schemas.openxmlformats.org/officeDocument/2006/relationships/hyperlink" Target="mailto:gribanov.advrf@yandex.ru" TargetMode="External"/><Relationship Id="rId14" Type="http://schemas.openxmlformats.org/officeDocument/2006/relationships/hyperlink" Target="mailto:keypakhaut@mail.ru" TargetMode="External"/><Relationship Id="rId22" Type="http://schemas.openxmlformats.org/officeDocument/2006/relationships/hyperlink" Target="mailto:piskunovss-advokat@rambler.ru" TargetMode="External"/><Relationship Id="rId27" Type="http://schemas.openxmlformats.org/officeDocument/2006/relationships/hyperlink" Target="mailto:anisiminfo@mail.ru" TargetMode="External"/><Relationship Id="rId30" Type="http://schemas.openxmlformats.org/officeDocument/2006/relationships/hyperlink" Target="mailto:abpartner2014@mail.ru" TargetMode="External"/><Relationship Id="rId35" Type="http://schemas.openxmlformats.org/officeDocument/2006/relationships/hyperlink" Target="mailto:ofitserova69@bk.ru" TargetMode="External"/><Relationship Id="rId43" Type="http://schemas.openxmlformats.org/officeDocument/2006/relationships/hyperlink" Target="mailto:rostovadvokat@gmail.com" TargetMode="External"/><Relationship Id="rId48" Type="http://schemas.openxmlformats.org/officeDocument/2006/relationships/hyperlink" Target="mailto:natmkv@mail.ru" TargetMode="External"/><Relationship Id="rId56" Type="http://schemas.openxmlformats.org/officeDocument/2006/relationships/hyperlink" Target="mailto:kalyuzhnyy.first@mail.ru" TargetMode="External"/><Relationship Id="rId64" Type="http://schemas.openxmlformats.org/officeDocument/2006/relationships/hyperlink" Target="mailto:olgaf.shakhova.78@mail.ru" TargetMode="External"/><Relationship Id="rId69" Type="http://schemas.openxmlformats.org/officeDocument/2006/relationships/hyperlink" Target="mailto:pugachevallll@mail.ru" TargetMode="External"/><Relationship Id="rId77" Type="http://schemas.openxmlformats.org/officeDocument/2006/relationships/hyperlink" Target="mailto:kulkova.69@mail.ru" TargetMode="External"/><Relationship Id="rId100" Type="http://schemas.openxmlformats.org/officeDocument/2006/relationships/hyperlink" Target="mailto:eduard.simonyan@mail.ru" TargetMode="External"/><Relationship Id="rId105" Type="http://schemas.openxmlformats.org/officeDocument/2006/relationships/hyperlink" Target="mailto:advokatsoroka470@gmail.com" TargetMode="External"/><Relationship Id="rId113" Type="http://schemas.openxmlformats.org/officeDocument/2006/relationships/fontTable" Target="fontTable.xml"/><Relationship Id="rId8" Type="http://schemas.openxmlformats.org/officeDocument/2006/relationships/hyperlink" Target="mailto:Lena-chek@mail.ru" TargetMode="External"/><Relationship Id="rId51" Type="http://schemas.openxmlformats.org/officeDocument/2006/relationships/hyperlink" Target="mailto:615881@apromail.ru" TargetMode="External"/><Relationship Id="rId72" Type="http://schemas.openxmlformats.org/officeDocument/2006/relationships/hyperlink" Target="mailto:Kareluna@yandex.ru" TargetMode="External"/><Relationship Id="rId80" Type="http://schemas.openxmlformats.org/officeDocument/2006/relationships/hyperlink" Target="mailto:babkova2021@bk.ru" TargetMode="External"/><Relationship Id="rId85" Type="http://schemas.openxmlformats.org/officeDocument/2006/relationships/hyperlink" Target="mailto:615807@apromail.ru" TargetMode="External"/><Relationship Id="rId93" Type="http://schemas.openxmlformats.org/officeDocument/2006/relationships/hyperlink" Target="mailto:eremeeva/valentina2010@yandex.ru" TargetMode="External"/><Relationship Id="rId98" Type="http://schemas.openxmlformats.org/officeDocument/2006/relationships/hyperlink" Target="mailto:advokat_petrunin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astya.podgornaya.95@mail.ru" TargetMode="External"/><Relationship Id="rId17" Type="http://schemas.openxmlformats.org/officeDocument/2006/relationships/hyperlink" Target="mailto:milana555_87@mail.ru" TargetMode="External"/><Relationship Id="rId25" Type="http://schemas.openxmlformats.org/officeDocument/2006/relationships/hyperlink" Target="mailto:korsun.aleksandra@yandex.ru" TargetMode="External"/><Relationship Id="rId33" Type="http://schemas.openxmlformats.org/officeDocument/2006/relationships/hyperlink" Target="mailto:dideanna@yandex.ru" TargetMode="External"/><Relationship Id="rId38" Type="http://schemas.openxmlformats.org/officeDocument/2006/relationships/hyperlink" Target="mailto:advokatkasparova@yandex.ru" TargetMode="External"/><Relationship Id="rId46" Type="http://schemas.openxmlformats.org/officeDocument/2006/relationships/hyperlink" Target="mailto:advocatlex@yandex.ru" TargetMode="External"/><Relationship Id="rId59" Type="http://schemas.openxmlformats.org/officeDocument/2006/relationships/hyperlink" Target="mailto:yu.agapowa2012@yandex.ru" TargetMode="External"/><Relationship Id="rId67" Type="http://schemas.openxmlformats.org/officeDocument/2006/relationships/hyperlink" Target="mailto:pravo-ananeva@yandex.ru" TargetMode="External"/><Relationship Id="rId103" Type="http://schemas.openxmlformats.org/officeDocument/2006/relationships/hyperlink" Target="mailto:sushayaYE@mail.ru" TargetMode="External"/><Relationship Id="rId108" Type="http://schemas.openxmlformats.org/officeDocument/2006/relationships/hyperlink" Target="mailto:dina.andrianova.84@mail.ru" TargetMode="External"/><Relationship Id="rId20" Type="http://schemas.openxmlformats.org/officeDocument/2006/relationships/hyperlink" Target="mailto:Inna.Lebedeva2009@yandex.ru" TargetMode="External"/><Relationship Id="rId41" Type="http://schemas.openxmlformats.org/officeDocument/2006/relationships/hyperlink" Target="mailto:advokatrostov_best@mail.ru" TargetMode="External"/><Relationship Id="rId54" Type="http://schemas.openxmlformats.org/officeDocument/2006/relationships/hyperlink" Target="mailto:gru2@inbox.ru" TargetMode="External"/><Relationship Id="rId62" Type="http://schemas.openxmlformats.org/officeDocument/2006/relationships/hyperlink" Target="mailto:yuliana-pushkareva@yandex.ru" TargetMode="External"/><Relationship Id="rId70" Type="http://schemas.openxmlformats.org/officeDocument/2006/relationships/hyperlink" Target="mailto:613276@apromail.ru" TargetMode="External"/><Relationship Id="rId75" Type="http://schemas.openxmlformats.org/officeDocument/2006/relationships/hyperlink" Target="mailto:nadolinskii_igor@mail.ru" TargetMode="External"/><Relationship Id="rId83" Type="http://schemas.openxmlformats.org/officeDocument/2006/relationships/hyperlink" Target="mailto:man.mar-286@ya.ru" TargetMode="External"/><Relationship Id="rId88" Type="http://schemas.openxmlformats.org/officeDocument/2006/relationships/hyperlink" Target="mailto:Kean2008@mail.ru" TargetMode="External"/><Relationship Id="rId91" Type="http://schemas.openxmlformats.org/officeDocument/2006/relationships/hyperlink" Target="mailto:611893@apromail.ru" TargetMode="External"/><Relationship Id="rId96" Type="http://schemas.openxmlformats.org/officeDocument/2006/relationships/hyperlink" Target="mailto:d.a.kutovoy@yandex.ru" TargetMode="External"/><Relationship Id="rId111" Type="http://schemas.openxmlformats.org/officeDocument/2006/relationships/hyperlink" Target="mailto:for.karina.s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lekseyroka@mail.ru" TargetMode="External"/><Relationship Id="rId23" Type="http://schemas.openxmlformats.org/officeDocument/2006/relationships/hyperlink" Target="mailto:kuzmenko_tv@mail.ru" TargetMode="External"/><Relationship Id="rId28" Type="http://schemas.openxmlformats.org/officeDocument/2006/relationships/hyperlink" Target="mailto:abpartner2014@mail.ru" TargetMode="External"/><Relationship Id="rId36" Type="http://schemas.openxmlformats.org/officeDocument/2006/relationships/hyperlink" Target="mailto:kunaev1974@mail.ru" TargetMode="External"/><Relationship Id="rId49" Type="http://schemas.openxmlformats.org/officeDocument/2006/relationships/hyperlink" Target="mailto:kireeva.yuliya@gmail.com" TargetMode="External"/><Relationship Id="rId57" Type="http://schemas.openxmlformats.org/officeDocument/2006/relationships/hyperlink" Target="mailto:615734@apromail.ru" TargetMode="External"/><Relationship Id="rId106" Type="http://schemas.openxmlformats.org/officeDocument/2006/relationships/hyperlink" Target="mailto:valeria-bruzhkina@yandex.ru" TargetMode="External"/><Relationship Id="rId114" Type="http://schemas.openxmlformats.org/officeDocument/2006/relationships/theme" Target="theme/theme1.xml"/><Relationship Id="rId10" Type="http://schemas.openxmlformats.org/officeDocument/2006/relationships/hyperlink" Target="mailto:olega_makarenko4@rambler.ru" TargetMode="External"/><Relationship Id="rId31" Type="http://schemas.openxmlformats.org/officeDocument/2006/relationships/hyperlink" Target="mailto:abpartner2014@mail.ru" TargetMode="External"/><Relationship Id="rId44" Type="http://schemas.openxmlformats.org/officeDocument/2006/relationships/hyperlink" Target="mailto:aka.gsd@mail.ru" TargetMode="External"/><Relationship Id="rId52" Type="http://schemas.openxmlformats.org/officeDocument/2006/relationships/hyperlink" Target="mailto:advokat_rostov@list.ru" TargetMode="External"/><Relationship Id="rId60" Type="http://schemas.openxmlformats.org/officeDocument/2006/relationships/hyperlink" Target="mailto:vik.charikova@yandex.ru" TargetMode="External"/><Relationship Id="rId65" Type="http://schemas.openxmlformats.org/officeDocument/2006/relationships/hyperlink" Target="mailto:SVU16@mail.ru" TargetMode="External"/><Relationship Id="rId73" Type="http://schemas.openxmlformats.org/officeDocument/2006/relationships/hyperlink" Target="mailto:advokat61.ru@yandex.ru" TargetMode="External"/><Relationship Id="rId78" Type="http://schemas.openxmlformats.org/officeDocument/2006/relationships/hyperlink" Target="mailto:8-903-488-05-90@yandex.ru" TargetMode="External"/><Relationship Id="rId81" Type="http://schemas.openxmlformats.org/officeDocument/2006/relationships/hyperlink" Target="mailto:613424@apromail.ru" TargetMode="External"/><Relationship Id="rId86" Type="http://schemas.openxmlformats.org/officeDocument/2006/relationships/hyperlink" Target="mailto:ksfroka@mail.ru" TargetMode="External"/><Relationship Id="rId94" Type="http://schemas.openxmlformats.org/officeDocument/2006/relationships/hyperlink" Target="mailto:serden18@mail.ru" TargetMode="External"/><Relationship Id="rId99" Type="http://schemas.openxmlformats.org/officeDocument/2006/relationships/hyperlink" Target="mailto:yub.sb@bk.ru" TargetMode="External"/><Relationship Id="rId101" Type="http://schemas.openxmlformats.org/officeDocument/2006/relationships/hyperlink" Target="mailto:Koriakinpavel7@j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nyova_natalia@mail.ru" TargetMode="External"/><Relationship Id="rId13" Type="http://schemas.openxmlformats.org/officeDocument/2006/relationships/hyperlink" Target="mailto:8-903-488-05-90@yandex.ru" TargetMode="External"/><Relationship Id="rId18" Type="http://schemas.openxmlformats.org/officeDocument/2006/relationships/hyperlink" Target="mailto:Kagakova.galia2010@yandex.ru" TargetMode="External"/><Relationship Id="rId39" Type="http://schemas.openxmlformats.org/officeDocument/2006/relationships/hyperlink" Target="mailto:2944791@bk.ru" TargetMode="External"/><Relationship Id="rId109" Type="http://schemas.openxmlformats.org/officeDocument/2006/relationships/hyperlink" Target="mailto:olisa.olisa79@gmail.com" TargetMode="External"/><Relationship Id="rId34" Type="http://schemas.openxmlformats.org/officeDocument/2006/relationships/hyperlink" Target="mailto:tkasianova@list.ru" TargetMode="External"/><Relationship Id="rId50" Type="http://schemas.openxmlformats.org/officeDocument/2006/relationships/hyperlink" Target="mailto:614806@apromail.ru" TargetMode="External"/><Relationship Id="rId55" Type="http://schemas.openxmlformats.org/officeDocument/2006/relationships/hyperlink" Target="mailto:mau-1955@mail.ru" TargetMode="External"/><Relationship Id="rId76" Type="http://schemas.openxmlformats.org/officeDocument/2006/relationships/hyperlink" Target="mailto:shvec.nastena88@mail.ru" TargetMode="External"/><Relationship Id="rId97" Type="http://schemas.openxmlformats.org/officeDocument/2006/relationships/hyperlink" Target="mailto:piskunovss-advokat@rambler.ru" TargetMode="External"/><Relationship Id="rId104" Type="http://schemas.openxmlformats.org/officeDocument/2006/relationships/hyperlink" Target="mailto:kolesnikovich28nata@gmail.com" TargetMode="External"/><Relationship Id="rId7" Type="http://schemas.openxmlformats.org/officeDocument/2006/relationships/hyperlink" Target="mailto:ludmilabakumenko@mail.ru" TargetMode="External"/><Relationship Id="rId71" Type="http://schemas.openxmlformats.org/officeDocument/2006/relationships/hyperlink" Target="mailto:sv-dichka@mail.ru" TargetMode="External"/><Relationship Id="rId92" Type="http://schemas.openxmlformats.org/officeDocument/2006/relationships/hyperlink" Target="mailto:eltix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4779</Words>
  <Characters>27243</Characters>
  <Application>Microsoft Office Word</Application>
  <DocSecurity>4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Админ</cp:lastModifiedBy>
  <cp:revision>2</cp:revision>
  <dcterms:created xsi:type="dcterms:W3CDTF">2021-12-07T09:00:00Z</dcterms:created>
  <dcterms:modified xsi:type="dcterms:W3CDTF">2021-12-07T09:00:00Z</dcterms:modified>
</cp:coreProperties>
</file>