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8450BC">
        <w:tc>
          <w:tcPr>
            <w:tcW w:w="39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8450BC">
        <w:trPr>
          <w:cantSplit/>
          <w:trHeight w:val="1134"/>
        </w:trPr>
        <w:tc>
          <w:tcPr>
            <w:tcW w:w="39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8450BC">
        <w:tc>
          <w:tcPr>
            <w:tcW w:w="39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8450BC">
        <w:tc>
          <w:tcPr>
            <w:tcW w:w="392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6133B" w:rsidRPr="0071304A" w:rsidRDefault="008450B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Карабельников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А.Г.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Гигантовского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8450BC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8450BC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8450BC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8450BC" w:rsidRDefault="008450BC" w:rsidP="008450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proofErr w:type="spellStart"/>
            <w:r>
              <w:rPr>
                <w:sz w:val="28"/>
                <w:szCs w:val="28"/>
              </w:rPr>
              <w:t>Хундай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Accent</w:t>
            </w:r>
          </w:p>
        </w:tc>
        <w:tc>
          <w:tcPr>
            <w:tcW w:w="1167" w:type="dxa"/>
          </w:tcPr>
          <w:p w:rsidR="00B6133B" w:rsidRPr="0071304A" w:rsidRDefault="008450B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340024,08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8450BC">
        <w:trPr>
          <w:trHeight w:val="1079"/>
        </w:trPr>
        <w:tc>
          <w:tcPr>
            <w:tcW w:w="392" w:type="dxa"/>
          </w:tcPr>
          <w:p w:rsidR="00A15DF8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8450BC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8450BC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15DF8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92385,31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450BC" w:rsidRPr="0071304A" w:rsidTr="008450BC">
        <w:trPr>
          <w:trHeight w:val="1079"/>
        </w:trPr>
        <w:tc>
          <w:tcPr>
            <w:tcW w:w="392" w:type="dxa"/>
          </w:tcPr>
          <w:p w:rsidR="008450BC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450BC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450BC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8450BC" w:rsidRPr="00E52EA2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132D86" w:rsidRDefault="008450BC" w:rsidP="00BD3FA4"/>
        </w:tc>
        <w:tc>
          <w:tcPr>
            <w:tcW w:w="848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A51678" w:rsidRDefault="008450BC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450BC" w:rsidRPr="0071304A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450BC" w:rsidRPr="00E52EA2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8450BC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5DF8" w:rsidRPr="0071304A" w:rsidTr="008450BC">
        <w:trPr>
          <w:trHeight w:val="1079"/>
        </w:trPr>
        <w:tc>
          <w:tcPr>
            <w:tcW w:w="392" w:type="dxa"/>
          </w:tcPr>
          <w:p w:rsidR="00A15DF8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5D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8450BC">
      <w:pgSz w:w="16838" w:h="11906" w:orient="landscape"/>
      <w:pgMar w:top="567" w:right="851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5F9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450BC"/>
    <w:rsid w:val="0088257D"/>
    <w:rsid w:val="009561A2"/>
    <w:rsid w:val="00A15DF8"/>
    <w:rsid w:val="00A23BAE"/>
    <w:rsid w:val="00A34C68"/>
    <w:rsid w:val="00A363BC"/>
    <w:rsid w:val="00A436B8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2018-05-21T11:06:00Z</dcterms:modified>
</cp:coreProperties>
</file>