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B4165F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3"/>
        <w:gridCol w:w="2006"/>
        <w:gridCol w:w="2112"/>
        <w:gridCol w:w="1439"/>
        <w:gridCol w:w="1543"/>
        <w:gridCol w:w="1754"/>
        <w:gridCol w:w="1909"/>
        <w:gridCol w:w="1269"/>
        <w:gridCol w:w="1537"/>
      </w:tblGrid>
      <w:tr w:rsidR="00725237" w:rsidRPr="004F0D33" w:rsidTr="00002AA5">
        <w:tc>
          <w:tcPr>
            <w:tcW w:w="1783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06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48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002AA5">
        <w:tc>
          <w:tcPr>
            <w:tcW w:w="1783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06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12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39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3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54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DC2CF1" w:rsidRPr="004F0D33" w:rsidTr="00002AA5">
        <w:trPr>
          <w:trHeight w:val="1595"/>
        </w:trPr>
        <w:tc>
          <w:tcPr>
            <w:tcW w:w="1783" w:type="dxa"/>
          </w:tcPr>
          <w:p w:rsidR="00002AA5" w:rsidRPr="004F0D33" w:rsidRDefault="005C070E" w:rsidP="00ED39F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Псарев</w:t>
            </w:r>
            <w:proofErr w:type="spellEnd"/>
            <w:r>
              <w:rPr>
                <w:sz w:val="27"/>
                <w:szCs w:val="27"/>
              </w:rPr>
              <w:t xml:space="preserve"> Сергей Сергеевич</w:t>
            </w:r>
          </w:p>
        </w:tc>
        <w:tc>
          <w:tcPr>
            <w:tcW w:w="2006" w:type="dxa"/>
          </w:tcPr>
          <w:p w:rsidR="00DC2CF1" w:rsidRPr="004F0D33" w:rsidRDefault="005C070E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1 943 577,36</w:t>
            </w:r>
          </w:p>
        </w:tc>
        <w:tc>
          <w:tcPr>
            <w:tcW w:w="2112" w:type="dxa"/>
          </w:tcPr>
          <w:p w:rsidR="00147FC6" w:rsidRDefault="005C070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065A0B" w:rsidRDefault="005C070E" w:rsidP="00DF2B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5C070E" w:rsidRDefault="005C070E" w:rsidP="00DF2B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5C070E" w:rsidRDefault="005C070E" w:rsidP="00DF2B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5C070E" w:rsidRDefault="005C070E" w:rsidP="00DF2B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5C070E" w:rsidRDefault="005C070E" w:rsidP="00DF2B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5C070E" w:rsidRDefault="005C070E" w:rsidP="005C07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5C070E" w:rsidRDefault="005C070E" w:rsidP="005C07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2D2117" w:rsidRDefault="002D2117" w:rsidP="005C07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  <w:r>
              <w:rPr>
                <w:sz w:val="27"/>
                <w:szCs w:val="27"/>
              </w:rPr>
              <w:lastRenderedPageBreak/>
              <w:t>участок</w:t>
            </w:r>
          </w:p>
          <w:p w:rsidR="002D2117" w:rsidRDefault="002D2117" w:rsidP="005C07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2D2117" w:rsidRDefault="002D2117" w:rsidP="005C07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2D2117" w:rsidRDefault="002D2117" w:rsidP="005C07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2D2117" w:rsidRDefault="002D2117" w:rsidP="005C07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2D2117" w:rsidRDefault="002D2117" w:rsidP="005C07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2D2117" w:rsidRDefault="002D2117" w:rsidP="005C07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2D2117" w:rsidRDefault="002D2117" w:rsidP="005C07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2D2117" w:rsidRDefault="002D2117" w:rsidP="005C07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2D2117" w:rsidRDefault="002D2117" w:rsidP="005C07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2D2117" w:rsidRPr="004F0D33" w:rsidRDefault="002D2117" w:rsidP="005C07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439" w:type="dxa"/>
          </w:tcPr>
          <w:p w:rsidR="00DC2CF1" w:rsidRDefault="005C070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105500</w:t>
            </w: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776</w:t>
            </w: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</w:t>
            </w: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</w:t>
            </w: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</w:t>
            </w: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</w:t>
            </w: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</w:t>
            </w: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</w:t>
            </w: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</w:t>
            </w: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105500</w:t>
            </w: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154797</w:t>
            </w: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</w:t>
            </w: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</w:t>
            </w: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212000</w:t>
            </w: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</w:t>
            </w: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105500</w:t>
            </w: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105500</w:t>
            </w: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105500</w:t>
            </w: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123</w:t>
            </w:r>
          </w:p>
          <w:p w:rsidR="00DC2CF1" w:rsidRPr="00065A0B" w:rsidRDefault="00DC2CF1" w:rsidP="002012C2">
            <w:pPr>
              <w:rPr>
                <w:sz w:val="27"/>
                <w:szCs w:val="27"/>
              </w:rPr>
            </w:pPr>
          </w:p>
        </w:tc>
        <w:tc>
          <w:tcPr>
            <w:tcW w:w="1543" w:type="dxa"/>
          </w:tcPr>
          <w:p w:rsidR="00DC2CF1" w:rsidRDefault="00DC2CF1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lastRenderedPageBreak/>
              <w:t>Россия</w:t>
            </w: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5C070E" w:rsidRDefault="005C070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65A0B" w:rsidRDefault="00065A0B" w:rsidP="00065A0B">
            <w:pPr>
              <w:jc w:val="center"/>
              <w:rPr>
                <w:sz w:val="27"/>
                <w:szCs w:val="27"/>
              </w:rPr>
            </w:pPr>
          </w:p>
          <w:p w:rsidR="005C070E" w:rsidRDefault="005C070E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5C070E" w:rsidRDefault="005C070E" w:rsidP="00065A0B">
            <w:pPr>
              <w:jc w:val="center"/>
              <w:rPr>
                <w:sz w:val="27"/>
                <w:szCs w:val="27"/>
              </w:rPr>
            </w:pPr>
          </w:p>
          <w:p w:rsidR="005C070E" w:rsidRDefault="005C070E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5C070E" w:rsidRDefault="005C070E" w:rsidP="00065A0B">
            <w:pPr>
              <w:jc w:val="center"/>
              <w:rPr>
                <w:sz w:val="27"/>
                <w:szCs w:val="27"/>
              </w:rPr>
            </w:pPr>
          </w:p>
          <w:p w:rsidR="005C070E" w:rsidRDefault="005C070E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5C070E" w:rsidRDefault="005C070E" w:rsidP="00065A0B">
            <w:pPr>
              <w:jc w:val="center"/>
              <w:rPr>
                <w:sz w:val="27"/>
                <w:szCs w:val="27"/>
              </w:rPr>
            </w:pPr>
          </w:p>
          <w:p w:rsidR="005C070E" w:rsidRDefault="005C070E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5C070E" w:rsidRDefault="005C070E" w:rsidP="00065A0B">
            <w:pPr>
              <w:jc w:val="center"/>
              <w:rPr>
                <w:sz w:val="27"/>
                <w:szCs w:val="27"/>
              </w:rPr>
            </w:pPr>
          </w:p>
          <w:p w:rsidR="005C070E" w:rsidRDefault="005C070E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5C070E" w:rsidRDefault="005C070E" w:rsidP="00065A0B">
            <w:pPr>
              <w:jc w:val="center"/>
              <w:rPr>
                <w:sz w:val="27"/>
                <w:szCs w:val="27"/>
              </w:rPr>
            </w:pPr>
          </w:p>
          <w:p w:rsidR="005C070E" w:rsidRDefault="005C070E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2D2117" w:rsidRDefault="002D2117" w:rsidP="00065A0B">
            <w:pPr>
              <w:jc w:val="center"/>
              <w:rPr>
                <w:sz w:val="27"/>
                <w:szCs w:val="27"/>
              </w:rPr>
            </w:pPr>
          </w:p>
          <w:p w:rsidR="002D2117" w:rsidRPr="00065A0B" w:rsidRDefault="002D2117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54" w:type="dxa"/>
          </w:tcPr>
          <w:p w:rsidR="002012C2" w:rsidRDefault="002012C2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ГАЗ – 2705,</w:t>
            </w:r>
          </w:p>
          <w:p w:rsidR="00DC2CF1" w:rsidRPr="002012C2" w:rsidRDefault="002012C2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1998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</w:tcPr>
          <w:p w:rsidR="00002AA5" w:rsidRDefault="00002AA5" w:rsidP="00DC2C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02AA5" w:rsidRDefault="00002AA5" w:rsidP="00002AA5">
            <w:pPr>
              <w:rPr>
                <w:sz w:val="27"/>
                <w:szCs w:val="27"/>
              </w:rPr>
            </w:pPr>
          </w:p>
          <w:p w:rsidR="00DC2CF1" w:rsidRDefault="00002AA5" w:rsidP="00002AA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2012C2" w:rsidRDefault="002012C2" w:rsidP="00002AA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2012C2" w:rsidRDefault="002012C2" w:rsidP="00002AA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2012C2" w:rsidRDefault="002012C2" w:rsidP="00002AA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2012C2" w:rsidRDefault="002012C2" w:rsidP="00002AA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2012C2" w:rsidRPr="00002AA5" w:rsidRDefault="002012C2" w:rsidP="00002AA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Гараж</w:t>
            </w:r>
          </w:p>
        </w:tc>
        <w:tc>
          <w:tcPr>
            <w:tcW w:w="1269" w:type="dxa"/>
          </w:tcPr>
          <w:p w:rsidR="00DC2CF1" w:rsidRDefault="002012C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27,2</w:t>
            </w:r>
          </w:p>
          <w:p w:rsidR="00002AA5" w:rsidRDefault="00002AA5">
            <w:pPr>
              <w:rPr>
                <w:sz w:val="27"/>
                <w:szCs w:val="27"/>
              </w:rPr>
            </w:pPr>
          </w:p>
          <w:p w:rsidR="00002AA5" w:rsidRDefault="002012C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299</w:t>
            </w:r>
          </w:p>
          <w:p w:rsidR="002012C2" w:rsidRDefault="002012C2">
            <w:pPr>
              <w:rPr>
                <w:sz w:val="27"/>
                <w:szCs w:val="27"/>
              </w:rPr>
            </w:pPr>
          </w:p>
          <w:p w:rsidR="002012C2" w:rsidRDefault="002012C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1531</w:t>
            </w:r>
          </w:p>
          <w:p w:rsidR="002012C2" w:rsidRDefault="002012C2">
            <w:pPr>
              <w:rPr>
                <w:sz w:val="27"/>
                <w:szCs w:val="27"/>
              </w:rPr>
            </w:pPr>
          </w:p>
          <w:p w:rsidR="002012C2" w:rsidRDefault="002012C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21,5</w:t>
            </w:r>
          </w:p>
          <w:p w:rsidR="002012C2" w:rsidRDefault="002012C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53,9</w:t>
            </w:r>
          </w:p>
          <w:p w:rsidR="002012C2" w:rsidRDefault="002012C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40,8</w:t>
            </w:r>
          </w:p>
          <w:p w:rsidR="002012C2" w:rsidRDefault="002012C2">
            <w:r>
              <w:rPr>
                <w:sz w:val="27"/>
                <w:szCs w:val="27"/>
              </w:rPr>
              <w:t>215,5</w:t>
            </w:r>
          </w:p>
        </w:tc>
        <w:tc>
          <w:tcPr>
            <w:tcW w:w="1537" w:type="dxa"/>
          </w:tcPr>
          <w:p w:rsidR="00002AA5" w:rsidRDefault="00002AA5">
            <w:r>
              <w:rPr>
                <w:sz w:val="27"/>
                <w:szCs w:val="27"/>
              </w:rPr>
              <w:t>Россия</w:t>
            </w:r>
          </w:p>
          <w:p w:rsidR="00002AA5" w:rsidRDefault="00002AA5" w:rsidP="00002AA5"/>
          <w:p w:rsidR="00DC2CF1" w:rsidRDefault="00002AA5" w:rsidP="00002AA5">
            <w:pPr>
              <w:rPr>
                <w:sz w:val="28"/>
                <w:szCs w:val="28"/>
              </w:rPr>
            </w:pPr>
            <w:r w:rsidRPr="00002AA5">
              <w:rPr>
                <w:sz w:val="28"/>
                <w:szCs w:val="28"/>
              </w:rPr>
              <w:t>Россия</w:t>
            </w:r>
          </w:p>
          <w:p w:rsidR="002012C2" w:rsidRDefault="002012C2" w:rsidP="00002AA5">
            <w:pPr>
              <w:rPr>
                <w:sz w:val="28"/>
                <w:szCs w:val="28"/>
              </w:rPr>
            </w:pPr>
          </w:p>
          <w:p w:rsidR="002012C2" w:rsidRDefault="002012C2" w:rsidP="0000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012C2" w:rsidRDefault="002012C2" w:rsidP="00002AA5">
            <w:pPr>
              <w:rPr>
                <w:sz w:val="28"/>
                <w:szCs w:val="28"/>
              </w:rPr>
            </w:pPr>
          </w:p>
          <w:p w:rsidR="002012C2" w:rsidRDefault="002012C2" w:rsidP="0000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012C2" w:rsidRDefault="002012C2" w:rsidP="0000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012C2" w:rsidRDefault="002012C2" w:rsidP="0000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012C2" w:rsidRPr="00002AA5" w:rsidRDefault="002012C2" w:rsidP="0000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  <w:tr w:rsidR="00002AA5" w:rsidRPr="004F0D33" w:rsidTr="00002AA5">
        <w:tc>
          <w:tcPr>
            <w:tcW w:w="1783" w:type="dxa"/>
          </w:tcPr>
          <w:p w:rsidR="00002AA5" w:rsidRPr="004F0D33" w:rsidRDefault="00002AA5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супруг</w:t>
            </w:r>
            <w:r w:rsidR="002012C2">
              <w:rPr>
                <w:sz w:val="27"/>
                <w:szCs w:val="27"/>
              </w:rPr>
              <w:t>а</w:t>
            </w:r>
          </w:p>
        </w:tc>
        <w:tc>
          <w:tcPr>
            <w:tcW w:w="2006" w:type="dxa"/>
          </w:tcPr>
          <w:p w:rsidR="00002AA5" w:rsidRPr="00227942" w:rsidRDefault="002012C2" w:rsidP="004F0D33">
            <w:pPr>
              <w:jc w:val="center"/>
            </w:pPr>
            <w:r>
              <w:t>1 450 466,19</w:t>
            </w:r>
          </w:p>
        </w:tc>
        <w:tc>
          <w:tcPr>
            <w:tcW w:w="2112" w:type="dxa"/>
          </w:tcPr>
          <w:p w:rsidR="00002AA5" w:rsidRDefault="002012C2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002AA5" w:rsidRDefault="00002AA5" w:rsidP="00B86856">
            <w:pPr>
              <w:jc w:val="center"/>
              <w:rPr>
                <w:sz w:val="27"/>
                <w:szCs w:val="27"/>
              </w:rPr>
            </w:pPr>
          </w:p>
          <w:p w:rsidR="00002AA5" w:rsidRDefault="00002AA5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002AA5" w:rsidRDefault="00002AA5" w:rsidP="00002AA5">
            <w:pPr>
              <w:jc w:val="center"/>
              <w:rPr>
                <w:sz w:val="27"/>
                <w:szCs w:val="27"/>
              </w:rPr>
            </w:pPr>
          </w:p>
          <w:p w:rsidR="00002AA5" w:rsidRDefault="00002AA5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2012C2" w:rsidRDefault="002012C2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2012C2" w:rsidRDefault="002012C2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2012C2" w:rsidRDefault="002012C2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Земельный участок</w:t>
            </w:r>
          </w:p>
          <w:p w:rsidR="002012C2" w:rsidRDefault="002012C2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2012C2" w:rsidRDefault="002012C2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5A08D5" w:rsidRDefault="005A08D5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5A08D5" w:rsidRDefault="005A08D5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5A08D5" w:rsidRDefault="005A08D5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5A08D5" w:rsidRDefault="005A08D5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5A08D5" w:rsidRDefault="005A08D5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5A08D5" w:rsidRDefault="005A08D5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9E15D4" w:rsidRDefault="009E15D4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9E15D4" w:rsidRDefault="009E15D4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9E15D4" w:rsidRDefault="009E15D4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9E15D4" w:rsidRDefault="009E15D4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9E15D4" w:rsidRPr="004F0D33" w:rsidRDefault="009E15D4" w:rsidP="00002A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Гараж</w:t>
            </w:r>
          </w:p>
        </w:tc>
        <w:tc>
          <w:tcPr>
            <w:tcW w:w="1439" w:type="dxa"/>
          </w:tcPr>
          <w:p w:rsidR="00002AA5" w:rsidRDefault="002012C2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105500</w:t>
            </w:r>
          </w:p>
          <w:p w:rsidR="00002AA5" w:rsidRDefault="00002AA5" w:rsidP="00B86856">
            <w:pPr>
              <w:jc w:val="center"/>
              <w:rPr>
                <w:sz w:val="27"/>
                <w:szCs w:val="27"/>
              </w:rPr>
            </w:pPr>
          </w:p>
          <w:p w:rsidR="00002AA5" w:rsidRDefault="00002AA5" w:rsidP="00B86856">
            <w:pPr>
              <w:jc w:val="center"/>
              <w:rPr>
                <w:sz w:val="27"/>
                <w:szCs w:val="27"/>
              </w:rPr>
            </w:pPr>
          </w:p>
          <w:p w:rsidR="00002AA5" w:rsidRPr="004F0D33" w:rsidRDefault="002012C2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299</w:t>
            </w:r>
          </w:p>
          <w:p w:rsidR="00002AA5" w:rsidRPr="004F0D33" w:rsidRDefault="00002AA5" w:rsidP="00B86856">
            <w:pPr>
              <w:jc w:val="center"/>
              <w:rPr>
                <w:sz w:val="27"/>
                <w:szCs w:val="27"/>
              </w:rPr>
            </w:pPr>
          </w:p>
          <w:p w:rsidR="00002AA5" w:rsidRDefault="00002AA5" w:rsidP="00B86856">
            <w:pPr>
              <w:rPr>
                <w:sz w:val="27"/>
                <w:szCs w:val="27"/>
              </w:rPr>
            </w:pPr>
          </w:p>
          <w:p w:rsidR="00002AA5" w:rsidRDefault="002012C2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</w:t>
            </w:r>
          </w:p>
          <w:p w:rsidR="002012C2" w:rsidRDefault="002012C2" w:rsidP="00DF2B99">
            <w:pPr>
              <w:rPr>
                <w:sz w:val="27"/>
                <w:szCs w:val="27"/>
              </w:rPr>
            </w:pPr>
          </w:p>
          <w:p w:rsidR="002012C2" w:rsidRDefault="002012C2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</w:t>
            </w:r>
          </w:p>
          <w:p w:rsidR="002012C2" w:rsidRDefault="002012C2" w:rsidP="00DF2B99">
            <w:pPr>
              <w:rPr>
                <w:sz w:val="27"/>
                <w:szCs w:val="27"/>
              </w:rPr>
            </w:pPr>
          </w:p>
          <w:p w:rsidR="002012C2" w:rsidRDefault="002012C2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105500</w:t>
            </w:r>
          </w:p>
          <w:p w:rsidR="002012C2" w:rsidRDefault="002012C2" w:rsidP="00DF2B99">
            <w:pPr>
              <w:rPr>
                <w:sz w:val="27"/>
                <w:szCs w:val="27"/>
              </w:rPr>
            </w:pPr>
          </w:p>
          <w:p w:rsidR="002012C2" w:rsidRDefault="002012C2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105500</w:t>
            </w:r>
          </w:p>
          <w:p w:rsidR="002012C2" w:rsidRDefault="002012C2" w:rsidP="00DF2B99">
            <w:pPr>
              <w:rPr>
                <w:sz w:val="27"/>
                <w:szCs w:val="27"/>
              </w:rPr>
            </w:pPr>
          </w:p>
          <w:p w:rsidR="002012C2" w:rsidRDefault="005A08D5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</w:t>
            </w:r>
          </w:p>
          <w:p w:rsidR="005A08D5" w:rsidRDefault="005A08D5" w:rsidP="00DF2B99">
            <w:pPr>
              <w:rPr>
                <w:sz w:val="27"/>
                <w:szCs w:val="27"/>
              </w:rPr>
            </w:pPr>
          </w:p>
          <w:p w:rsidR="005A08D5" w:rsidRDefault="005A08D5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</w:t>
            </w:r>
          </w:p>
          <w:p w:rsidR="005A08D5" w:rsidRDefault="005A08D5" w:rsidP="00DF2B99">
            <w:pPr>
              <w:rPr>
                <w:sz w:val="27"/>
                <w:szCs w:val="27"/>
              </w:rPr>
            </w:pPr>
          </w:p>
          <w:p w:rsidR="005A08D5" w:rsidRDefault="005A08D5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</w:t>
            </w:r>
          </w:p>
          <w:p w:rsidR="005A08D5" w:rsidRDefault="005A08D5" w:rsidP="00DF2B99">
            <w:pPr>
              <w:rPr>
                <w:sz w:val="27"/>
                <w:szCs w:val="27"/>
              </w:rPr>
            </w:pPr>
          </w:p>
          <w:p w:rsidR="005A08D5" w:rsidRDefault="005A08D5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</w:t>
            </w:r>
          </w:p>
          <w:p w:rsidR="002012C2" w:rsidRDefault="002012C2" w:rsidP="00DF2B99">
            <w:pPr>
              <w:rPr>
                <w:sz w:val="27"/>
                <w:szCs w:val="27"/>
              </w:rPr>
            </w:pPr>
          </w:p>
          <w:p w:rsidR="005A08D5" w:rsidRDefault="005A08D5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103000</w:t>
            </w:r>
          </w:p>
          <w:p w:rsidR="002012C2" w:rsidRDefault="002012C2" w:rsidP="00DF2B99">
            <w:pPr>
              <w:rPr>
                <w:sz w:val="27"/>
                <w:szCs w:val="27"/>
              </w:rPr>
            </w:pPr>
          </w:p>
          <w:p w:rsidR="005A08D5" w:rsidRDefault="005A08D5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159900</w:t>
            </w:r>
          </w:p>
          <w:p w:rsidR="00002AA5" w:rsidRDefault="00002AA5" w:rsidP="00B86856">
            <w:pPr>
              <w:rPr>
                <w:sz w:val="27"/>
                <w:szCs w:val="27"/>
              </w:rPr>
            </w:pPr>
          </w:p>
          <w:p w:rsidR="005A08D5" w:rsidRDefault="005A08D5" w:rsidP="005A08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52100</w:t>
            </w:r>
          </w:p>
          <w:p w:rsidR="005A08D5" w:rsidRDefault="005A08D5" w:rsidP="005A08D5">
            <w:pPr>
              <w:rPr>
                <w:sz w:val="27"/>
                <w:szCs w:val="27"/>
              </w:rPr>
            </w:pPr>
          </w:p>
          <w:p w:rsidR="00002AA5" w:rsidRDefault="005A08D5" w:rsidP="005A08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1531</w:t>
            </w:r>
          </w:p>
          <w:p w:rsidR="009E15D4" w:rsidRDefault="009E15D4" w:rsidP="005A08D5">
            <w:pPr>
              <w:rPr>
                <w:sz w:val="27"/>
                <w:szCs w:val="27"/>
              </w:rPr>
            </w:pPr>
          </w:p>
          <w:p w:rsidR="009E15D4" w:rsidRDefault="009E15D4" w:rsidP="005A08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21,5</w:t>
            </w:r>
          </w:p>
          <w:p w:rsidR="009E15D4" w:rsidRDefault="009E15D4" w:rsidP="005A08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27,2</w:t>
            </w:r>
          </w:p>
          <w:p w:rsidR="009E15D4" w:rsidRDefault="009E15D4" w:rsidP="005A08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40,8</w:t>
            </w:r>
          </w:p>
          <w:p w:rsidR="009E15D4" w:rsidRDefault="009E15D4" w:rsidP="005A08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53,9</w:t>
            </w:r>
          </w:p>
          <w:p w:rsidR="009E15D4" w:rsidRPr="005A08D5" w:rsidRDefault="009E15D4" w:rsidP="005A08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215,5</w:t>
            </w:r>
          </w:p>
        </w:tc>
        <w:tc>
          <w:tcPr>
            <w:tcW w:w="1543" w:type="dxa"/>
          </w:tcPr>
          <w:p w:rsidR="00002AA5" w:rsidRDefault="00002AA5" w:rsidP="00B86856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lastRenderedPageBreak/>
              <w:t>Россия</w:t>
            </w:r>
          </w:p>
          <w:p w:rsidR="00002AA5" w:rsidRDefault="00002AA5" w:rsidP="00B86856">
            <w:pPr>
              <w:jc w:val="center"/>
              <w:rPr>
                <w:sz w:val="27"/>
                <w:szCs w:val="27"/>
              </w:rPr>
            </w:pPr>
          </w:p>
          <w:p w:rsidR="00002AA5" w:rsidRDefault="00002AA5" w:rsidP="00B86856">
            <w:pPr>
              <w:jc w:val="center"/>
              <w:rPr>
                <w:sz w:val="27"/>
                <w:szCs w:val="27"/>
              </w:rPr>
            </w:pPr>
          </w:p>
          <w:p w:rsidR="00002AA5" w:rsidRPr="004F0D33" w:rsidRDefault="00002AA5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02AA5" w:rsidRPr="004F0D33" w:rsidRDefault="00002AA5" w:rsidP="00B86856">
            <w:pPr>
              <w:jc w:val="center"/>
              <w:rPr>
                <w:sz w:val="27"/>
                <w:szCs w:val="27"/>
              </w:rPr>
            </w:pPr>
          </w:p>
          <w:p w:rsidR="00002AA5" w:rsidRDefault="00002AA5" w:rsidP="00B86856">
            <w:pPr>
              <w:rPr>
                <w:sz w:val="27"/>
                <w:szCs w:val="27"/>
              </w:rPr>
            </w:pPr>
          </w:p>
          <w:p w:rsidR="00002AA5" w:rsidRDefault="00002AA5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2012C2" w:rsidRDefault="002012C2" w:rsidP="00B86856">
            <w:pPr>
              <w:jc w:val="center"/>
              <w:rPr>
                <w:sz w:val="27"/>
                <w:szCs w:val="27"/>
              </w:rPr>
            </w:pPr>
          </w:p>
          <w:p w:rsidR="002012C2" w:rsidRDefault="002012C2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02AA5" w:rsidRDefault="00002AA5" w:rsidP="00B86856">
            <w:pPr>
              <w:rPr>
                <w:sz w:val="27"/>
                <w:szCs w:val="27"/>
              </w:rPr>
            </w:pPr>
          </w:p>
          <w:p w:rsidR="002012C2" w:rsidRDefault="002012C2" w:rsidP="00B868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2012C2" w:rsidRDefault="002012C2" w:rsidP="00B86856">
            <w:pPr>
              <w:rPr>
                <w:sz w:val="27"/>
                <w:szCs w:val="27"/>
              </w:rPr>
            </w:pPr>
          </w:p>
          <w:p w:rsidR="002012C2" w:rsidRDefault="002012C2" w:rsidP="00B868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Россия</w:t>
            </w:r>
          </w:p>
          <w:p w:rsidR="002012C2" w:rsidRDefault="002012C2" w:rsidP="00B86856">
            <w:pPr>
              <w:rPr>
                <w:sz w:val="27"/>
                <w:szCs w:val="27"/>
              </w:rPr>
            </w:pPr>
          </w:p>
          <w:p w:rsidR="002012C2" w:rsidRDefault="002012C2" w:rsidP="00B868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02AA5" w:rsidRDefault="00002AA5" w:rsidP="00CF6B07">
            <w:pPr>
              <w:rPr>
                <w:sz w:val="27"/>
                <w:szCs w:val="27"/>
              </w:rPr>
            </w:pPr>
          </w:p>
          <w:p w:rsidR="005A08D5" w:rsidRDefault="005A08D5" w:rsidP="00CF6B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5A08D5" w:rsidRDefault="005A08D5" w:rsidP="00CF6B07">
            <w:pPr>
              <w:rPr>
                <w:sz w:val="27"/>
                <w:szCs w:val="27"/>
              </w:rPr>
            </w:pPr>
          </w:p>
          <w:p w:rsidR="005A08D5" w:rsidRDefault="005A08D5" w:rsidP="00CF6B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5A08D5" w:rsidRDefault="005A08D5" w:rsidP="00CF6B07">
            <w:pPr>
              <w:rPr>
                <w:sz w:val="27"/>
                <w:szCs w:val="27"/>
              </w:rPr>
            </w:pPr>
          </w:p>
          <w:p w:rsidR="005A08D5" w:rsidRDefault="005A08D5" w:rsidP="00CF6B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5A08D5" w:rsidRDefault="005A08D5" w:rsidP="005A08D5">
            <w:pPr>
              <w:rPr>
                <w:sz w:val="27"/>
                <w:szCs w:val="27"/>
              </w:rPr>
            </w:pPr>
          </w:p>
          <w:p w:rsidR="005A08D5" w:rsidRDefault="005A08D5" w:rsidP="005A08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5A08D5" w:rsidRDefault="005A08D5" w:rsidP="005A08D5">
            <w:pPr>
              <w:rPr>
                <w:sz w:val="27"/>
                <w:szCs w:val="27"/>
              </w:rPr>
            </w:pPr>
          </w:p>
          <w:p w:rsidR="005A08D5" w:rsidRDefault="005A08D5" w:rsidP="005A08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5A08D5" w:rsidRDefault="005A08D5" w:rsidP="005A08D5">
            <w:pPr>
              <w:rPr>
                <w:sz w:val="27"/>
                <w:szCs w:val="27"/>
              </w:rPr>
            </w:pPr>
          </w:p>
          <w:p w:rsidR="005A08D5" w:rsidRDefault="005A08D5" w:rsidP="005A08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5A08D5" w:rsidRDefault="005A08D5" w:rsidP="005A08D5">
            <w:pPr>
              <w:jc w:val="center"/>
              <w:rPr>
                <w:sz w:val="27"/>
                <w:szCs w:val="27"/>
              </w:rPr>
            </w:pPr>
          </w:p>
          <w:p w:rsidR="005A08D5" w:rsidRDefault="005A08D5" w:rsidP="005A08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E15D4" w:rsidRDefault="009E15D4" w:rsidP="005A08D5">
            <w:pPr>
              <w:jc w:val="center"/>
              <w:rPr>
                <w:sz w:val="27"/>
                <w:szCs w:val="27"/>
              </w:rPr>
            </w:pPr>
          </w:p>
          <w:p w:rsidR="009E15D4" w:rsidRDefault="009E15D4" w:rsidP="005A08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E15D4" w:rsidRDefault="009E15D4" w:rsidP="005A08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E15D4" w:rsidRDefault="009E15D4" w:rsidP="005A08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E15D4" w:rsidRDefault="009E15D4" w:rsidP="005A08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E15D4" w:rsidRPr="005A08D5" w:rsidRDefault="009E15D4" w:rsidP="005A08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54" w:type="dxa"/>
          </w:tcPr>
          <w:p w:rsidR="00002AA5" w:rsidRPr="00002AA5" w:rsidRDefault="009E15D4">
            <w:r>
              <w:rPr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909" w:type="dxa"/>
          </w:tcPr>
          <w:p w:rsidR="00002AA5" w:rsidRDefault="009E15D4" w:rsidP="001E5D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9E15D4" w:rsidRDefault="009E15D4" w:rsidP="001E5D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9E15D4" w:rsidRDefault="009E15D4" w:rsidP="001E5D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02AA5" w:rsidRDefault="00002AA5" w:rsidP="001E5D53">
            <w:pPr>
              <w:jc w:val="center"/>
              <w:rPr>
                <w:sz w:val="27"/>
                <w:szCs w:val="27"/>
              </w:rPr>
            </w:pPr>
          </w:p>
          <w:p w:rsidR="00002AA5" w:rsidRPr="004F0D33" w:rsidRDefault="00002AA5" w:rsidP="001E5D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</w:tcPr>
          <w:p w:rsidR="00002AA5" w:rsidRDefault="009E15D4" w:rsidP="001E5D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776</w:t>
            </w:r>
          </w:p>
          <w:p w:rsidR="009E15D4" w:rsidRDefault="009E15D4" w:rsidP="001E5D53">
            <w:pPr>
              <w:jc w:val="center"/>
              <w:rPr>
                <w:sz w:val="27"/>
                <w:szCs w:val="27"/>
              </w:rPr>
            </w:pPr>
          </w:p>
          <w:p w:rsidR="009E15D4" w:rsidRDefault="009E15D4" w:rsidP="001E5D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  <w:p w:rsidR="009E15D4" w:rsidRDefault="009E15D4" w:rsidP="001E5D53">
            <w:pPr>
              <w:jc w:val="center"/>
              <w:rPr>
                <w:sz w:val="27"/>
                <w:szCs w:val="27"/>
              </w:rPr>
            </w:pPr>
          </w:p>
          <w:p w:rsidR="009E15D4" w:rsidRDefault="009E15D4" w:rsidP="001E5D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123</w:t>
            </w:r>
          </w:p>
          <w:p w:rsidR="00002AA5" w:rsidRDefault="00002AA5" w:rsidP="001E5D53">
            <w:pPr>
              <w:jc w:val="center"/>
              <w:rPr>
                <w:sz w:val="27"/>
                <w:szCs w:val="27"/>
              </w:rPr>
            </w:pPr>
          </w:p>
          <w:p w:rsidR="00002AA5" w:rsidRDefault="00002AA5" w:rsidP="001E5D53">
            <w:pPr>
              <w:jc w:val="center"/>
              <w:rPr>
                <w:sz w:val="27"/>
                <w:szCs w:val="27"/>
              </w:rPr>
            </w:pPr>
          </w:p>
          <w:p w:rsidR="00002AA5" w:rsidRPr="00065A0B" w:rsidRDefault="00002AA5" w:rsidP="001E5D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37" w:type="dxa"/>
          </w:tcPr>
          <w:p w:rsidR="00002AA5" w:rsidRDefault="00002AA5" w:rsidP="001E5D5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9E15D4" w:rsidRDefault="009E15D4" w:rsidP="001E5D53">
            <w:pPr>
              <w:jc w:val="center"/>
              <w:rPr>
                <w:sz w:val="27"/>
                <w:szCs w:val="27"/>
              </w:rPr>
            </w:pPr>
          </w:p>
          <w:p w:rsidR="009E15D4" w:rsidRDefault="009E15D4" w:rsidP="001E5D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E15D4" w:rsidRDefault="009E15D4" w:rsidP="001E5D53">
            <w:pPr>
              <w:jc w:val="center"/>
              <w:rPr>
                <w:sz w:val="27"/>
                <w:szCs w:val="27"/>
              </w:rPr>
            </w:pPr>
          </w:p>
          <w:p w:rsidR="009E15D4" w:rsidRDefault="009E15D4" w:rsidP="001E5D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02AA5" w:rsidRDefault="00002AA5" w:rsidP="001E5D53">
            <w:pPr>
              <w:jc w:val="center"/>
              <w:rPr>
                <w:sz w:val="27"/>
                <w:szCs w:val="27"/>
              </w:rPr>
            </w:pPr>
          </w:p>
          <w:p w:rsidR="00002AA5" w:rsidRPr="00065A0B" w:rsidRDefault="00002AA5" w:rsidP="001E5D53">
            <w:pPr>
              <w:jc w:val="center"/>
              <w:rPr>
                <w:sz w:val="27"/>
                <w:szCs w:val="27"/>
              </w:rPr>
            </w:pPr>
          </w:p>
        </w:tc>
      </w:tr>
    </w:tbl>
    <w:p w:rsidR="00EB2A59" w:rsidRPr="00B4165F" w:rsidRDefault="00EB2A59" w:rsidP="00B4165F">
      <w:pPr>
        <w:tabs>
          <w:tab w:val="left" w:pos="1888"/>
        </w:tabs>
        <w:rPr>
          <w:sz w:val="28"/>
          <w:szCs w:val="28"/>
        </w:rPr>
      </w:pPr>
    </w:p>
    <w:sectPr w:rsidR="00EB2A59" w:rsidRPr="00B4165F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02AA5"/>
    <w:rsid w:val="00065A0B"/>
    <w:rsid w:val="0008012F"/>
    <w:rsid w:val="000A0BD8"/>
    <w:rsid w:val="000A4F26"/>
    <w:rsid w:val="000A6DBA"/>
    <w:rsid w:val="000F1E72"/>
    <w:rsid w:val="00140B48"/>
    <w:rsid w:val="00147FC6"/>
    <w:rsid w:val="001D17E2"/>
    <w:rsid w:val="001E74D1"/>
    <w:rsid w:val="002012C2"/>
    <w:rsid w:val="00227942"/>
    <w:rsid w:val="00274B62"/>
    <w:rsid w:val="002A1F67"/>
    <w:rsid w:val="002A207E"/>
    <w:rsid w:val="002D2117"/>
    <w:rsid w:val="002D7311"/>
    <w:rsid w:val="003976B7"/>
    <w:rsid w:val="003B60DC"/>
    <w:rsid w:val="003D61B0"/>
    <w:rsid w:val="003E2DD8"/>
    <w:rsid w:val="004B3FB0"/>
    <w:rsid w:val="004B4D24"/>
    <w:rsid w:val="004F0D33"/>
    <w:rsid w:val="00500929"/>
    <w:rsid w:val="00541E2B"/>
    <w:rsid w:val="005924D5"/>
    <w:rsid w:val="005A08D5"/>
    <w:rsid w:val="005C070E"/>
    <w:rsid w:val="00617A10"/>
    <w:rsid w:val="00685300"/>
    <w:rsid w:val="007069E0"/>
    <w:rsid w:val="00725237"/>
    <w:rsid w:val="007907C5"/>
    <w:rsid w:val="007B717E"/>
    <w:rsid w:val="007F5640"/>
    <w:rsid w:val="0088257D"/>
    <w:rsid w:val="009E15D4"/>
    <w:rsid w:val="00A363BC"/>
    <w:rsid w:val="00A7483B"/>
    <w:rsid w:val="00AE264E"/>
    <w:rsid w:val="00B1146D"/>
    <w:rsid w:val="00B132DC"/>
    <w:rsid w:val="00B4165F"/>
    <w:rsid w:val="00B81BD8"/>
    <w:rsid w:val="00BC5228"/>
    <w:rsid w:val="00C00FDA"/>
    <w:rsid w:val="00C361BD"/>
    <w:rsid w:val="00C46000"/>
    <w:rsid w:val="00C9745C"/>
    <w:rsid w:val="00CF6B07"/>
    <w:rsid w:val="00D10B7A"/>
    <w:rsid w:val="00D515EC"/>
    <w:rsid w:val="00DC2CF1"/>
    <w:rsid w:val="00DC2DF3"/>
    <w:rsid w:val="00DF2B99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14</cp:revision>
  <cp:lastPrinted>2014-05-12T11:10:00Z</cp:lastPrinted>
  <dcterms:created xsi:type="dcterms:W3CDTF">2017-05-15T13:24:00Z</dcterms:created>
  <dcterms:modified xsi:type="dcterms:W3CDTF">2017-06-02T06:49:00Z</dcterms:modified>
</cp:coreProperties>
</file>