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FF61C7">
        <w:rPr>
          <w:sz w:val="28"/>
          <w:szCs w:val="28"/>
        </w:rPr>
        <w:t xml:space="preserve"> 202</w:t>
      </w:r>
      <w:r w:rsidR="004A511D">
        <w:rPr>
          <w:sz w:val="28"/>
          <w:szCs w:val="28"/>
        </w:rPr>
        <w:t>1</w:t>
      </w:r>
      <w:r w:rsidR="00B6133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 w:rsidR="00FF61C7">
        <w:rPr>
          <w:sz w:val="28"/>
          <w:szCs w:val="28"/>
        </w:rPr>
        <w:t>2</w:t>
      </w:r>
      <w:r w:rsidR="004A511D">
        <w:rPr>
          <w:sz w:val="28"/>
          <w:szCs w:val="28"/>
        </w:rPr>
        <w:t>1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4A511D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Восковцов</w:t>
            </w:r>
            <w:proofErr w:type="spellEnd"/>
            <w:r>
              <w:rPr>
                <w:b/>
                <w:sz w:val="28"/>
                <w:szCs w:val="28"/>
              </w:rPr>
              <w:t xml:space="preserve"> А.И.</w:t>
            </w:r>
          </w:p>
        </w:tc>
        <w:tc>
          <w:tcPr>
            <w:tcW w:w="1620" w:type="dxa"/>
          </w:tcPr>
          <w:p w:rsidR="00B6133B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4A511D">
              <w:rPr>
                <w:sz w:val="28"/>
                <w:szCs w:val="28"/>
              </w:rPr>
              <w:t>, депутат Собрания депутатов Сальского района,</w:t>
            </w:r>
          </w:p>
          <w:p w:rsidR="004A511D" w:rsidRPr="0071304A" w:rsidRDefault="004A511D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Сальсксельмаш</w:t>
            </w:r>
            <w:proofErr w:type="spellEnd"/>
            <w:r>
              <w:rPr>
                <w:sz w:val="28"/>
                <w:szCs w:val="28"/>
              </w:rPr>
              <w:t>» главный инженер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E71D1" w:rsidRDefault="00CB305D" w:rsidP="001D5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CB305D" w:rsidRDefault="00CB305D" w:rsidP="001D5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B305D" w:rsidRDefault="00CB305D" w:rsidP="001D5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B305D" w:rsidRDefault="00CB305D" w:rsidP="001D5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B305D" w:rsidRDefault="00CB305D" w:rsidP="001D5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A15D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CB305D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1D5554" w:rsidRDefault="001D5554" w:rsidP="009E71D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E71D1" w:rsidRDefault="00CB305D" w:rsidP="009E71D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9E71D1" w:rsidRDefault="009E71D1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B305D" w:rsidRDefault="00CB305D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CB305D" w:rsidRDefault="00CB305D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B305D" w:rsidRDefault="00CB305D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1AF8" w:rsidRPr="00E52EA2" w:rsidRDefault="00E51AF8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CB305D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9E71D1" w:rsidRDefault="00CB305D" w:rsidP="001D5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739,0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B305D" w:rsidRDefault="00CB305D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89,2</w:t>
            </w:r>
          </w:p>
          <w:p w:rsidR="00132D86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CB305D"/>
          <w:p w:rsidR="00CB305D" w:rsidRPr="00CB305D" w:rsidRDefault="00CB305D" w:rsidP="00CB30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</w:t>
            </w:r>
          </w:p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E71D1" w:rsidRDefault="009E71D1" w:rsidP="001D5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CB305D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B305D" w:rsidRDefault="00CB305D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B305D" w:rsidRDefault="00CB305D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6133B" w:rsidRPr="00A51678" w:rsidRDefault="00B6133B" w:rsidP="00E51AF8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1D5554" w:rsidRPr="0071304A" w:rsidRDefault="00CB305D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D5554" w:rsidRPr="0071304A" w:rsidRDefault="001D5554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Default="00CB305D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>иль</w:t>
            </w:r>
          </w:p>
          <w:p w:rsidR="00AD0A9B" w:rsidRPr="00AD0A9B" w:rsidRDefault="00AD0A9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PEUGEOT 4007</w:t>
            </w:r>
          </w:p>
        </w:tc>
        <w:tc>
          <w:tcPr>
            <w:tcW w:w="1167" w:type="dxa"/>
          </w:tcPr>
          <w:p w:rsidR="00B6133B" w:rsidRPr="0071304A" w:rsidRDefault="004A511D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785952,19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D5554" w:rsidRPr="0071304A" w:rsidTr="00D71A3F">
        <w:trPr>
          <w:trHeight w:val="1079"/>
        </w:trPr>
        <w:tc>
          <w:tcPr>
            <w:tcW w:w="648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620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1D5554" w:rsidRDefault="00AD0A9B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D0A9B" w:rsidRDefault="00AD0A9B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1D5554" w:rsidRPr="0071304A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1D5554" w:rsidRDefault="00AD0A9B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1D5554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D0A9B" w:rsidRDefault="00AD0A9B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1D5554" w:rsidRPr="00E52EA2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D5554" w:rsidRPr="0071304A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AD0A9B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100400,0</w:t>
            </w: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AD0A9B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30,7</w:t>
            </w: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BD3FA4"/>
          <w:p w:rsidR="001D5554" w:rsidRPr="00132D86" w:rsidRDefault="001D5554" w:rsidP="00BD3FA4"/>
        </w:tc>
        <w:tc>
          <w:tcPr>
            <w:tcW w:w="848" w:type="dxa"/>
          </w:tcPr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AD0A9B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D5554" w:rsidRPr="00A51678" w:rsidRDefault="001D5554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1D5554" w:rsidRDefault="00AD0A9B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AD0A9B" w:rsidRDefault="00AD0A9B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D0A9B" w:rsidRDefault="00AD0A9B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D0A9B" w:rsidRPr="0071304A" w:rsidRDefault="00AD0A9B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866" w:type="dxa"/>
          </w:tcPr>
          <w:p w:rsidR="001D5554" w:rsidRDefault="00AD0A9B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89,2</w:t>
            </w:r>
          </w:p>
          <w:p w:rsidR="00AD0A9B" w:rsidRDefault="00AD0A9B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D0A9B" w:rsidRDefault="00AD0A9B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D0A9B" w:rsidRDefault="00AD0A9B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D0A9B" w:rsidRPr="0071304A" w:rsidRDefault="00AD0A9B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739,0</w:t>
            </w:r>
          </w:p>
        </w:tc>
        <w:tc>
          <w:tcPr>
            <w:tcW w:w="848" w:type="dxa"/>
          </w:tcPr>
          <w:p w:rsidR="001D5554" w:rsidRDefault="00AD0A9B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D0A9B" w:rsidRDefault="00AD0A9B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D0A9B" w:rsidRDefault="00AD0A9B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D0A9B" w:rsidRPr="0071304A" w:rsidRDefault="00AD0A9B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1D5554" w:rsidRPr="00A15DF8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1D5554" w:rsidRPr="0071304A" w:rsidRDefault="00AD0A9B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90085,80</w:t>
            </w:r>
          </w:p>
        </w:tc>
        <w:tc>
          <w:tcPr>
            <w:tcW w:w="1082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32D86"/>
    <w:rsid w:val="00140B48"/>
    <w:rsid w:val="001D17E2"/>
    <w:rsid w:val="001D5554"/>
    <w:rsid w:val="001E74D1"/>
    <w:rsid w:val="00227942"/>
    <w:rsid w:val="00274B62"/>
    <w:rsid w:val="00283F71"/>
    <w:rsid w:val="002A1F67"/>
    <w:rsid w:val="002A207E"/>
    <w:rsid w:val="002D5F9E"/>
    <w:rsid w:val="002D7311"/>
    <w:rsid w:val="003100CD"/>
    <w:rsid w:val="003655E7"/>
    <w:rsid w:val="003976B7"/>
    <w:rsid w:val="003D61B0"/>
    <w:rsid w:val="00477862"/>
    <w:rsid w:val="004A511D"/>
    <w:rsid w:val="004B3FB0"/>
    <w:rsid w:val="004B4D24"/>
    <w:rsid w:val="004F0D33"/>
    <w:rsid w:val="00500929"/>
    <w:rsid w:val="00541E2B"/>
    <w:rsid w:val="005C7F57"/>
    <w:rsid w:val="00685300"/>
    <w:rsid w:val="00725237"/>
    <w:rsid w:val="007907C5"/>
    <w:rsid w:val="007B717E"/>
    <w:rsid w:val="007D675D"/>
    <w:rsid w:val="007F5640"/>
    <w:rsid w:val="008673A4"/>
    <w:rsid w:val="0088257D"/>
    <w:rsid w:val="009561A2"/>
    <w:rsid w:val="009E71D1"/>
    <w:rsid w:val="00A15DF8"/>
    <w:rsid w:val="00A23BAE"/>
    <w:rsid w:val="00A34C68"/>
    <w:rsid w:val="00A363BC"/>
    <w:rsid w:val="00A7483B"/>
    <w:rsid w:val="00A875CC"/>
    <w:rsid w:val="00AA109A"/>
    <w:rsid w:val="00AD0A9B"/>
    <w:rsid w:val="00AE264E"/>
    <w:rsid w:val="00B1146D"/>
    <w:rsid w:val="00B132DC"/>
    <w:rsid w:val="00B6133B"/>
    <w:rsid w:val="00B81BD8"/>
    <w:rsid w:val="00BC5228"/>
    <w:rsid w:val="00C00FDA"/>
    <w:rsid w:val="00C46000"/>
    <w:rsid w:val="00C9745C"/>
    <w:rsid w:val="00CB305D"/>
    <w:rsid w:val="00CC531B"/>
    <w:rsid w:val="00D10B7A"/>
    <w:rsid w:val="00D27B31"/>
    <w:rsid w:val="00D515EC"/>
    <w:rsid w:val="00D71A3F"/>
    <w:rsid w:val="00DC2CF1"/>
    <w:rsid w:val="00DC2DF3"/>
    <w:rsid w:val="00E51AF8"/>
    <w:rsid w:val="00E52EA2"/>
    <w:rsid w:val="00E948B7"/>
    <w:rsid w:val="00EA50C1"/>
    <w:rsid w:val="00EB2A59"/>
    <w:rsid w:val="00EC372F"/>
    <w:rsid w:val="00ED39FF"/>
    <w:rsid w:val="00EE059E"/>
    <w:rsid w:val="00F00049"/>
    <w:rsid w:val="00F75203"/>
    <w:rsid w:val="00FB20C6"/>
    <w:rsid w:val="00FF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19</cp:revision>
  <cp:lastPrinted>2014-05-12T11:10:00Z</cp:lastPrinted>
  <dcterms:created xsi:type="dcterms:W3CDTF">2017-05-15T13:24:00Z</dcterms:created>
  <dcterms:modified xsi:type="dcterms:W3CDTF">2022-05-17T13:14:00Z</dcterms:modified>
</cp:coreProperties>
</file>