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793149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Карпенко Марина Анатольевна</w:t>
            </w:r>
          </w:p>
        </w:tc>
        <w:tc>
          <w:tcPr>
            <w:tcW w:w="2045" w:type="dxa"/>
            <w:vMerge w:val="restart"/>
          </w:tcPr>
          <w:p w:rsidR="003655E7" w:rsidRPr="004F0D33" w:rsidRDefault="00793149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509 216,63</w:t>
            </w:r>
          </w:p>
        </w:tc>
        <w:tc>
          <w:tcPr>
            <w:tcW w:w="2129" w:type="dxa"/>
          </w:tcPr>
          <w:p w:rsidR="003655E7" w:rsidRPr="004F0D33" w:rsidRDefault="00793149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1/6 </w:t>
            </w:r>
            <w:r w:rsidR="003655E7">
              <w:rPr>
                <w:sz w:val="27"/>
                <w:szCs w:val="27"/>
              </w:rPr>
              <w:t>доли</w:t>
            </w:r>
          </w:p>
        </w:tc>
        <w:tc>
          <w:tcPr>
            <w:tcW w:w="1439" w:type="dxa"/>
          </w:tcPr>
          <w:p w:rsidR="003655E7" w:rsidRPr="004F0D33" w:rsidRDefault="00793149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152,4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автомобиль: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A04181" w:rsidRPr="0006547B" w:rsidRDefault="00165103" w:rsidP="004F0D3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Мицубиси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лансер</w:t>
            </w:r>
            <w:proofErr w:type="spellEnd"/>
            <w:r>
              <w:rPr>
                <w:sz w:val="27"/>
                <w:szCs w:val="27"/>
              </w:rPr>
              <w:t xml:space="preserve"> 1,6, 2005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A04181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A04181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A04181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 w:rsidR="00793149">
              <w:rPr>
                <w:sz w:val="27"/>
                <w:szCs w:val="27"/>
              </w:rPr>
              <w:t>участок 1/6</w:t>
            </w:r>
            <w:r>
              <w:rPr>
                <w:sz w:val="27"/>
                <w:szCs w:val="27"/>
              </w:rPr>
              <w:t xml:space="preserve"> доли, для ведения личного подсобного хозяйства</w:t>
            </w:r>
          </w:p>
          <w:p w:rsidR="00A04181" w:rsidRDefault="00A04181" w:rsidP="0006547B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06547B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1651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Квартира,  </w:t>
            </w:r>
            <w:r w:rsidR="00165103">
              <w:rPr>
                <w:sz w:val="27"/>
                <w:szCs w:val="27"/>
                <w:lang w:val="en-US"/>
              </w:rPr>
              <w:t>1/4</w:t>
            </w:r>
            <w:r>
              <w:rPr>
                <w:sz w:val="27"/>
                <w:szCs w:val="27"/>
              </w:rPr>
              <w:t xml:space="preserve"> доли</w:t>
            </w:r>
          </w:p>
        </w:tc>
        <w:tc>
          <w:tcPr>
            <w:tcW w:w="1439" w:type="dxa"/>
          </w:tcPr>
          <w:p w:rsidR="003655E7" w:rsidRPr="00165103" w:rsidRDefault="00793149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2025,0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65103" w:rsidRDefault="00165103" w:rsidP="004F0D33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65103" w:rsidRPr="00165103" w:rsidRDefault="00165103" w:rsidP="0016510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1544" w:type="dxa"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165103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</w:tcPr>
          <w:p w:rsidR="004457E3" w:rsidRPr="00227942" w:rsidRDefault="00A04181" w:rsidP="004F0D33">
            <w:pPr>
              <w:jc w:val="center"/>
            </w:pPr>
            <w:r>
              <w:t>нет</w:t>
            </w:r>
          </w:p>
        </w:tc>
        <w:tc>
          <w:tcPr>
            <w:tcW w:w="2129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457E3">
              <w:rPr>
                <w:sz w:val="27"/>
                <w:szCs w:val="27"/>
              </w:rPr>
              <w:t>вартира</w:t>
            </w:r>
            <w:r>
              <w:rPr>
                <w:sz w:val="27"/>
                <w:szCs w:val="27"/>
              </w:rPr>
              <w:t xml:space="preserve">, </w:t>
            </w:r>
            <w:r w:rsidR="00165103">
              <w:rPr>
                <w:sz w:val="27"/>
                <w:szCs w:val="27"/>
              </w:rPr>
              <w:t>1,4</w:t>
            </w:r>
            <w:r>
              <w:rPr>
                <w:sz w:val="27"/>
                <w:szCs w:val="27"/>
              </w:rPr>
              <w:t xml:space="preserve"> доли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1/6 </w:t>
            </w:r>
            <w:r w:rsidR="00A04181">
              <w:rPr>
                <w:sz w:val="27"/>
                <w:szCs w:val="27"/>
              </w:rPr>
              <w:t xml:space="preserve">доли, для ведения </w:t>
            </w:r>
            <w:r w:rsidR="00A04181">
              <w:rPr>
                <w:sz w:val="27"/>
                <w:szCs w:val="27"/>
              </w:rPr>
              <w:lastRenderedPageBreak/>
              <w:t>личного подсобного хозяйства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1651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  <w:r w:rsidR="00165103">
              <w:rPr>
                <w:sz w:val="27"/>
                <w:szCs w:val="27"/>
              </w:rPr>
              <w:t>1/6</w:t>
            </w:r>
            <w:r>
              <w:rPr>
                <w:sz w:val="27"/>
                <w:szCs w:val="27"/>
              </w:rPr>
              <w:t xml:space="preserve"> доли</w:t>
            </w:r>
          </w:p>
        </w:tc>
        <w:tc>
          <w:tcPr>
            <w:tcW w:w="1439" w:type="dxa"/>
          </w:tcPr>
          <w:p w:rsidR="004457E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42,3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2025,0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165103" w:rsidRDefault="00165103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152,4</w:t>
            </w: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4457E3" w:rsidRDefault="004457E3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4457E3" w:rsidRPr="004457E3" w:rsidRDefault="00A04181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909" w:type="dxa"/>
          </w:tcPr>
          <w:p w:rsidR="004457E3" w:rsidRPr="004F0D3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4457E3" w:rsidRPr="004457E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4457E3" w:rsidRPr="004457E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4457E3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2045" w:type="dxa"/>
          </w:tcPr>
          <w:p w:rsidR="004457E3" w:rsidRDefault="00A04181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4457E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1/6 </w:t>
            </w:r>
            <w:r w:rsidR="00A04181">
              <w:rPr>
                <w:sz w:val="27"/>
                <w:szCs w:val="27"/>
              </w:rPr>
              <w:t xml:space="preserve"> доли, для ведения личного подсобного хозяйства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1/6</w:t>
            </w:r>
            <w:r w:rsidR="00A04181">
              <w:rPr>
                <w:sz w:val="27"/>
                <w:szCs w:val="27"/>
              </w:rPr>
              <w:t xml:space="preserve"> доли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165103" w:rsidRPr="004F0D3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¼ доли</w:t>
            </w:r>
          </w:p>
        </w:tc>
        <w:tc>
          <w:tcPr>
            <w:tcW w:w="1439" w:type="dxa"/>
          </w:tcPr>
          <w:p w:rsidR="004457E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A04181">
              <w:rPr>
                <w:sz w:val="27"/>
                <w:szCs w:val="27"/>
              </w:rPr>
              <w:t>,0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165103" w:rsidRDefault="00165103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16510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152,4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165103" w:rsidRDefault="00165103" w:rsidP="00375B83">
            <w:pPr>
              <w:rPr>
                <w:sz w:val="27"/>
                <w:szCs w:val="27"/>
              </w:rPr>
            </w:pPr>
          </w:p>
          <w:p w:rsidR="004457E3" w:rsidRPr="00165103" w:rsidRDefault="00165103" w:rsidP="001651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42,3</w:t>
            </w:r>
          </w:p>
        </w:tc>
        <w:tc>
          <w:tcPr>
            <w:tcW w:w="1544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165103" w:rsidRDefault="00165103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165103" w:rsidRDefault="00165103" w:rsidP="00375B83">
            <w:pPr>
              <w:rPr>
                <w:sz w:val="27"/>
                <w:szCs w:val="27"/>
              </w:rPr>
            </w:pPr>
          </w:p>
          <w:p w:rsidR="004457E3" w:rsidRP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</w:tcPr>
          <w:p w:rsidR="004457E3" w:rsidRDefault="004457E3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4457E3" w:rsidRPr="004F0D33" w:rsidRDefault="0016510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4457E3" w:rsidRPr="004457E3" w:rsidRDefault="00165103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3819BC" w:rsidRPr="004457E3" w:rsidRDefault="00165103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04181" w:rsidRPr="004F0D33" w:rsidTr="0006547B">
        <w:tc>
          <w:tcPr>
            <w:tcW w:w="1698" w:type="dxa"/>
          </w:tcPr>
          <w:p w:rsidR="00A04181" w:rsidRPr="004F0D33" w:rsidRDefault="00A04181" w:rsidP="002E2066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</w:tcPr>
          <w:p w:rsidR="00A04181" w:rsidRDefault="00A04181" w:rsidP="002E2066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A04181" w:rsidRDefault="00165103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</w:tcPr>
          <w:p w:rsidR="00A04181" w:rsidRDefault="00165103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A04181" w:rsidRDefault="00165103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A04181" w:rsidRDefault="00A04181" w:rsidP="002E2066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165103" w:rsidRDefault="00A04181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A04181" w:rsidRP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165103" w:rsidRDefault="00165103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42,3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152,4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A04181" w:rsidRP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2025,0</w:t>
            </w:r>
          </w:p>
        </w:tc>
        <w:tc>
          <w:tcPr>
            <w:tcW w:w="1537" w:type="dxa"/>
          </w:tcPr>
          <w:p w:rsidR="00165103" w:rsidRDefault="00A04181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65103" w:rsidRDefault="00165103" w:rsidP="00165103">
            <w:pPr>
              <w:rPr>
                <w:sz w:val="27"/>
                <w:szCs w:val="27"/>
              </w:rPr>
            </w:pPr>
          </w:p>
          <w:p w:rsidR="00A04181" w:rsidRPr="00165103" w:rsidRDefault="00165103" w:rsidP="00165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40B48"/>
    <w:rsid w:val="00165103"/>
    <w:rsid w:val="001D17E2"/>
    <w:rsid w:val="001E74D1"/>
    <w:rsid w:val="00227942"/>
    <w:rsid w:val="002650B9"/>
    <w:rsid w:val="00274B62"/>
    <w:rsid w:val="002A1F67"/>
    <w:rsid w:val="002A207E"/>
    <w:rsid w:val="002D7311"/>
    <w:rsid w:val="003655E7"/>
    <w:rsid w:val="003819BC"/>
    <w:rsid w:val="003976B7"/>
    <w:rsid w:val="003D61B0"/>
    <w:rsid w:val="004457E3"/>
    <w:rsid w:val="004B3FB0"/>
    <w:rsid w:val="004B4D24"/>
    <w:rsid w:val="004F0D33"/>
    <w:rsid w:val="00500929"/>
    <w:rsid w:val="00541E2B"/>
    <w:rsid w:val="005F46AA"/>
    <w:rsid w:val="00685300"/>
    <w:rsid w:val="00725237"/>
    <w:rsid w:val="007907C5"/>
    <w:rsid w:val="00793149"/>
    <w:rsid w:val="007B717E"/>
    <w:rsid w:val="007F5640"/>
    <w:rsid w:val="0088257D"/>
    <w:rsid w:val="009421E0"/>
    <w:rsid w:val="009D4A09"/>
    <w:rsid w:val="009E43CC"/>
    <w:rsid w:val="00A04181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2017-05-23T09:02:00Z</dcterms:modified>
</cp:coreProperties>
</file>