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9D4A0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2045"/>
        <w:gridCol w:w="2129"/>
        <w:gridCol w:w="1439"/>
        <w:gridCol w:w="1544"/>
        <w:gridCol w:w="1782"/>
        <w:gridCol w:w="1909"/>
        <w:gridCol w:w="1269"/>
        <w:gridCol w:w="1537"/>
      </w:tblGrid>
      <w:tr w:rsidR="00725237" w:rsidRPr="004F0D33" w:rsidTr="0006547B">
        <w:tc>
          <w:tcPr>
            <w:tcW w:w="1698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4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6547B">
        <w:tc>
          <w:tcPr>
            <w:tcW w:w="169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39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9D4A09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Андреева Елена Евгеньевна</w:t>
            </w:r>
          </w:p>
        </w:tc>
        <w:tc>
          <w:tcPr>
            <w:tcW w:w="2045" w:type="dxa"/>
            <w:vMerge w:val="restart"/>
          </w:tcPr>
          <w:p w:rsidR="003655E7" w:rsidRPr="004F0D33" w:rsidRDefault="009D4A09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302 686,69</w:t>
            </w:r>
          </w:p>
        </w:tc>
        <w:tc>
          <w:tcPr>
            <w:tcW w:w="2129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9D4A09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66,1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Pr="0006547B" w:rsidRDefault="009D4A09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 w:val="restart"/>
          </w:tcPr>
          <w:p w:rsidR="003655E7" w:rsidRPr="004F0D33" w:rsidRDefault="009D4A09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  <w:vMerge w:val="restart"/>
          </w:tcPr>
          <w:p w:rsidR="003655E7" w:rsidRDefault="009D4A09">
            <w:r>
              <w:rPr>
                <w:sz w:val="27"/>
                <w:szCs w:val="27"/>
              </w:rPr>
              <w:t>65,0</w:t>
            </w:r>
          </w:p>
        </w:tc>
        <w:tc>
          <w:tcPr>
            <w:tcW w:w="1537" w:type="dxa"/>
            <w:vMerge w:val="restart"/>
          </w:tcPr>
          <w:p w:rsidR="003655E7" w:rsidRDefault="009D4A09">
            <w:r>
              <w:rPr>
                <w:sz w:val="27"/>
                <w:szCs w:val="27"/>
              </w:rPr>
              <w:t>Россия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ED39FF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Default="003655E7" w:rsidP="004F0D33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</w:tcPr>
          <w:p w:rsidR="003655E7" w:rsidRDefault="003655E7" w:rsidP="0006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</w:tc>
        <w:tc>
          <w:tcPr>
            <w:tcW w:w="1439" w:type="dxa"/>
          </w:tcPr>
          <w:p w:rsidR="003655E7" w:rsidRPr="008E47F5" w:rsidRDefault="008E47F5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579</w:t>
            </w: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</w:tr>
      <w:tr w:rsidR="004457E3" w:rsidRPr="004F0D33" w:rsidTr="0006547B">
        <w:tc>
          <w:tcPr>
            <w:tcW w:w="1698" w:type="dxa"/>
          </w:tcPr>
          <w:p w:rsidR="004457E3" w:rsidRPr="004F0D33" w:rsidRDefault="004457E3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5" w:type="dxa"/>
          </w:tcPr>
          <w:p w:rsidR="004457E3" w:rsidRPr="00227942" w:rsidRDefault="004457E3" w:rsidP="004F0D33">
            <w:pPr>
              <w:jc w:val="center"/>
            </w:pPr>
            <w:r>
              <w:t>192 520,40</w:t>
            </w:r>
          </w:p>
        </w:tc>
        <w:tc>
          <w:tcPr>
            <w:tcW w:w="2129" w:type="dxa"/>
          </w:tcPr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439" w:type="dxa"/>
          </w:tcPr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65,0</w:t>
            </w: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4457E3" w:rsidRDefault="004457E3"/>
          <w:p w:rsidR="004457E3" w:rsidRDefault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Легковой автомобиль: </w:t>
            </w:r>
          </w:p>
          <w:p w:rsidR="004457E3" w:rsidRDefault="004457E3" w:rsidP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211540, 2008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.,</w:t>
            </w:r>
          </w:p>
          <w:p w:rsidR="004457E3" w:rsidRPr="004457E3" w:rsidRDefault="004457E3" w:rsidP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Самара 211540, 2010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4457E3" w:rsidRDefault="004457E3" w:rsidP="001209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  <w:p w:rsidR="004457E3" w:rsidRDefault="004457E3" w:rsidP="001209C0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</w:tc>
        <w:tc>
          <w:tcPr>
            <w:tcW w:w="1269" w:type="dxa"/>
          </w:tcPr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66,1</w:t>
            </w:r>
          </w:p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Pr="008E47F5" w:rsidRDefault="004457E3" w:rsidP="008E47F5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8E47F5">
              <w:rPr>
                <w:sz w:val="27"/>
                <w:szCs w:val="27"/>
                <w:lang w:val="en-US"/>
              </w:rPr>
              <w:t>579.0</w:t>
            </w:r>
          </w:p>
        </w:tc>
        <w:tc>
          <w:tcPr>
            <w:tcW w:w="1537" w:type="dxa"/>
          </w:tcPr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Pr="004457E3" w:rsidRDefault="004457E3" w:rsidP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Россия</w:t>
            </w:r>
          </w:p>
        </w:tc>
      </w:tr>
      <w:tr w:rsidR="004457E3" w:rsidRPr="004F0D33" w:rsidTr="0006547B">
        <w:tc>
          <w:tcPr>
            <w:tcW w:w="1698" w:type="dxa"/>
          </w:tcPr>
          <w:p w:rsidR="004457E3" w:rsidRPr="004F0D33" w:rsidRDefault="004457E3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2045" w:type="dxa"/>
          </w:tcPr>
          <w:p w:rsidR="004457E3" w:rsidRDefault="004457E3">
            <w:r>
              <w:rPr>
                <w:sz w:val="27"/>
                <w:szCs w:val="27"/>
              </w:rPr>
              <w:t>8520,71</w:t>
            </w:r>
          </w:p>
        </w:tc>
        <w:tc>
          <w:tcPr>
            <w:tcW w:w="2129" w:type="dxa"/>
          </w:tcPr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39" w:type="dxa"/>
          </w:tcPr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нет</w:t>
            </w:r>
          </w:p>
          <w:p w:rsidR="004457E3" w:rsidRPr="004F0D33" w:rsidRDefault="004457E3" w:rsidP="00375B83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4457E3" w:rsidRDefault="004457E3">
            <w:r>
              <w:rPr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1909" w:type="dxa"/>
          </w:tcPr>
          <w:p w:rsidR="004457E3" w:rsidRDefault="004457E3" w:rsidP="001209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  <w:p w:rsidR="004457E3" w:rsidRDefault="004457E3" w:rsidP="001209C0">
            <w:pPr>
              <w:jc w:val="center"/>
              <w:rPr>
                <w:sz w:val="27"/>
                <w:szCs w:val="27"/>
              </w:rPr>
            </w:pPr>
          </w:p>
          <w:p w:rsidR="004457E3" w:rsidRDefault="004457E3" w:rsidP="001209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  <w:p w:rsidR="004457E3" w:rsidRDefault="004457E3" w:rsidP="001209C0">
            <w:pPr>
              <w:jc w:val="center"/>
              <w:rPr>
                <w:sz w:val="27"/>
                <w:szCs w:val="27"/>
              </w:rPr>
            </w:pPr>
          </w:p>
          <w:p w:rsidR="004457E3" w:rsidRPr="004F0D33" w:rsidRDefault="004457E3" w:rsidP="004457E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квартира</w:t>
            </w:r>
          </w:p>
        </w:tc>
        <w:tc>
          <w:tcPr>
            <w:tcW w:w="1269" w:type="dxa"/>
          </w:tcPr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66,1</w:t>
            </w:r>
          </w:p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Pr="008E47F5" w:rsidRDefault="004457E3" w:rsidP="001209C0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8E47F5">
              <w:rPr>
                <w:sz w:val="27"/>
                <w:szCs w:val="27"/>
                <w:lang w:val="en-US"/>
              </w:rPr>
              <w:t>579.0</w:t>
            </w: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Pr="008E47F5" w:rsidRDefault="004457E3" w:rsidP="001209C0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65</w:t>
            </w:r>
            <w:r w:rsidR="008E47F5">
              <w:rPr>
                <w:sz w:val="27"/>
                <w:szCs w:val="27"/>
                <w:lang w:val="en-US"/>
              </w:rPr>
              <w:t>.0</w:t>
            </w:r>
          </w:p>
        </w:tc>
        <w:tc>
          <w:tcPr>
            <w:tcW w:w="1537" w:type="dxa"/>
          </w:tcPr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4457E3" w:rsidRPr="004F0D33" w:rsidRDefault="004457E3" w:rsidP="001209C0">
            <w:pPr>
              <w:jc w:val="center"/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</w:p>
          <w:p w:rsidR="004457E3" w:rsidRDefault="004457E3" w:rsidP="001209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Россия</w:t>
            </w:r>
          </w:p>
          <w:p w:rsidR="003819BC" w:rsidRDefault="003819BC" w:rsidP="001209C0">
            <w:pPr>
              <w:rPr>
                <w:sz w:val="27"/>
                <w:szCs w:val="27"/>
              </w:rPr>
            </w:pPr>
          </w:p>
          <w:p w:rsidR="003819BC" w:rsidRDefault="003819BC" w:rsidP="001209C0">
            <w:pPr>
              <w:rPr>
                <w:sz w:val="27"/>
                <w:szCs w:val="27"/>
              </w:rPr>
            </w:pPr>
          </w:p>
          <w:p w:rsidR="003819BC" w:rsidRDefault="003819BC" w:rsidP="001209C0">
            <w:pPr>
              <w:rPr>
                <w:sz w:val="27"/>
                <w:szCs w:val="27"/>
              </w:rPr>
            </w:pPr>
          </w:p>
          <w:p w:rsidR="003819BC" w:rsidRDefault="003819BC" w:rsidP="001209C0">
            <w:pPr>
              <w:rPr>
                <w:sz w:val="27"/>
                <w:szCs w:val="27"/>
              </w:rPr>
            </w:pPr>
          </w:p>
          <w:p w:rsidR="003819BC" w:rsidRDefault="003819BC" w:rsidP="001209C0">
            <w:pPr>
              <w:rPr>
                <w:sz w:val="27"/>
                <w:szCs w:val="27"/>
              </w:rPr>
            </w:pPr>
          </w:p>
          <w:p w:rsidR="003819BC" w:rsidRDefault="003819BC" w:rsidP="001209C0">
            <w:pPr>
              <w:rPr>
                <w:sz w:val="27"/>
                <w:szCs w:val="27"/>
              </w:rPr>
            </w:pPr>
          </w:p>
          <w:p w:rsidR="003819BC" w:rsidRDefault="003819BC" w:rsidP="001209C0">
            <w:pPr>
              <w:rPr>
                <w:sz w:val="27"/>
                <w:szCs w:val="27"/>
              </w:rPr>
            </w:pPr>
          </w:p>
          <w:p w:rsidR="003819BC" w:rsidRPr="004457E3" w:rsidRDefault="003819BC" w:rsidP="001209C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819BC"/>
    <w:rsid w:val="003976B7"/>
    <w:rsid w:val="003D61B0"/>
    <w:rsid w:val="004111BC"/>
    <w:rsid w:val="004457E3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8E47F5"/>
    <w:rsid w:val="009421E0"/>
    <w:rsid w:val="009D4A09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9</cp:revision>
  <cp:lastPrinted>2014-05-12T11:10:00Z</cp:lastPrinted>
  <dcterms:created xsi:type="dcterms:W3CDTF">2017-05-15T13:24:00Z</dcterms:created>
  <dcterms:modified xsi:type="dcterms:W3CDTF">2017-05-20T10:17:00Z</dcterms:modified>
</cp:coreProperties>
</file>